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8AA0" w14:textId="77777777" w:rsidR="00CC255A" w:rsidRPr="004C447B" w:rsidRDefault="00CC255A" w:rsidP="00CC255A">
      <w:pPr>
        <w:jc w:val="center"/>
        <w:rPr>
          <w:color w:val="FF0000"/>
          <w:sz w:val="28"/>
          <w:szCs w:val="28"/>
        </w:rPr>
      </w:pPr>
    </w:p>
    <w:p w14:paraId="7143DD3C" w14:textId="7A73AC62" w:rsidR="00CC255A" w:rsidRDefault="007675F5" w:rsidP="00CC255A">
      <w:pPr>
        <w:jc w:val="center"/>
        <w:rPr>
          <w:color w:val="FF0000"/>
          <w:sz w:val="44"/>
        </w:rPr>
      </w:pPr>
      <w:r>
        <w:rPr>
          <w:noProof/>
          <w:color w:val="FF0000"/>
          <w:sz w:val="44"/>
        </w:rPr>
        <w:drawing>
          <wp:inline distT="0" distB="0" distL="0" distR="0" wp14:anchorId="61C5CE68" wp14:editId="76C027A0">
            <wp:extent cx="9069070" cy="6417862"/>
            <wp:effectExtent l="0" t="0" r="0" b="2540"/>
            <wp:docPr id="1" name="Рисунок 1" descr="C:\Users\Администратор\Desktop\на сайт программы Точка роста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 сайт программы Точка роста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70" cy="64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E20A65" w14:textId="77777777" w:rsidR="00CC255A" w:rsidRDefault="00CC255A" w:rsidP="004C447B">
      <w:pPr>
        <w:ind w:left="0" w:firstLine="0"/>
        <w:rPr>
          <w:color w:val="FF0000"/>
          <w:sz w:val="44"/>
        </w:rPr>
      </w:pPr>
    </w:p>
    <w:p w14:paraId="26FC2001" w14:textId="77777777" w:rsidR="00EC5BE4" w:rsidRDefault="00584913">
      <w:pPr>
        <w:spacing w:after="3" w:line="259" w:lineRule="auto"/>
        <w:ind w:left="380" w:right="350"/>
        <w:jc w:val="center"/>
      </w:pPr>
      <w:r>
        <w:rPr>
          <w:b/>
          <w:sz w:val="28"/>
        </w:rPr>
        <w:t>Место дисциплины в учебном плане</w:t>
      </w:r>
    </w:p>
    <w:tbl>
      <w:tblPr>
        <w:tblStyle w:val="TableGrid"/>
        <w:tblW w:w="14533" w:type="dxa"/>
        <w:tblInd w:w="-227" w:type="dxa"/>
        <w:tblCellMar>
          <w:top w:w="2" w:type="dxa"/>
          <w:left w:w="20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945"/>
        <w:gridCol w:w="2206"/>
        <w:gridCol w:w="2265"/>
        <w:gridCol w:w="2088"/>
        <w:gridCol w:w="2096"/>
        <w:gridCol w:w="1845"/>
        <w:gridCol w:w="2088"/>
      </w:tblGrid>
      <w:tr w:rsidR="00EC5BE4" w14:paraId="1565E5E7" w14:textId="77777777" w:rsidTr="00371E6D">
        <w:trPr>
          <w:trHeight w:val="523"/>
        </w:trPr>
        <w:tc>
          <w:tcPr>
            <w:tcW w:w="19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bottom"/>
          </w:tcPr>
          <w:p w14:paraId="316482AF" w14:textId="77777777" w:rsidR="00EC5BE4" w:rsidRDefault="00584913">
            <w:pPr>
              <w:spacing w:after="0" w:line="259" w:lineRule="auto"/>
              <w:ind w:left="17" w:firstLine="0"/>
            </w:pPr>
            <w:proofErr w:type="spellStart"/>
            <w:r>
              <w:rPr>
                <w:b/>
              </w:rPr>
              <w:t>Предметн</w:t>
            </w:r>
            <w:proofErr w:type="spellEnd"/>
          </w:p>
          <w:p w14:paraId="77F62F84" w14:textId="77777777" w:rsidR="00EC5BE4" w:rsidRDefault="00584913">
            <w:pPr>
              <w:spacing w:after="0" w:line="259" w:lineRule="auto"/>
              <w:ind w:left="17" w:right="457" w:firstLine="0"/>
            </w:pPr>
            <w:proofErr w:type="spellStart"/>
            <w:r>
              <w:rPr>
                <w:b/>
              </w:rPr>
              <w:t>ая</w:t>
            </w:r>
            <w:proofErr w:type="spellEnd"/>
            <w:r>
              <w:rPr>
                <w:b/>
              </w:rPr>
              <w:t xml:space="preserve"> область</w:t>
            </w:r>
          </w:p>
        </w:tc>
        <w:tc>
          <w:tcPr>
            <w:tcW w:w="22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A89C0C8" w14:textId="77777777" w:rsidR="00EC5BE4" w:rsidRDefault="00584913">
            <w:pPr>
              <w:spacing w:after="252" w:line="259" w:lineRule="auto"/>
              <w:ind w:left="17" w:firstLine="0"/>
            </w:pPr>
            <w:r>
              <w:rPr>
                <w:b/>
              </w:rPr>
              <w:t>Предмет</w:t>
            </w:r>
          </w:p>
          <w:p w14:paraId="51B58CCD" w14:textId="77777777" w:rsidR="00EC5BE4" w:rsidRDefault="00584913">
            <w:pPr>
              <w:spacing w:after="0" w:line="259" w:lineRule="auto"/>
              <w:ind w:left="17" w:firstLine="0"/>
            </w:pPr>
            <w:r>
              <w:rPr>
                <w:b/>
              </w:rPr>
              <w:t>Класс</w:t>
            </w:r>
          </w:p>
        </w:tc>
        <w:tc>
          <w:tcPr>
            <w:tcW w:w="103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CE76DA3" w14:textId="77777777" w:rsidR="00EC5BE4" w:rsidRDefault="00584913">
            <w:pPr>
              <w:spacing w:after="0" w:line="259" w:lineRule="auto"/>
              <w:ind w:left="17" w:firstLine="0"/>
            </w:pPr>
            <w:r>
              <w:rPr>
                <w:b/>
              </w:rPr>
              <w:t>Количество часов в неделю</w:t>
            </w:r>
          </w:p>
        </w:tc>
      </w:tr>
      <w:tr w:rsidR="00EC5BE4" w14:paraId="3FBBA2CF" w14:textId="77777777" w:rsidTr="00371E6D">
        <w:trPr>
          <w:trHeight w:val="558"/>
        </w:trPr>
        <w:tc>
          <w:tcPr>
            <w:tcW w:w="0" w:type="auto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3180AD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221156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CFFFBB1" w14:textId="77777777" w:rsidR="00EC5BE4" w:rsidRDefault="00584913">
            <w:pPr>
              <w:spacing w:after="0" w:line="259" w:lineRule="auto"/>
              <w:ind w:left="17" w:firstLine="0"/>
            </w:pPr>
            <w:r>
              <w:rPr>
                <w:b/>
              </w:rPr>
              <w:t>5 класс</w:t>
            </w: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367865F" w14:textId="77777777" w:rsidR="00EC5BE4" w:rsidRDefault="00584913">
            <w:pPr>
              <w:spacing w:after="0" w:line="259" w:lineRule="auto"/>
              <w:ind w:left="13" w:firstLine="0"/>
            </w:pPr>
            <w:r>
              <w:rPr>
                <w:b/>
              </w:rPr>
              <w:t>6 класс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59AD8E1" w14:textId="77777777" w:rsidR="00EC5BE4" w:rsidRDefault="00584913">
            <w:pPr>
              <w:spacing w:after="0" w:line="259" w:lineRule="auto"/>
              <w:ind w:left="15" w:firstLine="0"/>
            </w:pPr>
            <w:r>
              <w:rPr>
                <w:b/>
              </w:rPr>
              <w:t>7 класс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07F1F03" w14:textId="77777777" w:rsidR="00EC5BE4" w:rsidRDefault="00584913">
            <w:pPr>
              <w:spacing w:after="0" w:line="259" w:lineRule="auto"/>
              <w:ind w:left="15" w:firstLine="0"/>
            </w:pPr>
            <w:r>
              <w:rPr>
                <w:b/>
              </w:rPr>
              <w:t>8 класс</w:t>
            </w: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7D55F74" w14:textId="77777777" w:rsidR="00EC5BE4" w:rsidRDefault="00584913">
            <w:pPr>
              <w:spacing w:after="0" w:line="259" w:lineRule="auto"/>
              <w:ind w:left="24" w:firstLine="0"/>
            </w:pPr>
            <w:r>
              <w:rPr>
                <w:b/>
              </w:rPr>
              <w:t>9 класс</w:t>
            </w:r>
          </w:p>
        </w:tc>
      </w:tr>
      <w:tr w:rsidR="00EC5BE4" w14:paraId="5E34C620" w14:textId="77777777" w:rsidTr="00371E6D">
        <w:trPr>
          <w:trHeight w:val="283"/>
        </w:trPr>
        <w:tc>
          <w:tcPr>
            <w:tcW w:w="19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</w:tcPr>
          <w:p w14:paraId="1C61B0FC" w14:textId="7652E3C5" w:rsidR="00EC5BE4" w:rsidRDefault="0063649C" w:rsidP="00371E6D">
            <w:pPr>
              <w:pStyle w:val="a6"/>
              <w:ind w:left="2" w:firstLine="0"/>
            </w:pPr>
            <w:proofErr w:type="spellStart"/>
            <w:r>
              <w:t>Естественнона</w:t>
            </w:r>
            <w:proofErr w:type="spellEnd"/>
            <w:r w:rsidR="00584913">
              <w:t xml:space="preserve"> </w:t>
            </w:r>
            <w:proofErr w:type="spellStart"/>
            <w:r>
              <w:t>у</w:t>
            </w:r>
            <w:r w:rsidR="00584913">
              <w:t>чные</w:t>
            </w:r>
            <w:proofErr w:type="spellEnd"/>
            <w:r w:rsidR="00584913">
              <w:t xml:space="preserve"> предметы</w:t>
            </w:r>
          </w:p>
        </w:tc>
        <w:tc>
          <w:tcPr>
            <w:tcW w:w="22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</w:tcPr>
          <w:p w14:paraId="6ACF842B" w14:textId="77777777" w:rsidR="00EC5BE4" w:rsidRDefault="00584913" w:rsidP="00371E6D">
            <w:pPr>
              <w:spacing w:after="0" w:line="259" w:lineRule="auto"/>
              <w:ind w:left="17" w:firstLine="0"/>
            </w:pPr>
            <w:r>
              <w:t>Физика</w:t>
            </w:r>
          </w:p>
        </w:tc>
        <w:tc>
          <w:tcPr>
            <w:tcW w:w="103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0E508B" w14:textId="77777777" w:rsidR="00EC5BE4" w:rsidRDefault="00584913">
            <w:pPr>
              <w:spacing w:after="0" w:line="259" w:lineRule="auto"/>
              <w:ind w:left="0" w:right="83" w:firstLine="0"/>
              <w:jc w:val="center"/>
            </w:pPr>
            <w:r>
              <w:t>Обязательная часть (федеральный компонент)</w:t>
            </w:r>
          </w:p>
        </w:tc>
      </w:tr>
      <w:tr w:rsidR="00EC5BE4" w14:paraId="06021724" w14:textId="77777777" w:rsidTr="00371E6D">
        <w:trPr>
          <w:trHeight w:val="513"/>
        </w:trPr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29A1AD77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3A888107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1CAB85F" w14:textId="77777777" w:rsidR="00EC5BE4" w:rsidRDefault="00584913">
            <w:pPr>
              <w:spacing w:after="0" w:line="259" w:lineRule="auto"/>
              <w:ind w:left="17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90FCB48" w14:textId="77777777" w:rsidR="00EC5BE4" w:rsidRDefault="00584913">
            <w:pPr>
              <w:spacing w:after="0" w:line="259" w:lineRule="auto"/>
              <w:ind w:left="13" w:firstLine="0"/>
            </w:pPr>
            <w:r>
              <w:t>0</w:t>
            </w:r>
          </w:p>
        </w:tc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DF680E4" w14:textId="77777777" w:rsidR="00EC5BE4" w:rsidRDefault="00584913">
            <w:pPr>
              <w:spacing w:after="0" w:line="259" w:lineRule="auto"/>
              <w:ind w:left="15" w:firstLine="0"/>
            </w:pPr>
            <w:r>
              <w:rPr>
                <w:b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BB8EDC" w14:textId="77777777" w:rsidR="00EC5BE4" w:rsidRDefault="00584913">
            <w:pPr>
              <w:spacing w:after="0" w:line="259" w:lineRule="auto"/>
              <w:ind w:left="15" w:firstLine="0"/>
            </w:pPr>
            <w:r>
              <w:rPr>
                <w:b/>
              </w:rPr>
              <w:t>1</w:t>
            </w:r>
          </w:p>
        </w:tc>
        <w:tc>
          <w:tcPr>
            <w:tcW w:w="2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A645447" w14:textId="77777777" w:rsidR="00EC5BE4" w:rsidRDefault="00584913">
            <w:pPr>
              <w:spacing w:after="0" w:line="259" w:lineRule="auto"/>
              <w:ind w:left="24" w:firstLine="0"/>
            </w:pPr>
            <w:r>
              <w:rPr>
                <w:b/>
              </w:rPr>
              <w:t>1</w:t>
            </w:r>
          </w:p>
        </w:tc>
      </w:tr>
      <w:tr w:rsidR="00EC5BE4" w14:paraId="7A3144DB" w14:textId="77777777" w:rsidTr="00371E6D">
        <w:trPr>
          <w:trHeight w:val="563"/>
        </w:trPr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193E7069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</w:tcPr>
          <w:p w14:paraId="0B6B25B1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103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91BDF6" w14:textId="77777777" w:rsidR="00EC5BE4" w:rsidRDefault="00584913">
            <w:pPr>
              <w:spacing w:after="0" w:line="259" w:lineRule="auto"/>
              <w:ind w:left="0" w:firstLine="0"/>
              <w:jc w:val="center"/>
            </w:pPr>
            <w:r>
              <w:t>Часть, формируемая участниками образовательных отношений (региональный компонент и компонент образовательного учреждения)</w:t>
            </w:r>
          </w:p>
        </w:tc>
      </w:tr>
      <w:tr w:rsidR="00371E6D" w14:paraId="53102DC9" w14:textId="77777777" w:rsidTr="00371E6D">
        <w:trPr>
          <w:trHeight w:val="524"/>
        </w:trPr>
        <w:tc>
          <w:tcPr>
            <w:tcW w:w="4151" w:type="dxa"/>
            <w:gridSpan w:val="2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6B0DEA07" w14:textId="77777777" w:rsidR="00371E6D" w:rsidRDefault="00371E6D">
            <w:pPr>
              <w:spacing w:after="0" w:line="259" w:lineRule="auto"/>
              <w:ind w:left="17" w:firstLine="0"/>
            </w:pPr>
            <w:r>
              <w:rPr>
                <w:b/>
              </w:rPr>
              <w:t>Итого:</w:t>
            </w:r>
          </w:p>
        </w:tc>
        <w:tc>
          <w:tcPr>
            <w:tcW w:w="2265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4" w:space="0" w:color="auto"/>
            </w:tcBorders>
            <w:vAlign w:val="center"/>
          </w:tcPr>
          <w:p w14:paraId="0FD7EE01" w14:textId="77777777" w:rsidR="00371E6D" w:rsidRDefault="00371E6D">
            <w:pPr>
              <w:spacing w:after="0" w:line="259" w:lineRule="auto"/>
              <w:ind w:left="14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4" w:space="0" w:color="auto"/>
              <w:bottom w:val="single" w:sz="9" w:space="0" w:color="000001"/>
              <w:right w:val="single" w:sz="2" w:space="0" w:color="000001"/>
            </w:tcBorders>
            <w:vAlign w:val="center"/>
          </w:tcPr>
          <w:p w14:paraId="17683012" w14:textId="7B3BE0D1" w:rsidR="00371E6D" w:rsidRDefault="00371E6D" w:rsidP="00371E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96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69D25FB9" w14:textId="4927D020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1845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46AF215C" w14:textId="77777777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479FA881" w14:textId="77777777" w:rsidR="00371E6D" w:rsidRDefault="00371E6D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371E6D" w14:paraId="19B94D85" w14:textId="77777777" w:rsidTr="00371E6D">
        <w:trPr>
          <w:trHeight w:val="528"/>
        </w:trPr>
        <w:tc>
          <w:tcPr>
            <w:tcW w:w="4151" w:type="dxa"/>
            <w:gridSpan w:val="2"/>
            <w:tcBorders>
              <w:top w:val="single" w:sz="9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vAlign w:val="center"/>
          </w:tcPr>
          <w:p w14:paraId="2EB95874" w14:textId="77777777" w:rsidR="00371E6D" w:rsidRDefault="00371E6D">
            <w:pPr>
              <w:spacing w:after="0" w:line="259" w:lineRule="auto"/>
              <w:ind w:left="17" w:firstLine="0"/>
            </w:pPr>
            <w:r>
              <w:t>Административных контрольных работ:</w:t>
            </w:r>
          </w:p>
        </w:tc>
        <w:tc>
          <w:tcPr>
            <w:tcW w:w="2265" w:type="dxa"/>
            <w:tcBorders>
              <w:top w:val="single" w:sz="9" w:space="0" w:color="000001"/>
              <w:left w:val="single" w:sz="2" w:space="0" w:color="000001"/>
              <w:bottom w:val="single" w:sz="8" w:space="0" w:color="000001"/>
              <w:right w:val="single" w:sz="4" w:space="0" w:color="auto"/>
            </w:tcBorders>
            <w:vAlign w:val="center"/>
          </w:tcPr>
          <w:p w14:paraId="17832B37" w14:textId="77777777" w:rsidR="00371E6D" w:rsidRDefault="00371E6D">
            <w:pPr>
              <w:spacing w:after="0" w:line="259" w:lineRule="auto"/>
              <w:ind w:left="14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4" w:space="0" w:color="auto"/>
              <w:bottom w:val="single" w:sz="8" w:space="0" w:color="000001"/>
              <w:right w:val="single" w:sz="2" w:space="0" w:color="000001"/>
            </w:tcBorders>
            <w:vAlign w:val="center"/>
          </w:tcPr>
          <w:p w14:paraId="1D70C59E" w14:textId="432CBA85" w:rsidR="00371E6D" w:rsidRDefault="00371E6D" w:rsidP="00371E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96" w:type="dxa"/>
            <w:tcBorders>
              <w:top w:val="single" w:sz="9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vAlign w:val="center"/>
          </w:tcPr>
          <w:p w14:paraId="1E1DA4FD" w14:textId="413806FC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1845" w:type="dxa"/>
            <w:tcBorders>
              <w:top w:val="single" w:sz="9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vAlign w:val="center"/>
          </w:tcPr>
          <w:p w14:paraId="724F46BD" w14:textId="77777777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6659AFC7" w14:textId="77777777" w:rsidR="00371E6D" w:rsidRDefault="00371E6D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371E6D" w14:paraId="69BC406C" w14:textId="77777777" w:rsidTr="00371E6D">
        <w:trPr>
          <w:trHeight w:val="526"/>
        </w:trPr>
        <w:tc>
          <w:tcPr>
            <w:tcW w:w="4151" w:type="dxa"/>
            <w:gridSpan w:val="2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vAlign w:val="center"/>
          </w:tcPr>
          <w:p w14:paraId="74DFB431" w14:textId="77777777" w:rsidR="00371E6D" w:rsidRDefault="00371E6D">
            <w:pPr>
              <w:spacing w:after="0" w:line="259" w:lineRule="auto"/>
              <w:ind w:left="17" w:firstLine="0"/>
            </w:pPr>
            <w:r>
              <w:t>Контрольных работ: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4" w:space="0" w:color="auto"/>
            </w:tcBorders>
            <w:vAlign w:val="center"/>
          </w:tcPr>
          <w:p w14:paraId="4510A394" w14:textId="77777777" w:rsidR="00371E6D" w:rsidRDefault="00371E6D">
            <w:pPr>
              <w:spacing w:after="0" w:line="259" w:lineRule="auto"/>
              <w:ind w:left="14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2" w:space="0" w:color="000001"/>
            </w:tcBorders>
            <w:vAlign w:val="center"/>
          </w:tcPr>
          <w:p w14:paraId="3A488919" w14:textId="25FC5F41" w:rsidR="00371E6D" w:rsidRDefault="00371E6D" w:rsidP="00371E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vAlign w:val="center"/>
          </w:tcPr>
          <w:p w14:paraId="2A602E46" w14:textId="0DACD3DD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</w:tcBorders>
            <w:vAlign w:val="center"/>
          </w:tcPr>
          <w:p w14:paraId="46DBEE2C" w14:textId="77777777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7E4CF768" w14:textId="77777777" w:rsidR="00371E6D" w:rsidRDefault="00371E6D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371E6D" w14:paraId="3A6AF4F0" w14:textId="77777777" w:rsidTr="00371E6D">
        <w:trPr>
          <w:trHeight w:val="528"/>
        </w:trPr>
        <w:tc>
          <w:tcPr>
            <w:tcW w:w="4151" w:type="dxa"/>
            <w:gridSpan w:val="2"/>
            <w:tcBorders>
              <w:top w:val="single" w:sz="8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760061F2" w14:textId="77777777" w:rsidR="00371E6D" w:rsidRDefault="00371E6D">
            <w:pPr>
              <w:spacing w:after="0" w:line="259" w:lineRule="auto"/>
              <w:ind w:left="17" w:firstLine="0"/>
            </w:pPr>
            <w:r>
              <w:t>Лабораторных работ: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2" w:space="0" w:color="000001"/>
              <w:bottom w:val="single" w:sz="9" w:space="0" w:color="000001"/>
              <w:right w:val="single" w:sz="4" w:space="0" w:color="auto"/>
            </w:tcBorders>
            <w:vAlign w:val="center"/>
          </w:tcPr>
          <w:p w14:paraId="07BA84A4" w14:textId="77777777" w:rsidR="00371E6D" w:rsidRDefault="00371E6D">
            <w:pPr>
              <w:spacing w:after="0" w:line="259" w:lineRule="auto"/>
              <w:ind w:left="14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4" w:space="0" w:color="auto"/>
              <w:bottom w:val="single" w:sz="9" w:space="0" w:color="000001"/>
              <w:right w:val="single" w:sz="2" w:space="0" w:color="000001"/>
            </w:tcBorders>
            <w:vAlign w:val="center"/>
          </w:tcPr>
          <w:p w14:paraId="2FFFE4F6" w14:textId="5DDEF968" w:rsidR="00371E6D" w:rsidRDefault="00371E6D" w:rsidP="00371E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96" w:type="dxa"/>
            <w:tcBorders>
              <w:top w:val="single" w:sz="8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197F47A5" w14:textId="49C1EF23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42EC4408" w14:textId="77777777" w:rsidR="00371E6D" w:rsidRDefault="00371E6D">
            <w:pPr>
              <w:spacing w:after="0" w:line="259" w:lineRule="auto"/>
              <w:ind w:left="15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2" w:space="0" w:color="000001"/>
              <w:bottom w:val="single" w:sz="9" w:space="0" w:color="000001"/>
              <w:right w:val="single" w:sz="2" w:space="0" w:color="000001"/>
            </w:tcBorders>
            <w:vAlign w:val="center"/>
          </w:tcPr>
          <w:p w14:paraId="7CFABE7E" w14:textId="77777777" w:rsidR="00371E6D" w:rsidRDefault="00371E6D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371E6D" w14:paraId="26A6AA62" w14:textId="77777777" w:rsidTr="00371E6D">
        <w:trPr>
          <w:trHeight w:val="521"/>
        </w:trPr>
        <w:tc>
          <w:tcPr>
            <w:tcW w:w="4151" w:type="dxa"/>
            <w:gridSpan w:val="2"/>
            <w:tcBorders>
              <w:top w:val="single" w:sz="9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4437D1F" w14:textId="77777777" w:rsidR="00371E6D" w:rsidRDefault="00371E6D">
            <w:pPr>
              <w:spacing w:after="0" w:line="259" w:lineRule="auto"/>
              <w:ind w:left="17" w:firstLine="0"/>
            </w:pPr>
            <w:r>
              <w:t>Практических работ:</w:t>
            </w:r>
          </w:p>
        </w:tc>
        <w:tc>
          <w:tcPr>
            <w:tcW w:w="2265" w:type="dxa"/>
            <w:tcBorders>
              <w:top w:val="single" w:sz="9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vAlign w:val="center"/>
          </w:tcPr>
          <w:p w14:paraId="1C23D140" w14:textId="77777777" w:rsidR="00371E6D" w:rsidRDefault="00371E6D">
            <w:pPr>
              <w:spacing w:after="0" w:line="259" w:lineRule="auto"/>
              <w:ind w:left="14" w:firstLine="0"/>
            </w:pPr>
            <w:r>
              <w:t>0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vAlign w:val="center"/>
          </w:tcPr>
          <w:p w14:paraId="04D85B86" w14:textId="4E12FED8" w:rsidR="00371E6D" w:rsidRDefault="00371E6D" w:rsidP="00371E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96" w:type="dxa"/>
            <w:tcBorders>
              <w:top w:val="single" w:sz="9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51F4690" w14:textId="03A24FB4" w:rsidR="00371E6D" w:rsidRDefault="00371E6D">
            <w:pPr>
              <w:spacing w:after="0" w:line="259" w:lineRule="auto"/>
              <w:ind w:left="15" w:firstLine="0"/>
            </w:pPr>
            <w:r>
              <w:rPr>
                <w:b/>
              </w:rPr>
              <w:t>27</w:t>
            </w:r>
          </w:p>
        </w:tc>
        <w:tc>
          <w:tcPr>
            <w:tcW w:w="1845" w:type="dxa"/>
            <w:tcBorders>
              <w:top w:val="single" w:sz="9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BE2D2A3" w14:textId="77777777" w:rsidR="00371E6D" w:rsidRDefault="00371E6D">
            <w:pPr>
              <w:spacing w:after="0" w:line="259" w:lineRule="auto"/>
              <w:ind w:left="15" w:firstLine="0"/>
            </w:pPr>
            <w:r>
              <w:rPr>
                <w:b/>
              </w:rPr>
              <w:t>11</w:t>
            </w:r>
          </w:p>
        </w:tc>
        <w:tc>
          <w:tcPr>
            <w:tcW w:w="2088" w:type="dxa"/>
            <w:tcBorders>
              <w:top w:val="single" w:sz="9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7B78645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b/>
              </w:rPr>
              <w:t>12</w:t>
            </w:r>
          </w:p>
        </w:tc>
      </w:tr>
    </w:tbl>
    <w:p w14:paraId="62E3369C" w14:textId="2FF49DB9" w:rsidR="00EC5BE4" w:rsidRDefault="00584913">
      <w:pPr>
        <w:spacing w:after="88" w:line="259" w:lineRule="auto"/>
        <w:ind w:left="380"/>
        <w:jc w:val="center"/>
      </w:pPr>
      <w:r>
        <w:rPr>
          <w:b/>
          <w:sz w:val="28"/>
        </w:rPr>
        <w:t>I. Планируемые результаты освоен</w:t>
      </w:r>
      <w:r w:rsidR="004A7D4C">
        <w:rPr>
          <w:b/>
          <w:sz w:val="28"/>
        </w:rPr>
        <w:t xml:space="preserve">ия курса </w:t>
      </w:r>
      <w:r>
        <w:rPr>
          <w:b/>
          <w:sz w:val="28"/>
        </w:rPr>
        <w:t xml:space="preserve"> </w:t>
      </w:r>
    </w:p>
    <w:p w14:paraId="41B2E3AD" w14:textId="77777777" w:rsidR="00EC5BE4" w:rsidRDefault="00584913">
      <w:pPr>
        <w:spacing w:after="0" w:line="259" w:lineRule="auto"/>
        <w:ind w:left="1328" w:firstLine="0"/>
      </w:pPr>
      <w:r>
        <w:rPr>
          <w:sz w:val="28"/>
        </w:rPr>
        <w:t>Программа позволяет добиваться следующих результатов освоения курса внеурочной деятельности</w:t>
      </w:r>
    </w:p>
    <w:tbl>
      <w:tblPr>
        <w:tblStyle w:val="TableGrid"/>
        <w:tblW w:w="15170" w:type="dxa"/>
        <w:tblInd w:w="-271" w:type="dxa"/>
        <w:tblCellMar>
          <w:top w:w="20" w:type="dxa"/>
          <w:bottom w:w="12" w:type="dxa"/>
          <w:right w:w="30" w:type="dxa"/>
        </w:tblCellMar>
        <w:tblLook w:val="04A0" w:firstRow="1" w:lastRow="0" w:firstColumn="1" w:lastColumn="0" w:noHBand="0" w:noVBand="1"/>
      </w:tblPr>
      <w:tblGrid>
        <w:gridCol w:w="1846"/>
        <w:gridCol w:w="3685"/>
        <w:gridCol w:w="5387"/>
        <w:gridCol w:w="4252"/>
      </w:tblGrid>
      <w:tr w:rsidR="002E2E34" w14:paraId="162D3F8F" w14:textId="77777777" w:rsidTr="002E2E34">
        <w:trPr>
          <w:trHeight w:val="1127"/>
        </w:trPr>
        <w:tc>
          <w:tcPr>
            <w:tcW w:w="184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6D537FF" w14:textId="77777777" w:rsidR="002E2E34" w:rsidRDefault="002E2E34">
            <w:pPr>
              <w:spacing w:after="0" w:line="259" w:lineRule="auto"/>
              <w:ind w:left="74" w:right="13" w:firstLine="0"/>
              <w:jc w:val="center"/>
            </w:pPr>
            <w:r>
              <w:rPr>
                <w:b/>
              </w:rPr>
              <w:t>Название предмета курса</w:t>
            </w:r>
          </w:p>
        </w:tc>
        <w:tc>
          <w:tcPr>
            <w:tcW w:w="36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</w:tcPr>
          <w:p w14:paraId="3CD1E470" w14:textId="77777777" w:rsidR="002E2E34" w:rsidRDefault="002E2E34">
            <w:pPr>
              <w:spacing w:after="160" w:line="259" w:lineRule="auto"/>
              <w:ind w:left="0" w:firstLine="0"/>
            </w:pPr>
          </w:p>
        </w:tc>
        <w:tc>
          <w:tcPr>
            <w:tcW w:w="5387" w:type="dxa"/>
            <w:tcBorders>
              <w:top w:val="single" w:sz="12" w:space="0" w:color="000001"/>
              <w:left w:val="nil"/>
              <w:bottom w:val="single" w:sz="12" w:space="0" w:color="000001"/>
              <w:right w:val="nil"/>
            </w:tcBorders>
          </w:tcPr>
          <w:p w14:paraId="5B357C5F" w14:textId="77777777" w:rsidR="002E2E34" w:rsidRDefault="002E2E34">
            <w:pPr>
              <w:spacing w:after="2" w:line="238" w:lineRule="auto"/>
              <w:ind w:left="64" w:firstLine="0"/>
              <w:jc w:val="center"/>
            </w:pPr>
            <w:r>
              <w:rPr>
                <w:b/>
              </w:rPr>
              <w:t>Основная группа учащихся</w:t>
            </w:r>
          </w:p>
          <w:p w14:paraId="2DF120A1" w14:textId="77777777" w:rsidR="002E2E34" w:rsidRDefault="002E2E34">
            <w:pPr>
              <w:spacing w:after="0" w:line="259" w:lineRule="auto"/>
              <w:ind w:left="521" w:firstLine="498"/>
            </w:pPr>
            <w:r>
              <w:rPr>
                <w:b/>
              </w:rPr>
              <w:t>(включая интегрированных</w:t>
            </w:r>
          </w:p>
        </w:tc>
        <w:tc>
          <w:tcPr>
            <w:tcW w:w="425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14" w:space="0" w:color="000001"/>
            </w:tcBorders>
            <w:vAlign w:val="bottom"/>
          </w:tcPr>
          <w:p w14:paraId="167D8B58" w14:textId="77777777" w:rsidR="002E2E34" w:rsidRDefault="002E2E34">
            <w:pPr>
              <w:spacing w:after="0" w:line="259" w:lineRule="auto"/>
              <w:ind w:left="-32" w:firstLine="0"/>
            </w:pPr>
            <w:r>
              <w:rPr>
                <w:b/>
              </w:rPr>
              <w:t>)</w:t>
            </w:r>
          </w:p>
        </w:tc>
      </w:tr>
      <w:tr w:rsidR="002E2E34" w14:paraId="7A8218E8" w14:textId="77777777" w:rsidTr="002E2E34">
        <w:trPr>
          <w:trHeight w:val="574"/>
        </w:trPr>
        <w:tc>
          <w:tcPr>
            <w:tcW w:w="184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0EC1B6D" w14:textId="77777777" w:rsidR="002E2E34" w:rsidRDefault="002E2E34">
            <w:pPr>
              <w:spacing w:after="0" w:line="259" w:lineRule="auto"/>
              <w:ind w:left="217" w:firstLine="0"/>
            </w:pPr>
            <w:proofErr w:type="spellStart"/>
            <w:r>
              <w:t>Внеурочн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деятельно </w:t>
            </w:r>
            <w:proofErr w:type="spellStart"/>
            <w:r>
              <w:t>сть</w:t>
            </w:r>
            <w:proofErr w:type="spellEnd"/>
          </w:p>
        </w:tc>
        <w:tc>
          <w:tcPr>
            <w:tcW w:w="36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CE51391" w14:textId="19EE1391" w:rsidR="002E2E34" w:rsidRDefault="002E2E34">
            <w:pPr>
              <w:spacing w:after="0" w:line="259" w:lineRule="auto"/>
              <w:ind w:left="774" w:firstLine="0"/>
            </w:pPr>
            <w:r>
              <w:rPr>
                <w:b/>
              </w:rPr>
              <w:t>Предметные</w:t>
            </w:r>
          </w:p>
        </w:tc>
        <w:tc>
          <w:tcPr>
            <w:tcW w:w="53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B2C7BE3" w14:textId="77777777" w:rsidR="002E2E34" w:rsidRDefault="002E2E34">
            <w:pPr>
              <w:spacing w:after="0" w:line="259" w:lineRule="auto"/>
              <w:ind w:left="247" w:firstLine="0"/>
              <w:jc w:val="center"/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42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5499A7FA" w14:textId="77777777" w:rsidR="002E2E34" w:rsidRDefault="002E2E34">
            <w:pPr>
              <w:spacing w:after="0" w:line="259" w:lineRule="auto"/>
              <w:ind w:left="247" w:firstLine="0"/>
              <w:jc w:val="center"/>
            </w:pPr>
            <w:r>
              <w:rPr>
                <w:b/>
              </w:rPr>
              <w:t>Личностные</w:t>
            </w:r>
          </w:p>
        </w:tc>
      </w:tr>
      <w:tr w:rsidR="002E2E34" w14:paraId="40777574" w14:textId="77777777" w:rsidTr="002E2E34">
        <w:trPr>
          <w:trHeight w:val="836"/>
        </w:trPr>
        <w:tc>
          <w:tcPr>
            <w:tcW w:w="1846" w:type="dxa"/>
            <w:vMerge/>
            <w:tcBorders>
              <w:top w:val="nil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C026BD9" w14:textId="77777777" w:rsidR="002E2E34" w:rsidRDefault="002E2E34">
            <w:pPr>
              <w:spacing w:after="160" w:line="259" w:lineRule="auto"/>
              <w:ind w:left="0" w:firstLine="0"/>
            </w:pPr>
          </w:p>
        </w:tc>
        <w:tc>
          <w:tcPr>
            <w:tcW w:w="36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3F04F81" w14:textId="77777777" w:rsidR="002E2E34" w:rsidRDefault="002E2E34">
            <w:pPr>
              <w:spacing w:after="0" w:line="259" w:lineRule="auto"/>
              <w:ind w:left="218" w:firstLine="0"/>
            </w:pPr>
            <w:r>
              <w:t xml:space="preserve">- уметь пользоваться методами </w:t>
            </w:r>
          </w:p>
        </w:tc>
        <w:tc>
          <w:tcPr>
            <w:tcW w:w="53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526E274" w14:textId="77777777" w:rsidR="002E2E34" w:rsidRDefault="002E2E34">
            <w:pPr>
              <w:spacing w:after="0" w:line="259" w:lineRule="auto"/>
              <w:ind w:left="217" w:right="351" w:firstLine="0"/>
            </w:pPr>
            <w:r>
              <w:t>Р. –уметь работать по предложенным</w:t>
            </w:r>
          </w:p>
        </w:tc>
        <w:tc>
          <w:tcPr>
            <w:tcW w:w="42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5FCA46C5" w14:textId="77777777" w:rsidR="002E2E34" w:rsidRDefault="002E2E34">
            <w:pPr>
              <w:spacing w:after="0" w:line="259" w:lineRule="auto"/>
              <w:ind w:left="219" w:firstLine="0"/>
            </w:pPr>
            <w:r>
              <w:t>-развивать познавательные</w:t>
            </w:r>
          </w:p>
        </w:tc>
      </w:tr>
    </w:tbl>
    <w:p w14:paraId="41E1A826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264" w:type="dxa"/>
        <w:tblInd w:w="-271" w:type="dxa"/>
        <w:tblCellMar>
          <w:top w:w="10" w:type="dxa"/>
          <w:left w:w="109" w:type="dxa"/>
          <w:right w:w="207" w:type="dxa"/>
        </w:tblCellMar>
        <w:tblLook w:val="04A0" w:firstRow="1" w:lastRow="0" w:firstColumn="1" w:lastColumn="0" w:noHBand="0" w:noVBand="1"/>
      </w:tblPr>
      <w:tblGrid>
        <w:gridCol w:w="1656"/>
        <w:gridCol w:w="3969"/>
        <w:gridCol w:w="5387"/>
        <w:gridCol w:w="4252"/>
      </w:tblGrid>
      <w:tr w:rsidR="002E2E34" w14:paraId="7B242AAF" w14:textId="77777777" w:rsidTr="002E2E34">
        <w:trPr>
          <w:trHeight w:val="236"/>
        </w:trPr>
        <w:tc>
          <w:tcPr>
            <w:tcW w:w="1656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08FC9ED0" w14:textId="77777777" w:rsidR="002E2E34" w:rsidRDefault="002E2E34">
            <w:pPr>
              <w:spacing w:after="160" w:line="259" w:lineRule="auto"/>
              <w:ind w:left="0" w:firstLine="0"/>
            </w:pPr>
          </w:p>
        </w:tc>
        <w:tc>
          <w:tcPr>
            <w:tcW w:w="3969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5E653F58" w14:textId="77777777" w:rsidR="002E2E34" w:rsidRDefault="002E2E34">
            <w:pPr>
              <w:spacing w:after="0" w:line="259" w:lineRule="auto"/>
              <w:ind w:left="108" w:firstLine="0"/>
            </w:pPr>
            <w:r>
              <w:t>научного</w:t>
            </w:r>
          </w:p>
        </w:tc>
        <w:tc>
          <w:tcPr>
            <w:tcW w:w="5387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6D3BEC22" w14:textId="77777777" w:rsidR="002E2E34" w:rsidRDefault="002E2E34">
            <w:pPr>
              <w:spacing w:after="160" w:line="259" w:lineRule="auto"/>
              <w:ind w:left="0" w:firstLine="0"/>
            </w:pPr>
          </w:p>
        </w:tc>
        <w:tc>
          <w:tcPr>
            <w:tcW w:w="4252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2EDEB409" w14:textId="77777777" w:rsidR="002E2E34" w:rsidRDefault="002E2E34">
            <w:pPr>
              <w:spacing w:after="160" w:line="259" w:lineRule="auto"/>
              <w:ind w:left="0" w:firstLine="0"/>
            </w:pPr>
          </w:p>
        </w:tc>
      </w:tr>
      <w:tr w:rsidR="002E2E34" w14:paraId="0FB04777" w14:textId="77777777" w:rsidTr="00371E6D">
        <w:trPr>
          <w:trHeight w:val="8002"/>
        </w:trPr>
        <w:tc>
          <w:tcPr>
            <w:tcW w:w="1656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5866E71" w14:textId="77777777" w:rsidR="002E2E34" w:rsidRDefault="002E2E34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«Физика в задачах и </w:t>
            </w:r>
            <w:proofErr w:type="spellStart"/>
            <w:r>
              <w:rPr>
                <w:b/>
              </w:rPr>
              <w:t>эксперим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ентах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969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147AA10" w14:textId="5C0FBD82" w:rsidR="002E2E34" w:rsidRDefault="002E2E34">
            <w:pPr>
              <w:spacing w:after="0" w:line="238" w:lineRule="auto"/>
              <w:ind w:left="108" w:firstLine="0"/>
            </w:pPr>
            <w:r>
              <w:t xml:space="preserve">исследования явлений </w:t>
            </w:r>
          </w:p>
          <w:p w14:paraId="3553E674" w14:textId="77777777" w:rsidR="002E2E34" w:rsidRDefault="002E2E34">
            <w:pPr>
              <w:spacing w:after="0" w:line="259" w:lineRule="auto"/>
              <w:ind w:left="108" w:firstLine="0"/>
            </w:pPr>
            <w:r>
              <w:t>природы;</w:t>
            </w:r>
          </w:p>
          <w:p w14:paraId="3C3E8DA5" w14:textId="3A003107" w:rsidR="002E2E34" w:rsidRDefault="002E2E34">
            <w:pPr>
              <w:spacing w:after="0" w:line="259" w:lineRule="auto"/>
              <w:ind w:left="0" w:firstLine="0"/>
            </w:pPr>
            <w:r>
              <w:t>- проводить наблюдения, план</w:t>
            </w:r>
            <w:r w:rsidR="00E530E7">
              <w:t>и</w:t>
            </w:r>
            <w:r>
              <w:t xml:space="preserve">ровать и выполнять </w:t>
            </w:r>
          </w:p>
          <w:p w14:paraId="21446327" w14:textId="77777777" w:rsidR="00E530E7" w:rsidRDefault="002E2E34" w:rsidP="00E530E7">
            <w:pPr>
              <w:spacing w:after="0" w:line="238" w:lineRule="auto"/>
              <w:ind w:left="0" w:right="524" w:firstLine="0"/>
            </w:pPr>
            <w:r>
              <w:t xml:space="preserve">эксперименты; </w:t>
            </w:r>
          </w:p>
          <w:p w14:paraId="0266264E" w14:textId="77777777" w:rsidR="00E530E7" w:rsidRDefault="002E2E34" w:rsidP="00E530E7">
            <w:pPr>
              <w:spacing w:after="0" w:line="238" w:lineRule="auto"/>
              <w:ind w:left="0" w:right="524" w:firstLine="0"/>
            </w:pPr>
            <w:r>
              <w:t xml:space="preserve">-обрабатывать результаты измерений; </w:t>
            </w:r>
          </w:p>
          <w:p w14:paraId="1F2FA282" w14:textId="77777777" w:rsidR="00E530E7" w:rsidRDefault="002E2E34" w:rsidP="00E530E7">
            <w:pPr>
              <w:spacing w:after="0" w:line="238" w:lineRule="auto"/>
              <w:ind w:left="0" w:right="524" w:firstLine="0"/>
            </w:pPr>
            <w:r>
              <w:t xml:space="preserve">- представлять результаты измерений с помощью </w:t>
            </w:r>
            <w:r w:rsidR="00E530E7">
              <w:t>т</w:t>
            </w:r>
            <w:r>
              <w:t xml:space="preserve">аблиц, графиков и формул; </w:t>
            </w:r>
          </w:p>
          <w:p w14:paraId="659EEAFA" w14:textId="77777777" w:rsidR="002E2E34" w:rsidRDefault="002E2E34" w:rsidP="00E530E7">
            <w:pPr>
              <w:spacing w:after="0" w:line="238" w:lineRule="auto"/>
              <w:ind w:left="0" w:right="524" w:firstLine="0"/>
            </w:pPr>
            <w:r>
              <w:t xml:space="preserve">- обнаруживать зависимости </w:t>
            </w:r>
          </w:p>
          <w:p w14:paraId="015642E3" w14:textId="2B69935D" w:rsidR="00E530E7" w:rsidRDefault="00E530E7" w:rsidP="00E530E7">
            <w:pPr>
              <w:spacing w:after="0" w:line="238" w:lineRule="auto"/>
              <w:ind w:left="0" w:right="524" w:firstLine="0"/>
            </w:pPr>
            <w:r>
              <w:t>между физическими величинами;</w:t>
            </w:r>
          </w:p>
          <w:p w14:paraId="6550A4AD" w14:textId="77777777" w:rsidR="00E530E7" w:rsidRDefault="00E530E7" w:rsidP="00E530E7">
            <w:pPr>
              <w:spacing w:after="0" w:line="238" w:lineRule="auto"/>
              <w:ind w:left="0" w:right="524" w:firstLine="0"/>
            </w:pPr>
            <w:r>
              <w:t>-объяснять полученные результаты и делать выводы;</w:t>
            </w:r>
          </w:p>
          <w:p w14:paraId="61CA731D" w14:textId="77777777" w:rsidR="00E530E7" w:rsidRDefault="00E530E7" w:rsidP="00E530E7">
            <w:pPr>
              <w:spacing w:after="0" w:line="238" w:lineRule="auto"/>
              <w:ind w:left="0" w:right="524" w:firstLine="0"/>
            </w:pPr>
            <w:r>
              <w:t xml:space="preserve">-оценивать границы </w:t>
            </w:r>
          </w:p>
          <w:p w14:paraId="0B5C55A2" w14:textId="0C472204" w:rsidR="00E530E7" w:rsidRDefault="00E530E7" w:rsidP="00E530E7">
            <w:pPr>
              <w:spacing w:after="0" w:line="238" w:lineRule="auto"/>
              <w:ind w:left="0" w:right="524" w:firstLine="0"/>
            </w:pPr>
            <w:r>
              <w:t xml:space="preserve">погрешностей результатов </w:t>
            </w:r>
          </w:p>
          <w:p w14:paraId="1FF0B505" w14:textId="77777777" w:rsidR="00E530E7" w:rsidRDefault="00E530E7" w:rsidP="00E530E7">
            <w:pPr>
              <w:spacing w:after="0" w:line="238" w:lineRule="auto"/>
              <w:ind w:left="0" w:right="524" w:firstLine="0"/>
            </w:pPr>
            <w:r>
              <w:t xml:space="preserve">измерений; </w:t>
            </w:r>
          </w:p>
          <w:p w14:paraId="09D7623F" w14:textId="77777777" w:rsidR="00E530E7" w:rsidRDefault="00E530E7" w:rsidP="00E530E7">
            <w:pPr>
              <w:spacing w:after="0" w:line="238" w:lineRule="auto"/>
              <w:ind w:left="0" w:right="524" w:firstLine="0"/>
            </w:pPr>
            <w:r>
              <w:t>-уметь применять теоретические знания по физике на практике;</w:t>
            </w:r>
          </w:p>
          <w:p w14:paraId="38E0B688" w14:textId="77777777" w:rsidR="00E530E7" w:rsidRDefault="00E530E7" w:rsidP="00E530E7">
            <w:pPr>
              <w:spacing w:after="0" w:line="238" w:lineRule="auto"/>
              <w:ind w:left="0" w:right="524" w:firstLine="0"/>
            </w:pPr>
            <w:r>
              <w:t xml:space="preserve"> -решать физические задачи на применение полученных знаний;</w:t>
            </w:r>
          </w:p>
          <w:p w14:paraId="5B72AE22" w14:textId="1FC75B32" w:rsidR="00E530E7" w:rsidRDefault="00E530E7" w:rsidP="00E530E7">
            <w:pPr>
              <w:spacing w:after="0" w:line="238" w:lineRule="auto"/>
              <w:ind w:left="0" w:right="524" w:firstLine="0"/>
            </w:pPr>
            <w:r>
              <w:t xml:space="preserve"> - выводить </w:t>
            </w:r>
          </w:p>
          <w:p w14:paraId="7F0E8531" w14:textId="3E025432" w:rsidR="00E530E7" w:rsidRDefault="00E530E7" w:rsidP="00E530E7">
            <w:pPr>
              <w:spacing w:after="0" w:line="238" w:lineRule="auto"/>
              <w:ind w:left="0" w:right="524" w:firstLine="0"/>
            </w:pPr>
            <w:r>
              <w:t>из экспериментальных фактов и теоретически х моделей физические законы;</w:t>
            </w:r>
          </w:p>
        </w:tc>
        <w:tc>
          <w:tcPr>
            <w:tcW w:w="5387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B189632" w14:textId="3EAFA731" w:rsidR="002E2E34" w:rsidRDefault="002E2E34">
            <w:pPr>
              <w:spacing w:after="0" w:line="238" w:lineRule="auto"/>
              <w:ind w:left="108" w:firstLine="0"/>
            </w:pPr>
            <w:r>
              <w:t>инструкциям; умение излагать мысли в четк</w:t>
            </w:r>
            <w:r w:rsidR="0063649C">
              <w:t>ой логической последовательност</w:t>
            </w:r>
            <w:r>
              <w:t>и;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14:paraId="2946DD7F" w14:textId="77777777" w:rsidR="002E2E34" w:rsidRDefault="002E2E34">
            <w:pPr>
              <w:spacing w:after="0" w:line="259" w:lineRule="auto"/>
              <w:ind w:left="108" w:firstLine="0"/>
            </w:pPr>
            <w:r>
              <w:t xml:space="preserve">П. – </w:t>
            </w:r>
          </w:p>
          <w:p w14:paraId="1EAC292E" w14:textId="77777777" w:rsidR="002E2E34" w:rsidRDefault="002E2E34">
            <w:pPr>
              <w:spacing w:after="0" w:line="238" w:lineRule="auto"/>
              <w:ind w:left="108" w:firstLine="0"/>
            </w:pPr>
            <w:r>
              <w:t>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класса; уметь анализировать явления</w:t>
            </w:r>
          </w:p>
          <w:p w14:paraId="0B78571B" w14:textId="77777777" w:rsidR="002E2E34" w:rsidRDefault="002E2E34">
            <w:pPr>
              <w:spacing w:after="0" w:line="259" w:lineRule="auto"/>
              <w:ind w:left="108" w:right="89" w:firstLine="0"/>
            </w:pPr>
            <w:r>
              <w:t xml:space="preserve">К. – уметь работать в паре и коллективе; </w:t>
            </w:r>
          </w:p>
          <w:p w14:paraId="4DB48D98" w14:textId="53ACD2F4" w:rsidR="00E530E7" w:rsidRDefault="00E530E7">
            <w:pPr>
              <w:spacing w:after="0" w:line="259" w:lineRule="auto"/>
              <w:ind w:left="108" w:right="89" w:firstLine="0"/>
            </w:pPr>
            <w:r>
              <w:t xml:space="preserve">- </w:t>
            </w:r>
            <w:r w:rsidRPr="00E530E7">
              <w:t>эффективно распределять обязанности</w:t>
            </w:r>
          </w:p>
        </w:tc>
        <w:tc>
          <w:tcPr>
            <w:tcW w:w="4252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2A8EFCA" w14:textId="77777777" w:rsidR="002E2E34" w:rsidRDefault="002E2E34">
            <w:pPr>
              <w:spacing w:after="268" w:line="238" w:lineRule="auto"/>
              <w:ind w:left="110" w:firstLine="0"/>
            </w:pPr>
            <w:r>
              <w:t>интересы, интеллектуальные и творческие способности учащихся;</w:t>
            </w:r>
          </w:p>
          <w:p w14:paraId="4603DD9E" w14:textId="77777777" w:rsidR="002E2E34" w:rsidRDefault="002E2E34">
            <w:pPr>
              <w:spacing w:after="275" w:line="239" w:lineRule="auto"/>
              <w:ind w:left="0" w:right="151" w:firstLine="0"/>
              <w:jc w:val="both"/>
            </w:pPr>
            <w:r>
              <w:t>- мотивировать свои действия; выражать готовность в любой ситуации поступить в соответствии с правилами поведения; - воспринимать речь учителя (одноклассников), непосредственно не обращенную к учащемуся;</w:t>
            </w:r>
          </w:p>
          <w:p w14:paraId="1D59C9F2" w14:textId="72381741" w:rsidR="002E2E34" w:rsidRDefault="002E2E34">
            <w:pPr>
              <w:spacing w:after="0" w:line="259" w:lineRule="auto"/>
              <w:ind w:left="110" w:firstLine="0"/>
            </w:pPr>
            <w:r>
              <w:t>-оценивать собственную учебную деятельность: с</w:t>
            </w:r>
            <w:r w:rsidR="0063649C">
              <w:t>вои достижения, самостоятельнос</w:t>
            </w:r>
            <w:r>
              <w:t>ть, инициативу, ответственность, причины неудач</w:t>
            </w:r>
          </w:p>
        </w:tc>
      </w:tr>
    </w:tbl>
    <w:p w14:paraId="78B256C6" w14:textId="77777777" w:rsidR="00EC5BE4" w:rsidRDefault="00EC5BE4">
      <w:pPr>
        <w:spacing w:after="0" w:line="259" w:lineRule="auto"/>
        <w:ind w:left="-1132" w:right="15414" w:firstLine="0"/>
      </w:pPr>
    </w:p>
    <w:p w14:paraId="6B981C4D" w14:textId="77777777" w:rsidR="002E2E34" w:rsidRDefault="002E2E34" w:rsidP="002E2E34">
      <w:pPr>
        <w:spacing w:after="1822" w:line="348" w:lineRule="auto"/>
        <w:ind w:right="8157"/>
      </w:pPr>
    </w:p>
    <w:p w14:paraId="2B68D7F2" w14:textId="0AFF2E5E" w:rsidR="00EC5BE4" w:rsidRDefault="00584913">
      <w:pPr>
        <w:spacing w:after="217" w:line="259" w:lineRule="auto"/>
        <w:ind w:left="1514"/>
      </w:pPr>
      <w:r>
        <w:rPr>
          <w:b/>
          <w:sz w:val="32"/>
        </w:rPr>
        <w:lastRenderedPageBreak/>
        <w:t xml:space="preserve">Содержание </w:t>
      </w:r>
      <w:r w:rsidR="004A7D4C">
        <w:rPr>
          <w:b/>
          <w:sz w:val="28"/>
        </w:rPr>
        <w:t xml:space="preserve">курса </w:t>
      </w:r>
      <w:r>
        <w:rPr>
          <w:b/>
          <w:sz w:val="28"/>
        </w:rPr>
        <w:t>«Физика в задачах и экспериментах»</w:t>
      </w:r>
    </w:p>
    <w:p w14:paraId="70312F03" w14:textId="77777777" w:rsidR="00EC5BE4" w:rsidRDefault="00584913">
      <w:pPr>
        <w:numPr>
          <w:ilvl w:val="0"/>
          <w:numId w:val="1"/>
        </w:numPr>
        <w:spacing w:after="3" w:line="259" w:lineRule="auto"/>
        <w:ind w:hanging="240"/>
      </w:pPr>
      <w:r>
        <w:rPr>
          <w:b/>
          <w:sz w:val="28"/>
        </w:rPr>
        <w:t>класс</w:t>
      </w:r>
    </w:p>
    <w:tbl>
      <w:tblPr>
        <w:tblStyle w:val="TableGrid"/>
        <w:tblW w:w="15189" w:type="dxa"/>
        <w:tblInd w:w="-657" w:type="dxa"/>
        <w:tblCellMar>
          <w:top w:w="6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14033"/>
      </w:tblGrid>
      <w:tr w:rsidR="00EC5BE4" w14:paraId="21CC6503" w14:textId="77777777" w:rsidTr="004C447B">
        <w:trPr>
          <w:trHeight w:val="707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29E56699" w14:textId="77777777" w:rsidR="00EC5BE4" w:rsidRDefault="00584913">
            <w:pPr>
              <w:spacing w:after="0" w:line="259" w:lineRule="auto"/>
              <w:ind w:left="50" w:firstLine="0"/>
            </w:pPr>
            <w:r>
              <w:rPr>
                <w:b/>
              </w:rPr>
              <w:t>№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609DD39F" w14:textId="77777777" w:rsidR="00EC5BE4" w:rsidRDefault="00584913">
            <w:pPr>
              <w:spacing w:after="0" w:line="259" w:lineRule="auto"/>
              <w:ind w:left="2674" w:right="2750" w:firstLine="0"/>
              <w:jc w:val="center"/>
            </w:pPr>
            <w:r>
              <w:rPr>
                <w:b/>
              </w:rPr>
              <w:t>Содержание учебного предмета, курса</w:t>
            </w:r>
          </w:p>
        </w:tc>
      </w:tr>
      <w:tr w:rsidR="00EC5BE4" w14:paraId="6679CF03" w14:textId="77777777" w:rsidTr="004C447B">
        <w:trPr>
          <w:trHeight w:val="1139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4" w:space="0" w:color="000001"/>
            </w:tcBorders>
          </w:tcPr>
          <w:p w14:paraId="394BED4C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24" w:space="0" w:color="000001"/>
              <w:right w:val="single" w:sz="13" w:space="0" w:color="000001"/>
            </w:tcBorders>
          </w:tcPr>
          <w:p w14:paraId="30DB41D8" w14:textId="77777777" w:rsidR="00EC5BE4" w:rsidRDefault="00584913">
            <w:pPr>
              <w:spacing w:after="0" w:line="259" w:lineRule="auto"/>
              <w:ind w:left="1" w:right="615" w:firstLine="288"/>
            </w:pPr>
            <w:r>
      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      </w:r>
          </w:p>
        </w:tc>
      </w:tr>
      <w:tr w:rsidR="00EC5BE4" w14:paraId="5B379232" w14:textId="77777777" w:rsidTr="00371E6D">
        <w:trPr>
          <w:trHeight w:val="1299"/>
        </w:trPr>
        <w:tc>
          <w:tcPr>
            <w:tcW w:w="1156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6A07943B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</w:p>
        </w:tc>
        <w:tc>
          <w:tcPr>
            <w:tcW w:w="14033" w:type="dxa"/>
            <w:tcBorders>
              <w:top w:val="single" w:sz="24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FCE9C16" w14:textId="77777777" w:rsidR="00EC5BE4" w:rsidRDefault="00584913">
            <w:pPr>
              <w:spacing w:after="0" w:line="238" w:lineRule="auto"/>
              <w:ind w:left="1" w:firstLine="288"/>
            </w:pPr>
            <w:r>
      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</w:t>
            </w:r>
          </w:p>
          <w:p w14:paraId="7446CD1C" w14:textId="77777777" w:rsidR="00EC5BE4" w:rsidRDefault="00584913">
            <w:pPr>
              <w:spacing w:after="0" w:line="259" w:lineRule="auto"/>
              <w:ind w:left="1" w:firstLine="0"/>
            </w:pPr>
            <w:r>
              <w:t>Решение нестандартных задач</w:t>
            </w:r>
          </w:p>
        </w:tc>
      </w:tr>
      <w:tr w:rsidR="00EC5BE4" w14:paraId="69F5F79D" w14:textId="77777777" w:rsidTr="004C447B">
        <w:trPr>
          <w:trHeight w:val="1394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7DF07F12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3.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0E47DFDC" w14:textId="77777777" w:rsidR="00EC5BE4" w:rsidRDefault="00584913">
            <w:pPr>
              <w:spacing w:after="0" w:line="238" w:lineRule="auto"/>
              <w:ind w:left="1" w:firstLine="288"/>
            </w:pPr>
            <w:r>
      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</w:t>
            </w:r>
          </w:p>
          <w:p w14:paraId="7663BA62" w14:textId="77777777" w:rsidR="00EC5BE4" w:rsidRDefault="00584913">
            <w:pPr>
              <w:spacing w:after="0" w:line="259" w:lineRule="auto"/>
              <w:ind w:left="1" w:firstLine="0"/>
            </w:pPr>
            <w:r>
              <w:t>Определение объема</w:t>
            </w:r>
          </w:p>
          <w:p w14:paraId="6AF23C08" w14:textId="77777777" w:rsidR="00EC5BE4" w:rsidRDefault="00584913">
            <w:pPr>
              <w:spacing w:after="0" w:line="259" w:lineRule="auto"/>
              <w:ind w:left="1" w:firstLine="0"/>
            </w:pPr>
            <w:r>
              <w:t>куска льда. Изучение условия плавания тел. Решение нестандартных задач</w:t>
            </w:r>
          </w:p>
        </w:tc>
      </w:tr>
      <w:tr w:rsidR="00EC5BE4" w14:paraId="5D2B4685" w14:textId="77777777" w:rsidTr="004C447B">
        <w:trPr>
          <w:trHeight w:val="1392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1C2933DB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4.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73B708A9" w14:textId="77777777" w:rsidR="00EC5BE4" w:rsidRDefault="00584913">
            <w:pPr>
              <w:spacing w:after="0" w:line="259" w:lineRule="auto"/>
              <w:ind w:left="289" w:firstLine="0"/>
            </w:pPr>
            <w:r>
              <w:t>Вычисление работы и мощности, развиваемой учеником при подъеме с 1 на 3 этаж.</w:t>
            </w:r>
          </w:p>
          <w:p w14:paraId="4FD42CC3" w14:textId="77777777" w:rsidR="00EC5BE4" w:rsidRDefault="00584913">
            <w:pPr>
              <w:spacing w:after="0" w:line="238" w:lineRule="auto"/>
              <w:ind w:left="1" w:firstLine="0"/>
            </w:pPr>
            <w:r>
              <w:t>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</w:t>
            </w:r>
          </w:p>
          <w:p w14:paraId="19C607F0" w14:textId="77777777" w:rsidR="00EC5BE4" w:rsidRDefault="00584913">
            <w:pPr>
              <w:spacing w:after="0" w:line="259" w:lineRule="auto"/>
              <w:ind w:left="1" w:firstLine="0"/>
            </w:pPr>
            <w:r>
              <w:t>Решение нестандартных задач.</w:t>
            </w:r>
          </w:p>
        </w:tc>
      </w:tr>
    </w:tbl>
    <w:p w14:paraId="60CFCE82" w14:textId="77777777" w:rsidR="00EC5BE4" w:rsidRDefault="00584913">
      <w:pPr>
        <w:numPr>
          <w:ilvl w:val="0"/>
          <w:numId w:val="1"/>
        </w:numPr>
        <w:spacing w:after="0" w:line="259" w:lineRule="auto"/>
        <w:ind w:hanging="240"/>
      </w:pPr>
      <w:r>
        <w:rPr>
          <w:b/>
          <w:sz w:val="28"/>
        </w:rPr>
        <w:t>класс</w:t>
      </w:r>
    </w:p>
    <w:tbl>
      <w:tblPr>
        <w:tblStyle w:val="TableGrid"/>
        <w:tblW w:w="15189" w:type="dxa"/>
        <w:tblInd w:w="-657" w:type="dxa"/>
        <w:tblCellMar>
          <w:top w:w="5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14033"/>
      </w:tblGrid>
      <w:tr w:rsidR="00EC5BE4" w14:paraId="5F447E58" w14:textId="77777777" w:rsidTr="004C447B">
        <w:trPr>
          <w:trHeight w:val="649"/>
        </w:trPr>
        <w:tc>
          <w:tcPr>
            <w:tcW w:w="1156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1F324957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№</w:t>
            </w:r>
          </w:p>
        </w:tc>
        <w:tc>
          <w:tcPr>
            <w:tcW w:w="14033" w:type="dxa"/>
            <w:tcBorders>
              <w:top w:val="single" w:sz="13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67345F9A" w14:textId="77777777" w:rsidR="00EC5BE4" w:rsidRDefault="00584913">
            <w:pPr>
              <w:spacing w:after="0" w:line="259" w:lineRule="auto"/>
              <w:ind w:left="2624" w:right="2750" w:firstLine="0"/>
              <w:jc w:val="center"/>
            </w:pPr>
            <w:r>
              <w:rPr>
                <w:b/>
              </w:rPr>
              <w:t>Содержание учебного предмета, курса</w:t>
            </w:r>
          </w:p>
        </w:tc>
      </w:tr>
      <w:tr w:rsidR="00EC5BE4" w14:paraId="5F3E37E8" w14:textId="77777777" w:rsidTr="00371E6D">
        <w:trPr>
          <w:trHeight w:val="456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75ED8795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4774927" w14:textId="77777777" w:rsidR="00EC5BE4" w:rsidRDefault="00584913">
            <w:pPr>
              <w:spacing w:after="0" w:line="259" w:lineRule="auto"/>
              <w:ind w:left="1" w:firstLine="288"/>
              <w:jc w:val="both"/>
            </w:pPr>
            <w:r>
              <w:t>Определение цены деления приборов, снятие показаний. Определение погрешностей измерений.</w:t>
            </w:r>
          </w:p>
        </w:tc>
      </w:tr>
      <w:tr w:rsidR="00EC5BE4" w14:paraId="6397A125" w14:textId="77777777" w:rsidTr="004C447B">
        <w:trPr>
          <w:trHeight w:val="1134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70F397D8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4C152E22" w14:textId="77777777" w:rsidR="00EC5BE4" w:rsidRDefault="00584913">
            <w:pPr>
              <w:spacing w:after="0" w:line="259" w:lineRule="auto"/>
              <w:ind w:left="1" w:right="492" w:firstLine="288"/>
            </w:pPr>
            <w:r>
              <w:t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      </w:r>
          </w:p>
        </w:tc>
      </w:tr>
      <w:tr w:rsidR="00EC5BE4" w14:paraId="3B61412B" w14:textId="77777777" w:rsidTr="00371E6D">
        <w:trPr>
          <w:trHeight w:val="950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4B0DFDA1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72C7E69F" w14:textId="77777777" w:rsidR="00EC5BE4" w:rsidRDefault="00584913">
            <w:pPr>
              <w:spacing w:after="0" w:line="259" w:lineRule="auto"/>
              <w:ind w:left="289" w:firstLine="0"/>
            </w:pPr>
            <w:r>
              <w:t xml:space="preserve">Определение удельного сопротивления проводника. Закон Ома для участка цепи. </w:t>
            </w:r>
          </w:p>
          <w:p w14:paraId="79E7597E" w14:textId="77777777" w:rsidR="00EC5BE4" w:rsidRDefault="00584913">
            <w:pPr>
              <w:spacing w:after="0" w:line="259" w:lineRule="auto"/>
              <w:ind w:left="1" w:right="500" w:firstLine="0"/>
            </w:pPr>
            <w:r>
              <w:t>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Джоуля -Ленца.</w:t>
            </w:r>
          </w:p>
        </w:tc>
      </w:tr>
      <w:tr w:rsidR="00EC5BE4" w14:paraId="28E5A3F4" w14:textId="77777777" w:rsidTr="004C447B">
        <w:trPr>
          <w:trHeight w:val="560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1D0DD4FB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4.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6B06A2A" w14:textId="77777777" w:rsidR="00EC5BE4" w:rsidRDefault="00584913">
            <w:pPr>
              <w:spacing w:after="0" w:line="259" w:lineRule="auto"/>
              <w:ind w:left="1" w:firstLine="288"/>
            </w:pPr>
            <w:r>
              <w:t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      </w:r>
          </w:p>
        </w:tc>
      </w:tr>
      <w:tr w:rsidR="00EC5BE4" w14:paraId="684ADE92" w14:textId="77777777" w:rsidTr="00371E6D">
        <w:trPr>
          <w:trHeight w:val="1043"/>
        </w:trPr>
        <w:tc>
          <w:tcPr>
            <w:tcW w:w="1156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4" w:space="0" w:color="000001"/>
            </w:tcBorders>
          </w:tcPr>
          <w:p w14:paraId="0CCF8130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5.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24" w:space="0" w:color="000001"/>
              <w:right w:val="single" w:sz="13" w:space="0" w:color="000001"/>
            </w:tcBorders>
          </w:tcPr>
          <w:p w14:paraId="0F9BD519" w14:textId="77777777" w:rsidR="00EC5BE4" w:rsidRDefault="00584913">
            <w:pPr>
              <w:spacing w:after="0" w:line="259" w:lineRule="auto"/>
              <w:ind w:left="1" w:firstLine="288"/>
            </w:pPr>
            <w:r>
              <w:t>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      </w:r>
          </w:p>
        </w:tc>
      </w:tr>
    </w:tbl>
    <w:p w14:paraId="50453AC3" w14:textId="77777777" w:rsidR="00EC5BE4" w:rsidRDefault="00584913" w:rsidP="00E530E7">
      <w:pPr>
        <w:numPr>
          <w:ilvl w:val="0"/>
          <w:numId w:val="1"/>
        </w:numPr>
        <w:spacing w:after="0" w:line="259" w:lineRule="auto"/>
        <w:ind w:hanging="240"/>
      </w:pPr>
      <w:r w:rsidRPr="00E530E7">
        <w:rPr>
          <w:b/>
          <w:sz w:val="28"/>
        </w:rPr>
        <w:t>класс</w:t>
      </w:r>
    </w:p>
    <w:tbl>
      <w:tblPr>
        <w:tblStyle w:val="TableGrid"/>
        <w:tblW w:w="15189" w:type="dxa"/>
        <w:tblInd w:w="-657" w:type="dxa"/>
        <w:tblCellMar>
          <w:top w:w="5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14033"/>
      </w:tblGrid>
      <w:tr w:rsidR="00EC5BE4" w14:paraId="4B294509" w14:textId="77777777" w:rsidTr="004C447B">
        <w:trPr>
          <w:trHeight w:val="705"/>
        </w:trPr>
        <w:tc>
          <w:tcPr>
            <w:tcW w:w="1156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0AEC1F83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№</w:t>
            </w:r>
          </w:p>
        </w:tc>
        <w:tc>
          <w:tcPr>
            <w:tcW w:w="14033" w:type="dxa"/>
            <w:tcBorders>
              <w:top w:val="single" w:sz="13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1F81A1CF" w14:textId="77777777" w:rsidR="00EC5BE4" w:rsidRDefault="00584913">
            <w:pPr>
              <w:spacing w:after="0" w:line="259" w:lineRule="auto"/>
              <w:ind w:left="2624" w:right="2750" w:firstLine="0"/>
              <w:jc w:val="center"/>
            </w:pPr>
            <w:r>
              <w:rPr>
                <w:b/>
              </w:rPr>
              <w:t>Содержание учебного предмета, курса</w:t>
            </w:r>
          </w:p>
        </w:tc>
      </w:tr>
      <w:tr w:rsidR="00EC5BE4" w14:paraId="247E3295" w14:textId="77777777" w:rsidTr="004C447B">
        <w:trPr>
          <w:trHeight w:val="825"/>
        </w:trPr>
        <w:tc>
          <w:tcPr>
            <w:tcW w:w="1156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094A4503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</w:p>
        </w:tc>
        <w:tc>
          <w:tcPr>
            <w:tcW w:w="14033" w:type="dxa"/>
            <w:tcBorders>
              <w:top w:val="single" w:sz="13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0146364C" w14:textId="77777777" w:rsidR="00EC5BE4" w:rsidRDefault="00584913">
            <w:pPr>
              <w:spacing w:after="0" w:line="259" w:lineRule="auto"/>
              <w:ind w:left="289" w:firstLine="0"/>
            </w:pPr>
            <w:r>
              <w:t xml:space="preserve">Компас. Принцип работы Магнит. Магниты полосовые, дуговые. Магнитная руда. </w:t>
            </w:r>
          </w:p>
          <w:p w14:paraId="7D9DA98B" w14:textId="77777777" w:rsidR="00EC5BE4" w:rsidRDefault="00584913">
            <w:pPr>
              <w:spacing w:after="0" w:line="259" w:lineRule="auto"/>
              <w:ind w:left="1" w:right="2640" w:firstLine="288"/>
            </w:pPr>
            <w:r>
              <w:t>Магнитное поле Земли. Изготовление магнита. Решение качественных задач.</w:t>
            </w:r>
          </w:p>
        </w:tc>
      </w:tr>
      <w:tr w:rsidR="00EC5BE4" w14:paraId="220F8E6F" w14:textId="77777777" w:rsidTr="00371E6D">
        <w:trPr>
          <w:trHeight w:val="633"/>
        </w:trPr>
        <w:tc>
          <w:tcPr>
            <w:tcW w:w="115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18675187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94B23FF" w14:textId="03BA8CB7" w:rsidR="00EC5BE4" w:rsidRDefault="00584913" w:rsidP="00A86583">
            <w:pPr>
              <w:spacing w:after="0" w:line="259" w:lineRule="auto"/>
            </w:pPr>
            <w:r>
              <w:t xml:space="preserve">Электричество на расческах. Осторожно статическое </w:t>
            </w:r>
            <w:proofErr w:type="spellStart"/>
            <w:r>
              <w:t>электричество.Электричество</w:t>
            </w:r>
            <w:proofErr w:type="spellEnd"/>
            <w:r>
              <w:t xml:space="preserve"> в</w:t>
            </w:r>
          </w:p>
          <w:p w14:paraId="12B0C202" w14:textId="034059BA" w:rsidR="00EC5BE4" w:rsidRDefault="00584913" w:rsidP="00A86583">
            <w:pPr>
              <w:spacing w:after="0" w:line="259" w:lineRule="auto"/>
              <w:ind w:left="0" w:right="892" w:firstLine="0"/>
              <w:jc w:val="right"/>
            </w:pPr>
            <w:r>
              <w:t xml:space="preserve">игрушках. Электричество в быту. Устройство батарейки. Решение нестандартных </w:t>
            </w:r>
            <w:r w:rsidR="00A86583">
              <w:t>задач</w:t>
            </w:r>
          </w:p>
        </w:tc>
      </w:tr>
      <w:tr w:rsidR="00EC5BE4" w14:paraId="62A0E645" w14:textId="77777777" w:rsidTr="004C447B">
        <w:trPr>
          <w:trHeight w:val="1118"/>
        </w:trPr>
        <w:tc>
          <w:tcPr>
            <w:tcW w:w="115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49D80BA5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3.</w:t>
            </w:r>
          </w:p>
        </w:tc>
        <w:tc>
          <w:tcPr>
            <w:tcW w:w="1403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0043922F" w14:textId="77777777" w:rsidR="00EC5BE4" w:rsidRDefault="00584913">
            <w:pPr>
              <w:spacing w:after="10" w:line="231" w:lineRule="auto"/>
              <w:ind w:left="289" w:firstLine="0"/>
            </w:pPr>
            <w:r>
              <w:t>Источники света Устройство глаза. Солнечные зайчики. Тень. Затмение. Цвета компакт диска.</w:t>
            </w:r>
          </w:p>
          <w:p w14:paraId="3B4BD55D" w14:textId="77777777" w:rsidR="00EC5BE4" w:rsidRDefault="00584913">
            <w:pPr>
              <w:spacing w:after="0" w:line="259" w:lineRule="auto"/>
              <w:ind w:left="1" w:firstLine="0"/>
            </w:pPr>
            <w:r>
              <w:t xml:space="preserve">Мыльный спектр. Радуга в природе. Лунные и Солнечные затмения. Как сломать луч? </w:t>
            </w:r>
          </w:p>
          <w:p w14:paraId="674524C7" w14:textId="77777777" w:rsidR="00EC5BE4" w:rsidRDefault="00584913">
            <w:pPr>
              <w:spacing w:after="0" w:line="259" w:lineRule="auto"/>
              <w:ind w:left="1" w:firstLine="0"/>
            </w:pPr>
            <w:r>
              <w:t>Как зажечь огонь? Решение нестандартных задач.</w:t>
            </w:r>
          </w:p>
        </w:tc>
      </w:tr>
    </w:tbl>
    <w:p w14:paraId="5855601B" w14:textId="77777777" w:rsidR="00E530E7" w:rsidRDefault="00E530E7" w:rsidP="00371E6D">
      <w:pPr>
        <w:spacing w:after="3" w:line="259" w:lineRule="auto"/>
        <w:ind w:left="0" w:right="363" w:firstLine="0"/>
        <w:rPr>
          <w:b/>
          <w:sz w:val="28"/>
        </w:rPr>
      </w:pPr>
    </w:p>
    <w:p w14:paraId="45EB0F46" w14:textId="77777777" w:rsidR="00EC5BE4" w:rsidRDefault="00584913">
      <w:pPr>
        <w:spacing w:after="3" w:line="259" w:lineRule="auto"/>
        <w:ind w:left="380" w:right="363"/>
        <w:jc w:val="center"/>
      </w:pPr>
      <w:r>
        <w:rPr>
          <w:b/>
          <w:sz w:val="28"/>
        </w:rPr>
        <w:t>Методы обучения и формы организации деятельности обучающихся</w:t>
      </w:r>
    </w:p>
    <w:p w14:paraId="65B5D3DC" w14:textId="7AA28012" w:rsidR="00EC5BE4" w:rsidRDefault="00584913">
      <w:pPr>
        <w:spacing w:after="274" w:line="357" w:lineRule="auto"/>
        <w:ind w:left="-3" w:right="9"/>
      </w:pPr>
      <w:r>
        <w:t xml:space="preserve">Реализация программы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</w:t>
      </w:r>
      <w:proofErr w:type="spellStart"/>
      <w:r>
        <w:t>целеустремлѐнные</w:t>
      </w:r>
      <w:proofErr w:type="spellEnd"/>
      <w:r>
        <w:t xml:space="preserve"> активные ребята, уже сделавшие свой профессиональный выбор.</w:t>
      </w:r>
    </w:p>
    <w:p w14:paraId="3ABBCBE8" w14:textId="048A91AE" w:rsidR="004C447B" w:rsidRDefault="00584913" w:rsidP="00371E6D">
      <w:pPr>
        <w:spacing w:after="1642"/>
        <w:ind w:right="9"/>
      </w:pPr>
      <w:r>
        <w:t xml:space="preserve"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</w:t>
      </w:r>
      <w:r>
        <w:lastRenderedPageBreak/>
        <w:t>креативного мышления, совершенствования навыков естественно-научной направленности, а также для практической отработки учебного материал</w:t>
      </w:r>
      <w:r w:rsidR="00371E6D">
        <w:t>а по учебному предмету «Физика»</w:t>
      </w:r>
    </w:p>
    <w:p w14:paraId="4D95400E" w14:textId="77777777" w:rsidR="00EC5BE4" w:rsidRDefault="00584913">
      <w:pPr>
        <w:spacing w:after="3" w:line="259" w:lineRule="auto"/>
        <w:ind w:left="380" w:right="381"/>
        <w:jc w:val="center"/>
      </w:pPr>
      <w:r>
        <w:rPr>
          <w:b/>
          <w:sz w:val="28"/>
        </w:rPr>
        <w:t xml:space="preserve">Тематическое планирование </w:t>
      </w:r>
      <w:r>
        <w:rPr>
          <w:b/>
          <w:i/>
          <w:sz w:val="28"/>
        </w:rPr>
        <w:t>(1 год обучения)</w:t>
      </w:r>
    </w:p>
    <w:p w14:paraId="71C730E6" w14:textId="77777777" w:rsidR="00EC5BE4" w:rsidRDefault="00584913">
      <w:pPr>
        <w:spacing w:after="0" w:line="259" w:lineRule="auto"/>
        <w:ind w:left="117"/>
      </w:pPr>
      <w:r>
        <w:rPr>
          <w:sz w:val="22"/>
        </w:rPr>
        <w:t xml:space="preserve">7 </w:t>
      </w:r>
      <w:r>
        <w:rPr>
          <w:b/>
          <w:sz w:val="28"/>
        </w:rPr>
        <w:t>класс</w:t>
      </w:r>
    </w:p>
    <w:tbl>
      <w:tblPr>
        <w:tblStyle w:val="TableGrid"/>
        <w:tblW w:w="15120" w:type="dxa"/>
        <w:tblInd w:w="-91" w:type="dxa"/>
        <w:tblCellMar>
          <w:top w:w="9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5424"/>
        <w:gridCol w:w="1604"/>
        <w:gridCol w:w="1694"/>
        <w:gridCol w:w="4382"/>
        <w:gridCol w:w="1490"/>
      </w:tblGrid>
      <w:tr w:rsidR="00371E6D" w14:paraId="21B49B96" w14:textId="77777777" w:rsidTr="00AB00D7">
        <w:trPr>
          <w:trHeight w:val="970"/>
        </w:trPr>
        <w:tc>
          <w:tcPr>
            <w:tcW w:w="5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1ABE344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54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CAA2119" w14:textId="763191AE" w:rsidR="00371E6D" w:rsidRPr="00E530E7" w:rsidRDefault="00371E6D" w:rsidP="00E530E7">
            <w:pPr>
              <w:spacing w:after="0" w:line="259" w:lineRule="auto"/>
              <w:ind w:left="0" w:firstLine="0"/>
              <w:rPr>
                <w:b/>
              </w:rPr>
            </w:pPr>
            <w:r w:rsidRPr="00E530E7">
              <w:rPr>
                <w:b/>
              </w:rPr>
              <w:t xml:space="preserve">               Содержание</w:t>
            </w:r>
          </w:p>
        </w:tc>
        <w:tc>
          <w:tcPr>
            <w:tcW w:w="160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5C491F3" w14:textId="4BD7AC66" w:rsidR="00371E6D" w:rsidRDefault="00371E6D" w:rsidP="00E530E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5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7B04D73" w14:textId="0D709D81" w:rsidR="00371E6D" w:rsidRPr="00E530E7" w:rsidRDefault="00371E6D">
            <w:pPr>
              <w:spacing w:after="0" w:line="259" w:lineRule="auto"/>
              <w:ind w:left="316" w:right="249" w:firstLine="0"/>
              <w:rPr>
                <w:b/>
              </w:rPr>
            </w:pPr>
            <w:r w:rsidRPr="00E530E7">
              <w:rPr>
                <w:b/>
              </w:rPr>
              <w:t>Форма</w:t>
            </w:r>
          </w:p>
        </w:tc>
        <w:tc>
          <w:tcPr>
            <w:tcW w:w="439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1981C67" w14:textId="49E2C191" w:rsidR="00371E6D" w:rsidRDefault="00371E6D" w:rsidP="00A86583">
            <w:pPr>
              <w:spacing w:after="0" w:line="238" w:lineRule="auto"/>
              <w:ind w:right="116"/>
            </w:pPr>
            <w:r>
              <w:rPr>
                <w:b/>
              </w:rPr>
              <w:t>Использование</w:t>
            </w:r>
          </w:p>
          <w:p w14:paraId="6980C8CF" w14:textId="1B28B184" w:rsidR="00371E6D" w:rsidRDefault="00371E6D" w:rsidP="00A86583">
            <w:pPr>
              <w:spacing w:after="0" w:line="259" w:lineRule="auto"/>
              <w:ind w:left="0" w:right="49" w:firstLine="0"/>
            </w:pPr>
            <w:r>
              <w:rPr>
                <w:b/>
              </w:rPr>
              <w:t>оборудования «Точка роста»</w:t>
            </w:r>
          </w:p>
        </w:tc>
        <w:tc>
          <w:tcPr>
            <w:tcW w:w="149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CA49A00" w14:textId="77777777" w:rsidR="00371E6D" w:rsidRDefault="00371E6D">
            <w:pPr>
              <w:spacing w:after="0" w:line="259" w:lineRule="auto"/>
              <w:ind w:left="93" w:firstLine="0"/>
            </w:pPr>
            <w:r>
              <w:rPr>
                <w:b/>
              </w:rPr>
              <w:t>Дата</w:t>
            </w:r>
          </w:p>
        </w:tc>
      </w:tr>
      <w:tr w:rsidR="00371E6D" w14:paraId="49C948D6" w14:textId="77777777" w:rsidTr="00AB00D7">
        <w:trPr>
          <w:trHeight w:val="1284"/>
        </w:trPr>
        <w:tc>
          <w:tcPr>
            <w:tcW w:w="5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8C19C11" w14:textId="77777777" w:rsidR="00371E6D" w:rsidRDefault="00371E6D">
            <w:pPr>
              <w:spacing w:after="0" w:line="259" w:lineRule="auto"/>
              <w:ind w:left="19" w:firstLine="0"/>
            </w:pPr>
            <w:r>
              <w:t>1</w:t>
            </w:r>
          </w:p>
        </w:tc>
        <w:tc>
          <w:tcPr>
            <w:tcW w:w="544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8306C39" w14:textId="77777777" w:rsidR="00371E6D" w:rsidRDefault="00371E6D">
            <w:pPr>
              <w:spacing w:after="0" w:line="259" w:lineRule="auto"/>
              <w:ind w:right="746" w:firstLine="0"/>
            </w:pPr>
            <w:r>
              <w:t xml:space="preserve">Вводное занятие. Инструктаж по технике безопасности.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60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4B47098" w14:textId="77777777" w:rsidR="00371E6D" w:rsidRDefault="00371E6D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9503F4C" w14:textId="77777777" w:rsidR="00371E6D" w:rsidRDefault="00371E6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беседа</w:t>
            </w:r>
          </w:p>
        </w:tc>
        <w:tc>
          <w:tcPr>
            <w:tcW w:w="439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6993CC5" w14:textId="77777777" w:rsidR="00371E6D" w:rsidRDefault="00371E6D">
            <w:pPr>
              <w:spacing w:after="0" w:line="259" w:lineRule="auto"/>
              <w:ind w:left="14" w:right="177" w:firstLine="0"/>
            </w:pPr>
            <w:r>
              <w:t>Ознакомление с цифровой лабораторией "Точка роста" (демонстрация технологии измерения)</w:t>
            </w:r>
          </w:p>
        </w:tc>
        <w:tc>
          <w:tcPr>
            <w:tcW w:w="149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FBD3C90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55C98024" w14:textId="77777777" w:rsidTr="004A7D4C">
        <w:trPr>
          <w:trHeight w:val="286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AD3AE10" w14:textId="6D510C09" w:rsidR="00371E6D" w:rsidRDefault="00371E6D" w:rsidP="00371E6D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I. Первоначальные сведения о строении вещества</w:t>
            </w:r>
          </w:p>
        </w:tc>
      </w:tr>
      <w:tr w:rsidR="00371E6D" w14:paraId="5E55A793" w14:textId="77777777" w:rsidTr="00AB00D7">
        <w:trPr>
          <w:trHeight w:val="1078"/>
        </w:trPr>
        <w:tc>
          <w:tcPr>
            <w:tcW w:w="5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E45C74F" w14:textId="77777777" w:rsidR="00371E6D" w:rsidRDefault="00371E6D">
            <w:pPr>
              <w:spacing w:after="0" w:line="259" w:lineRule="auto"/>
              <w:ind w:left="19" w:firstLine="0"/>
            </w:pPr>
            <w:r>
              <w:t>2</w:t>
            </w:r>
          </w:p>
        </w:tc>
        <w:tc>
          <w:tcPr>
            <w:tcW w:w="5441" w:type="dxa"/>
            <w:tcBorders>
              <w:top w:val="single" w:sz="12" w:space="0" w:color="000001"/>
              <w:left w:val="single" w:sz="13" w:space="0" w:color="000001"/>
              <w:bottom w:val="single" w:sz="4" w:space="0" w:color="auto"/>
              <w:right w:val="single" w:sz="13" w:space="0" w:color="000001"/>
            </w:tcBorders>
          </w:tcPr>
          <w:p w14:paraId="6FAE4623" w14:textId="77777777" w:rsidR="00371E6D" w:rsidRDefault="00371E6D">
            <w:pPr>
              <w:spacing w:after="0" w:line="259" w:lineRule="auto"/>
              <w:ind w:right="560" w:firstLine="0"/>
            </w:pPr>
            <w:r>
              <w:t xml:space="preserve">Экспериментальная работа № 1 «Определение цены деления различных приборов».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60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BC5A4E7" w14:textId="77777777" w:rsidR="00371E6D" w:rsidRDefault="00371E6D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7998E17" w14:textId="5FB98BEE" w:rsidR="00371E6D" w:rsidRDefault="00371E6D" w:rsidP="00371E6D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43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8ECAE7F" w14:textId="77777777" w:rsidR="00371E6D" w:rsidRDefault="00371E6D">
            <w:pPr>
              <w:spacing w:after="0" w:line="259" w:lineRule="auto"/>
              <w:ind w:left="14" w:firstLine="0"/>
            </w:pPr>
            <w:r>
              <w:t>Линейка, лента мерная, измерительный цилиндр, термометр, датчик температуры</w:t>
            </w:r>
          </w:p>
        </w:tc>
        <w:tc>
          <w:tcPr>
            <w:tcW w:w="149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AEF0313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68E1F40" w14:textId="77777777" w:rsidTr="00AB00D7">
        <w:trPr>
          <w:trHeight w:val="953"/>
        </w:trPr>
        <w:tc>
          <w:tcPr>
            <w:tcW w:w="5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70A8AAC" w14:textId="77777777" w:rsidR="00371E6D" w:rsidRDefault="00371E6D">
            <w:pPr>
              <w:spacing w:after="0" w:line="259" w:lineRule="auto"/>
              <w:ind w:left="19" w:firstLine="0"/>
            </w:pPr>
            <w: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13" w:space="0" w:color="000001"/>
              <w:bottom w:val="single" w:sz="4" w:space="0" w:color="auto"/>
              <w:right w:val="single" w:sz="13" w:space="0" w:color="000001"/>
            </w:tcBorders>
          </w:tcPr>
          <w:p w14:paraId="0321BFDB" w14:textId="77777777" w:rsidR="00371E6D" w:rsidRDefault="00371E6D">
            <w:pPr>
              <w:spacing w:after="0" w:line="238" w:lineRule="auto"/>
              <w:ind w:firstLine="0"/>
            </w:pPr>
            <w:r>
              <w:t>Экспериментальная работа № 2 «Определение геометрических размеров тел».</w:t>
            </w:r>
          </w:p>
          <w:p w14:paraId="40C9D48E" w14:textId="77777777" w:rsidR="00371E6D" w:rsidRDefault="00371E6D">
            <w:pPr>
              <w:spacing w:after="0" w:line="259" w:lineRule="auto"/>
              <w:ind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60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9EC1492" w14:textId="77777777" w:rsidR="00371E6D" w:rsidRDefault="00371E6D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CC1CF5B" w14:textId="3657C1FB" w:rsidR="00371E6D" w:rsidRDefault="00371E6D" w:rsidP="00371E6D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43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23C9D8B" w14:textId="77777777" w:rsidR="00371E6D" w:rsidRDefault="00371E6D">
            <w:pPr>
              <w:spacing w:after="0" w:line="259" w:lineRule="auto"/>
              <w:ind w:left="14" w:right="192" w:firstLine="0"/>
            </w:pPr>
            <w:r>
              <w:t xml:space="preserve">Набор </w:t>
            </w:r>
            <w:proofErr w:type="spellStart"/>
            <w:r>
              <w:t>геометрическ</w:t>
            </w:r>
            <w:proofErr w:type="spellEnd"/>
            <w:r>
              <w:t xml:space="preserve"> их тел</w:t>
            </w:r>
          </w:p>
        </w:tc>
        <w:tc>
          <w:tcPr>
            <w:tcW w:w="149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A749BEA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58EA93AB" w14:textId="77777777" w:rsidTr="00AB00D7">
        <w:trPr>
          <w:trHeight w:val="669"/>
        </w:trPr>
        <w:tc>
          <w:tcPr>
            <w:tcW w:w="5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551996B" w14:textId="77777777" w:rsidR="00371E6D" w:rsidRDefault="00371E6D">
            <w:pPr>
              <w:spacing w:after="0" w:line="259" w:lineRule="auto"/>
              <w:ind w:left="19" w:firstLine="0"/>
            </w:pPr>
            <w: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13" w:space="0" w:color="000001"/>
              <w:bottom w:val="single" w:sz="4" w:space="0" w:color="auto"/>
              <w:right w:val="single" w:sz="13" w:space="0" w:color="000001"/>
            </w:tcBorders>
          </w:tcPr>
          <w:p w14:paraId="4B2DACDB" w14:textId="77777777" w:rsidR="00371E6D" w:rsidRDefault="00371E6D">
            <w:pPr>
              <w:spacing w:after="0" w:line="259" w:lineRule="auto"/>
              <w:ind w:firstLine="0"/>
            </w:pPr>
            <w:r>
              <w:t>Практическая работа № 1 «Изготовление измерительного цилиндра»</w:t>
            </w:r>
          </w:p>
        </w:tc>
        <w:tc>
          <w:tcPr>
            <w:tcW w:w="160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24D2FDE" w14:textId="77777777" w:rsidR="00371E6D" w:rsidRDefault="00371E6D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632171D" w14:textId="32971851" w:rsidR="00371E6D" w:rsidRDefault="00371E6D" w:rsidP="00371E6D">
            <w:pPr>
              <w:spacing w:after="0" w:line="259" w:lineRule="auto"/>
              <w:ind w:left="1" w:hanging="1"/>
            </w:pPr>
            <w:r>
              <w:t>практическая работа</w:t>
            </w:r>
          </w:p>
        </w:tc>
        <w:tc>
          <w:tcPr>
            <w:tcW w:w="43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AAD879A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9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E381781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7FD90BA0" w14:textId="77777777" w:rsidTr="00AB00D7">
        <w:trPr>
          <w:trHeight w:val="787"/>
        </w:trPr>
        <w:tc>
          <w:tcPr>
            <w:tcW w:w="526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3A2FDEDD" w14:textId="77777777" w:rsidR="00371E6D" w:rsidRDefault="00371E6D">
            <w:pPr>
              <w:spacing w:after="0" w:line="259" w:lineRule="auto"/>
              <w:ind w:left="19" w:firstLine="0"/>
            </w:pPr>
            <w: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13" w:space="0" w:color="000001"/>
              <w:right w:val="single" w:sz="13" w:space="0" w:color="000001"/>
            </w:tcBorders>
          </w:tcPr>
          <w:p w14:paraId="74583715" w14:textId="77777777" w:rsidR="00371E6D" w:rsidRDefault="00371E6D">
            <w:pPr>
              <w:spacing w:after="0" w:line="259" w:lineRule="auto"/>
              <w:ind w:firstLine="0"/>
            </w:pPr>
            <w:r>
              <w:t xml:space="preserve">Экспериментальная работа № 3 </w:t>
            </w:r>
          </w:p>
        </w:tc>
        <w:tc>
          <w:tcPr>
            <w:tcW w:w="1604" w:type="dxa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77460AB9" w14:textId="77777777" w:rsidR="00371E6D" w:rsidRDefault="00371E6D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55166333" w14:textId="482E29CF" w:rsidR="00371E6D" w:rsidRDefault="00371E6D">
            <w:pPr>
              <w:spacing w:after="0" w:line="259" w:lineRule="auto"/>
              <w:ind w:left="16" w:firstLine="0"/>
            </w:pPr>
            <w:r>
              <w:t>экспер</w:t>
            </w:r>
            <w:r w:rsidR="00AB00D7">
              <w:t>имент</w:t>
            </w:r>
          </w:p>
        </w:tc>
        <w:tc>
          <w:tcPr>
            <w:tcW w:w="4398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56E88F71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94" w:type="dxa"/>
            <w:tcBorders>
              <w:top w:val="single" w:sz="12" w:space="0" w:color="000001"/>
              <w:left w:val="single" w:sz="13" w:space="0" w:color="000001"/>
              <w:right w:val="single" w:sz="13" w:space="0" w:color="000001"/>
            </w:tcBorders>
          </w:tcPr>
          <w:p w14:paraId="32D3BBD1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</w:tbl>
    <w:p w14:paraId="449FFD00" w14:textId="77777777" w:rsidR="00EC5BE4" w:rsidRDefault="00EC5BE4" w:rsidP="00371E6D">
      <w:pPr>
        <w:spacing w:after="0" w:line="259" w:lineRule="auto"/>
        <w:ind w:left="0" w:right="15414" w:firstLine="0"/>
      </w:pPr>
    </w:p>
    <w:tbl>
      <w:tblPr>
        <w:tblStyle w:val="TableGrid"/>
        <w:tblW w:w="15120" w:type="dxa"/>
        <w:tblInd w:w="-91" w:type="dxa"/>
        <w:tblLayout w:type="fixed"/>
        <w:tblCellMar>
          <w:top w:w="14" w:type="dxa"/>
          <w:left w:w="217" w:type="dxa"/>
          <w:right w:w="185" w:type="dxa"/>
        </w:tblCellMar>
        <w:tblLook w:val="04A0" w:firstRow="1" w:lastRow="0" w:firstColumn="1" w:lastColumn="0" w:noHBand="0" w:noVBand="1"/>
      </w:tblPr>
      <w:tblGrid>
        <w:gridCol w:w="540"/>
        <w:gridCol w:w="5438"/>
        <w:gridCol w:w="1560"/>
        <w:gridCol w:w="1842"/>
        <w:gridCol w:w="4253"/>
        <w:gridCol w:w="1487"/>
      </w:tblGrid>
      <w:tr w:rsidR="00371E6D" w14:paraId="0347D83E" w14:textId="77777777" w:rsidTr="00AB00D7">
        <w:trPr>
          <w:trHeight w:val="413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8B9B6DA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54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9EE142D" w14:textId="77777777" w:rsidR="00371E6D" w:rsidRDefault="00371E6D">
            <w:pPr>
              <w:spacing w:after="0" w:line="259" w:lineRule="auto"/>
              <w:ind w:left="0" w:firstLine="0"/>
            </w:pPr>
            <w:r>
              <w:t>«Измерение температуры тел»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D88E15A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73A4631" w14:textId="48217FBC" w:rsidR="00371E6D" w:rsidRDefault="00371E6D" w:rsidP="00371E6D">
            <w:pPr>
              <w:spacing w:after="0" w:line="259" w:lineRule="auto"/>
              <w:ind w:left="0" w:firstLine="0"/>
            </w:pPr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1A36917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5038666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2B3B4569" w14:textId="77777777" w:rsidTr="00AB00D7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63F6630" w14:textId="77777777" w:rsidR="00371E6D" w:rsidRDefault="00371E6D">
            <w:pPr>
              <w:spacing w:after="0" w:line="259" w:lineRule="auto"/>
              <w:ind w:left="8" w:firstLine="0"/>
            </w:pPr>
            <w:r>
              <w:lastRenderedPageBreak/>
              <w:t>6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DBD02F3" w14:textId="77777777" w:rsidR="00371E6D" w:rsidRDefault="00371E6D">
            <w:pPr>
              <w:spacing w:after="0" w:line="259" w:lineRule="auto"/>
              <w:ind w:left="0" w:right="277" w:firstLine="0"/>
            </w:pPr>
            <w:r>
              <w:t>Экспериментальная работа № 4 «Измерение размеров малых тел».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726E730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B45A5E2" w14:textId="48C24A44" w:rsidR="00371E6D" w:rsidRDefault="00AB00D7" w:rsidP="00AB00D7">
            <w:pPr>
              <w:spacing w:after="0" w:line="259" w:lineRule="auto"/>
              <w:ind w:left="2" w:firstLine="0"/>
            </w:pPr>
            <w:r>
              <w:t>эксперимен</w:t>
            </w:r>
            <w:r w:rsidR="00371E6D">
              <w:t>т</w:t>
            </w:r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9F9C424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DE66848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594A1F5A" w14:textId="77777777" w:rsidTr="00AB00D7">
        <w:trPr>
          <w:trHeight w:val="8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BE289EA" w14:textId="77777777" w:rsidR="00371E6D" w:rsidRDefault="00371E6D">
            <w:pPr>
              <w:spacing w:after="0" w:line="259" w:lineRule="auto"/>
              <w:ind w:left="8" w:firstLine="0"/>
            </w:pPr>
            <w:r>
              <w:t>7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F5D3727" w14:textId="77777777" w:rsidR="00371E6D" w:rsidRDefault="00371E6D">
            <w:pPr>
              <w:spacing w:after="0" w:line="259" w:lineRule="auto"/>
              <w:ind w:left="0" w:right="25" w:firstLine="0"/>
            </w:pPr>
            <w:r>
              <w:t>Экспериментальная работа № 5 «Измерение толщины листа бумаги»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619CFD9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11C349A" w14:textId="60A7EED3" w:rsidR="00371E6D" w:rsidRDefault="00371E6D" w:rsidP="00A86583">
            <w:pPr>
              <w:spacing w:after="0" w:line="259" w:lineRule="auto"/>
              <w:ind w:left="2" w:firstLine="0"/>
            </w:pPr>
            <w:r>
              <w:t>эксперимен</w:t>
            </w:r>
            <w:r w:rsidR="00AB00D7">
              <w:t>т</w:t>
            </w:r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21ADAEE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B4D8DEA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EC5BE4" w14:paraId="77D8D296" w14:textId="77777777" w:rsidTr="00AB00D7">
        <w:trPr>
          <w:trHeight w:val="378"/>
        </w:trPr>
        <w:tc>
          <w:tcPr>
            <w:tcW w:w="597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3" w:space="0" w:color="000001"/>
            </w:tcBorders>
          </w:tcPr>
          <w:p w14:paraId="0BA19544" w14:textId="77777777" w:rsidR="00EC5BE4" w:rsidRDefault="0058491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Глава II. Взаимодействие тел</w:t>
            </w:r>
          </w:p>
        </w:tc>
        <w:tc>
          <w:tcPr>
            <w:tcW w:w="3402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0E815D0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299AAAB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C3567B9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  <w:tr w:rsidR="00371E6D" w14:paraId="01975664" w14:textId="77777777" w:rsidTr="00AB00D7">
        <w:trPr>
          <w:trHeight w:val="82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413AF0A" w14:textId="77777777" w:rsidR="00371E6D" w:rsidRDefault="00371E6D">
            <w:pPr>
              <w:spacing w:after="0" w:line="259" w:lineRule="auto"/>
              <w:ind w:left="8" w:firstLine="0"/>
            </w:pPr>
            <w:r>
              <w:rPr>
                <w:color w:val="000080"/>
              </w:rPr>
              <w:t>8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3" w:space="0" w:color="000001"/>
            </w:tcBorders>
          </w:tcPr>
          <w:p w14:paraId="2EE79BF9" w14:textId="77777777" w:rsidR="00371E6D" w:rsidRDefault="00371E6D">
            <w:pPr>
              <w:spacing w:after="0" w:line="259" w:lineRule="auto"/>
              <w:ind w:left="0" w:firstLine="0"/>
            </w:pPr>
            <w:r>
              <w:t>Экспериментальная работа № 6 «Измерение скорости движения тел».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6576C43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CE7EC91" w14:textId="25820E43" w:rsidR="00371E6D" w:rsidRDefault="00371E6D" w:rsidP="00A86583">
            <w:pPr>
              <w:spacing w:after="0" w:line="259" w:lineRule="auto"/>
              <w:ind w:left="2" w:firstLine="0"/>
            </w:pPr>
            <w:r>
              <w:t>эксперимен</w:t>
            </w:r>
            <w:r w:rsidR="00AB00D7">
              <w:t>т</w:t>
            </w:r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86B76CE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DB987B0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0C18027" w14:textId="77777777" w:rsidTr="00AB00D7">
        <w:trPr>
          <w:trHeight w:val="1512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25D9D9BA" w14:textId="77777777" w:rsidR="00371E6D" w:rsidRDefault="00371E6D">
            <w:pPr>
              <w:spacing w:after="0" w:line="259" w:lineRule="auto"/>
              <w:ind w:left="8" w:firstLine="0"/>
            </w:pPr>
            <w:r>
              <w:t>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12" w:space="0" w:color="000001"/>
              <w:right w:val="single" w:sz="13" w:space="0" w:color="000001"/>
            </w:tcBorders>
          </w:tcPr>
          <w:p w14:paraId="70714AA4" w14:textId="77777777" w:rsidR="00371E6D" w:rsidRDefault="00371E6D" w:rsidP="00371E6D">
            <w:pPr>
              <w:spacing w:after="0" w:line="259" w:lineRule="auto"/>
              <w:ind w:left="0"/>
            </w:pPr>
            <w:r>
              <w:t xml:space="preserve">Решение задач на </w:t>
            </w:r>
          </w:p>
          <w:p w14:paraId="737C8A6B" w14:textId="45495689" w:rsidR="00371E6D" w:rsidRDefault="00371E6D" w:rsidP="00371E6D">
            <w:pPr>
              <w:spacing w:after="0" w:line="259" w:lineRule="auto"/>
              <w:ind w:left="0"/>
            </w:pPr>
            <w:r>
              <w:t>тему «Скорость равномерного движения»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right w:val="single" w:sz="13" w:space="0" w:color="000001"/>
            </w:tcBorders>
          </w:tcPr>
          <w:p w14:paraId="0BD7166F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right w:val="single" w:sz="13" w:space="0" w:color="000001"/>
            </w:tcBorders>
          </w:tcPr>
          <w:p w14:paraId="55845D3D" w14:textId="30223A59" w:rsidR="00371E6D" w:rsidRDefault="00371E6D" w:rsidP="00A86583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51F9E0D9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7A33D00D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29263808" w14:textId="77777777" w:rsidTr="00AB00D7">
        <w:trPr>
          <w:trHeight w:val="1139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0A5E34B5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5B18C3BE" w14:textId="77777777" w:rsidR="00371E6D" w:rsidRDefault="00371E6D">
            <w:pPr>
              <w:spacing w:after="0" w:line="259" w:lineRule="auto"/>
              <w:ind w:left="8" w:firstLine="0"/>
            </w:pPr>
            <w:r>
              <w:t>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67770CF0" w14:textId="77777777" w:rsidR="00371E6D" w:rsidRDefault="00371E6D">
            <w:pPr>
              <w:spacing w:after="0" w:line="238" w:lineRule="auto"/>
              <w:ind w:left="0" w:right="960" w:firstLine="0"/>
              <w:jc w:val="both"/>
            </w:pPr>
            <w:r>
              <w:t>Экспериментальная работа №7 «Измерение массы 1 капли воды».</w:t>
            </w:r>
          </w:p>
          <w:p w14:paraId="5D38399D" w14:textId="77777777" w:rsidR="00371E6D" w:rsidRDefault="00371E6D">
            <w:pPr>
              <w:spacing w:after="0" w:line="259" w:lineRule="auto"/>
              <w:ind w:left="6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5107217D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264D36CE" w14:textId="36532E41" w:rsidR="00371E6D" w:rsidRDefault="00371E6D" w:rsidP="00A86583">
            <w:pPr>
              <w:spacing w:after="0" w:line="259" w:lineRule="auto"/>
              <w:ind w:left="2" w:firstLine="0"/>
            </w:pPr>
            <w:proofErr w:type="spellStart"/>
            <w:r>
              <w:t>эксперимен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7B3C3867" w14:textId="77777777" w:rsidR="00371E6D" w:rsidRDefault="00371E6D" w:rsidP="00A86583">
            <w:pPr>
              <w:spacing w:after="0" w:line="259" w:lineRule="auto"/>
            </w:pPr>
            <w:r>
              <w:rPr>
                <w:sz w:val="22"/>
              </w:rPr>
              <w:t>электронные весы</w:t>
            </w:r>
          </w:p>
        </w:tc>
        <w:tc>
          <w:tcPr>
            <w:tcW w:w="1487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504CB0C4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62E5060A" w14:textId="77777777" w:rsidTr="00AB00D7">
        <w:trPr>
          <w:trHeight w:val="1651"/>
        </w:trPr>
        <w:tc>
          <w:tcPr>
            <w:tcW w:w="540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A4042CE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4E4F9FA5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</w:tc>
        <w:tc>
          <w:tcPr>
            <w:tcW w:w="5438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F877F7A" w14:textId="77777777" w:rsidR="00371E6D" w:rsidRDefault="00371E6D">
            <w:pPr>
              <w:spacing w:after="0" w:line="238" w:lineRule="auto"/>
              <w:ind w:left="0" w:firstLine="0"/>
            </w:pPr>
            <w:r>
              <w:t>Экспериментальная работа № 8 «Измерение плотности куска сахара»</w:t>
            </w:r>
          </w:p>
          <w:p w14:paraId="3C324D7A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560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0D3195C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09F37D8" w14:textId="51B37130" w:rsidR="00371E6D" w:rsidRDefault="00371E6D" w:rsidP="00A86583">
            <w:pPr>
              <w:spacing w:after="0" w:line="259" w:lineRule="auto"/>
              <w:ind w:left="2" w:firstLine="0"/>
            </w:pPr>
            <w:proofErr w:type="spellStart"/>
            <w:r>
              <w:t>эксперимен</w:t>
            </w:r>
            <w:proofErr w:type="spellEnd"/>
          </w:p>
        </w:tc>
        <w:tc>
          <w:tcPr>
            <w:tcW w:w="4253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72E0659" w14:textId="77777777" w:rsidR="00371E6D" w:rsidRDefault="00371E6D">
            <w:pPr>
              <w:spacing w:after="0" w:line="259" w:lineRule="auto"/>
              <w:ind w:left="2" w:right="46" w:firstLine="0"/>
            </w:pPr>
            <w:r>
              <w:t xml:space="preserve">Линейка, лента мерная, измерительный цилиндр, </w:t>
            </w:r>
            <w:r>
              <w:rPr>
                <w:sz w:val="22"/>
              </w:rPr>
              <w:t>электронные весы</w:t>
            </w:r>
          </w:p>
        </w:tc>
        <w:tc>
          <w:tcPr>
            <w:tcW w:w="1487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BB67CF8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00667ACC" w14:textId="77777777" w:rsidTr="00AB00D7">
        <w:trPr>
          <w:trHeight w:val="164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725A692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4A73E8F5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9306D1C" w14:textId="77777777" w:rsidR="00371E6D" w:rsidRDefault="00371E6D">
            <w:pPr>
              <w:spacing w:after="0" w:line="259" w:lineRule="auto"/>
              <w:ind w:left="0" w:right="671" w:firstLine="0"/>
              <w:jc w:val="both"/>
            </w:pPr>
            <w:r>
              <w:t xml:space="preserve">Экспериментальная работа № 9 «Измерение плотности хозяйственного мыла».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1D6B99E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115D2E7" w14:textId="59C273EE" w:rsidR="00371E6D" w:rsidRDefault="00371E6D" w:rsidP="00A86583">
            <w:pPr>
              <w:spacing w:after="0" w:line="259" w:lineRule="auto"/>
              <w:ind w:left="2" w:firstLine="0"/>
            </w:pPr>
            <w:proofErr w:type="spellStart"/>
            <w:r>
              <w:t>эксперимен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D48C834" w14:textId="77777777" w:rsidR="00371E6D" w:rsidRDefault="00371E6D">
            <w:pPr>
              <w:spacing w:after="0" w:line="259" w:lineRule="auto"/>
              <w:ind w:left="2" w:right="46" w:firstLine="0"/>
            </w:pPr>
            <w:r>
              <w:t xml:space="preserve">Линейка, лента мерная, измерительный цилиндр, </w:t>
            </w:r>
            <w:r>
              <w:rPr>
                <w:sz w:val="22"/>
              </w:rPr>
              <w:t>электронные весы</w:t>
            </w: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C353606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673BC97C" w14:textId="77777777" w:rsidTr="00AB00D7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68185D3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61F7E5D0" w14:textId="77777777" w:rsidR="00371E6D" w:rsidRDefault="00371E6D">
            <w:pPr>
              <w:spacing w:after="0" w:line="259" w:lineRule="auto"/>
              <w:ind w:left="8" w:firstLine="0"/>
            </w:pPr>
            <w:r>
              <w:t>3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248E883" w14:textId="77777777" w:rsidR="00371E6D" w:rsidRDefault="00371E6D">
            <w:pPr>
              <w:spacing w:after="0" w:line="259" w:lineRule="auto"/>
              <w:ind w:left="0" w:firstLine="0"/>
            </w:pPr>
            <w:r>
              <w:t>Решение задач на тему «Плотность вещества».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20CDC9B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277F92E" w14:textId="13E65917" w:rsidR="00371E6D" w:rsidRDefault="00371E6D" w:rsidP="00A86583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42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F9F2F81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8EE40E0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684D5632" w14:textId="77777777" w:rsidTr="00AB00D7">
        <w:trPr>
          <w:trHeight w:val="8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BAD7A7A" w14:textId="77777777" w:rsidR="00371E6D" w:rsidRDefault="00371E6D">
            <w:pPr>
              <w:spacing w:after="0" w:line="259" w:lineRule="auto"/>
              <w:ind w:left="8" w:firstLine="0"/>
            </w:pPr>
            <w:r>
              <w:lastRenderedPageBreak/>
              <w:t>1</w:t>
            </w:r>
          </w:p>
          <w:p w14:paraId="494091C1" w14:textId="77777777" w:rsidR="00371E6D" w:rsidRDefault="00371E6D">
            <w:pPr>
              <w:spacing w:after="0" w:line="259" w:lineRule="auto"/>
              <w:ind w:left="8" w:firstLine="0"/>
            </w:pPr>
            <w:r>
              <w:t>4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D74289F" w14:textId="77777777" w:rsidR="00371E6D" w:rsidRDefault="00371E6D">
            <w:pPr>
              <w:spacing w:after="0" w:line="259" w:lineRule="auto"/>
              <w:ind w:left="0" w:right="317" w:firstLine="0"/>
            </w:pPr>
            <w:r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C471C47" w14:textId="77777777" w:rsidR="00371E6D" w:rsidRDefault="00371E6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33E85BF" w14:textId="6D4CA136" w:rsidR="00371E6D" w:rsidRDefault="00371E6D" w:rsidP="00A86583">
            <w:pPr>
              <w:spacing w:after="0" w:line="259" w:lineRule="auto"/>
              <w:ind w:left="2" w:firstLine="0"/>
            </w:pPr>
            <w:r>
              <w:t>эксперимен</w:t>
            </w:r>
          </w:p>
        </w:tc>
        <w:tc>
          <w:tcPr>
            <w:tcW w:w="42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09DB313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48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CEBACB5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</w:tbl>
    <w:p w14:paraId="79F0B013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Layout w:type="fixed"/>
        <w:tblCellMar>
          <w:top w:w="16" w:type="dxa"/>
          <w:left w:w="217" w:type="dxa"/>
          <w:right w:w="185" w:type="dxa"/>
        </w:tblCellMar>
        <w:tblLook w:val="04A0" w:firstRow="1" w:lastRow="0" w:firstColumn="1" w:lastColumn="0" w:noHBand="0" w:noVBand="1"/>
      </w:tblPr>
      <w:tblGrid>
        <w:gridCol w:w="539"/>
        <w:gridCol w:w="5439"/>
        <w:gridCol w:w="1560"/>
        <w:gridCol w:w="1842"/>
        <w:gridCol w:w="2009"/>
        <w:gridCol w:w="1625"/>
        <w:gridCol w:w="1215"/>
        <w:gridCol w:w="891"/>
      </w:tblGrid>
      <w:tr w:rsidR="00371E6D" w14:paraId="00D28DFC" w14:textId="77777777" w:rsidTr="00AB00D7">
        <w:trPr>
          <w:trHeight w:val="829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19FC908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09F002C3" w14:textId="77777777" w:rsidR="00371E6D" w:rsidRDefault="00371E6D">
            <w:pPr>
              <w:spacing w:after="0" w:line="259" w:lineRule="auto"/>
              <w:ind w:left="8" w:firstLine="0"/>
            </w:pPr>
            <w:r>
              <w:t>5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31EAC4B5" w14:textId="77777777" w:rsidR="00371E6D" w:rsidRDefault="00371E6D">
            <w:pPr>
              <w:spacing w:after="0" w:line="259" w:lineRule="auto"/>
              <w:ind w:left="0" w:right="105" w:firstLine="0"/>
            </w:pPr>
            <w:r>
              <w:t>Экспериментальная работа № 11 «Определение массы и веса воздуха в комнате»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168923C8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C92618A" w14:textId="0969F29D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6B4D501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25C7A75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06453D23" w14:textId="77777777" w:rsidTr="00AB00D7">
        <w:trPr>
          <w:trHeight w:val="1209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89DA7DB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433D55F3" w14:textId="77777777" w:rsidR="00371E6D" w:rsidRDefault="00371E6D">
            <w:pPr>
              <w:spacing w:after="0" w:line="259" w:lineRule="auto"/>
              <w:ind w:left="8" w:firstLine="0"/>
            </w:pPr>
            <w:r>
              <w:t>6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49F371BA" w14:textId="77777777" w:rsidR="00371E6D" w:rsidRDefault="00371E6D">
            <w:pPr>
              <w:spacing w:after="0" w:line="238" w:lineRule="auto"/>
              <w:ind w:left="0" w:firstLine="0"/>
            </w:pPr>
            <w:r>
              <w:t>Экспериментальная работа № 12 «Сложение сил, направленных по одной прямой».</w:t>
            </w:r>
          </w:p>
          <w:p w14:paraId="1B5EC8A9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1E44B7F0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18589BC" w14:textId="408D3572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B01C67E" w14:textId="02CD17FD" w:rsidR="00371E6D" w:rsidRDefault="00371E6D">
            <w:pPr>
              <w:spacing w:after="0" w:line="259" w:lineRule="auto"/>
              <w:ind w:left="2" w:right="192" w:firstLine="0"/>
            </w:pPr>
            <w:r>
              <w:rPr>
                <w:sz w:val="22"/>
              </w:rPr>
              <w:t>Штатив, рычаг, линейка, два одинаковых груза, два блока, нить нер</w:t>
            </w:r>
            <w:r w:rsidR="00AB00D7">
              <w:rPr>
                <w:sz w:val="22"/>
              </w:rPr>
              <w:t>астяжимая, линейка измерительна</w:t>
            </w:r>
            <w:r>
              <w:rPr>
                <w:sz w:val="22"/>
              </w:rPr>
              <w:t>я, динамометр</w:t>
            </w: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E289768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2318E905" w14:textId="77777777" w:rsidTr="00AB00D7">
        <w:trPr>
          <w:trHeight w:val="958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9471EB7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28721265" w14:textId="77777777" w:rsidR="00371E6D" w:rsidRDefault="00371E6D">
            <w:pPr>
              <w:spacing w:after="0" w:line="259" w:lineRule="auto"/>
              <w:ind w:left="8" w:firstLine="0"/>
            </w:pPr>
            <w:r>
              <w:t>7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0234C517" w14:textId="77777777" w:rsidR="00371E6D" w:rsidRDefault="00371E6D">
            <w:pPr>
              <w:spacing w:after="0" w:line="259" w:lineRule="auto"/>
              <w:ind w:left="0" w:firstLine="0"/>
            </w:pPr>
            <w:r>
              <w:t xml:space="preserve">Экспериментальная работа </w:t>
            </w:r>
          </w:p>
          <w:p w14:paraId="3D79C30C" w14:textId="77777777" w:rsidR="00371E6D" w:rsidRDefault="00371E6D">
            <w:pPr>
              <w:spacing w:after="0" w:line="238" w:lineRule="auto"/>
              <w:ind w:left="0" w:right="795" w:firstLine="0"/>
              <w:jc w:val="both"/>
            </w:pPr>
            <w:r>
              <w:t>№ 13 «Измерение жесткости пружины»</w:t>
            </w:r>
          </w:p>
          <w:p w14:paraId="033C65FA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F20DE4B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D3C7A2C" w14:textId="04482A0A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427E47F" w14:textId="77777777" w:rsidR="00371E6D" w:rsidRDefault="00371E6D">
            <w:pPr>
              <w:spacing w:after="1" w:line="238" w:lineRule="auto"/>
              <w:ind w:left="2" w:firstLine="0"/>
            </w:pPr>
            <w:r>
              <w:rPr>
                <w:sz w:val="22"/>
              </w:rPr>
              <w:t xml:space="preserve">Штатив с крепежом, набор пружин, набор </w:t>
            </w:r>
          </w:p>
          <w:p w14:paraId="59758F03" w14:textId="77777777" w:rsidR="00371E6D" w:rsidRDefault="00371E6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грузов, линейка, динамометр</w:t>
            </w: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DFC4CBF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660E6645" w14:textId="77777777" w:rsidTr="00AB00D7">
        <w:trPr>
          <w:trHeight w:val="944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DB0300C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3B2FFDEC" w14:textId="77777777" w:rsidR="00371E6D" w:rsidRDefault="00371E6D">
            <w:pPr>
              <w:spacing w:after="0" w:line="259" w:lineRule="auto"/>
              <w:ind w:left="8" w:firstLine="0"/>
            </w:pPr>
            <w:r>
              <w:t>8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4CE89D57" w14:textId="77777777" w:rsidR="00371E6D" w:rsidRDefault="00371E6D">
            <w:pPr>
              <w:spacing w:after="0" w:line="238" w:lineRule="auto"/>
              <w:ind w:left="0" w:right="371" w:firstLine="0"/>
              <w:jc w:val="both"/>
            </w:pPr>
            <w:r>
              <w:t>Экспериментальная работа № 14 «Измерение коэффициента силы трения скольжения».</w:t>
            </w:r>
          </w:p>
          <w:p w14:paraId="12E900E7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0FD45FC9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BCA712E" w14:textId="111DF40B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92BEC00" w14:textId="032EE6A1" w:rsidR="00371E6D" w:rsidRDefault="00371E6D" w:rsidP="00A86583">
            <w:pPr>
              <w:spacing w:after="0" w:line="238" w:lineRule="auto"/>
              <w:ind w:left="2" w:right="380" w:firstLine="0"/>
            </w:pPr>
            <w:r>
              <w:t xml:space="preserve">Деревянный брусок, набор грузов, механическая </w:t>
            </w:r>
          </w:p>
          <w:p w14:paraId="56BAB6ED" w14:textId="6C76789C" w:rsidR="00371E6D" w:rsidRDefault="00371E6D" w:rsidP="00A86583">
            <w:pPr>
              <w:spacing w:after="0" w:line="259" w:lineRule="auto"/>
              <w:ind w:left="2" w:firstLine="0"/>
            </w:pPr>
            <w:r>
              <w:t>скамья, динамометр</w:t>
            </w: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4088620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5B8A391C" w14:textId="77777777" w:rsidTr="00AB00D7">
        <w:trPr>
          <w:trHeight w:val="832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1764D71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  <w:p w14:paraId="4285C2DD" w14:textId="77777777" w:rsidR="00371E6D" w:rsidRDefault="00371E6D">
            <w:pPr>
              <w:spacing w:after="0" w:line="259" w:lineRule="auto"/>
              <w:ind w:left="8" w:firstLine="0"/>
            </w:pPr>
            <w:r>
              <w:t>9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07AE7D79" w14:textId="77777777" w:rsidR="00371E6D" w:rsidRDefault="00371E6D">
            <w:pPr>
              <w:spacing w:after="0" w:line="259" w:lineRule="auto"/>
              <w:ind w:left="0" w:firstLine="0"/>
            </w:pPr>
            <w:r>
              <w:t>Решение задач на тему «Сила трения».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4C1037B0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53545A3" w14:textId="17FDEEB0" w:rsidR="00371E6D" w:rsidRDefault="00371E6D" w:rsidP="00A86583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7BD4ADF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3EDF986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EC5BE4" w14:paraId="14DDD617" w14:textId="77777777" w:rsidTr="00AB00D7">
        <w:trPr>
          <w:trHeight w:val="510"/>
        </w:trPr>
        <w:tc>
          <w:tcPr>
            <w:tcW w:w="597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60BDC02F" w14:textId="77777777" w:rsidR="00EC5BE4" w:rsidRDefault="00584913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>III. Давление. Давление жидкостей и газов</w:t>
            </w:r>
          </w:p>
        </w:tc>
        <w:tc>
          <w:tcPr>
            <w:tcW w:w="5411" w:type="dxa"/>
            <w:gridSpan w:val="3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6A82C32F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840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586C26F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DDDE66F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  <w:tr w:rsidR="00371E6D" w14:paraId="51E4B0CB" w14:textId="77777777" w:rsidTr="00AB00D7">
        <w:trPr>
          <w:trHeight w:val="832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D6AF8D0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  <w:p w14:paraId="2BD80FD7" w14:textId="77777777" w:rsidR="00371E6D" w:rsidRDefault="00371E6D">
            <w:pPr>
              <w:spacing w:after="0" w:line="259" w:lineRule="auto"/>
              <w:ind w:left="8" w:firstLine="0"/>
            </w:pPr>
            <w:r>
              <w:t>0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4B48CF89" w14:textId="77777777" w:rsidR="00371E6D" w:rsidRDefault="00371E6D">
            <w:pPr>
              <w:spacing w:after="0" w:line="259" w:lineRule="auto"/>
              <w:ind w:left="0" w:firstLine="0"/>
            </w:pPr>
            <w: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2" w:space="0" w:color="000001"/>
            </w:tcBorders>
          </w:tcPr>
          <w:p w14:paraId="434E91E9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CBB834C" w14:textId="45280724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0A8BB59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4281CC6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6A8AAE8E" w14:textId="77777777" w:rsidTr="00AB00D7">
        <w:trPr>
          <w:trHeight w:val="568"/>
        </w:trPr>
        <w:tc>
          <w:tcPr>
            <w:tcW w:w="5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D5F45EB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  <w:p w14:paraId="5B0A30F8" w14:textId="77777777" w:rsidR="00371E6D" w:rsidRDefault="00371E6D">
            <w:pPr>
              <w:spacing w:after="0" w:line="259" w:lineRule="auto"/>
              <w:ind w:left="8" w:firstLine="0"/>
            </w:pPr>
            <w:r>
              <w:t>1</w:t>
            </w:r>
          </w:p>
        </w:tc>
        <w:tc>
          <w:tcPr>
            <w:tcW w:w="5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3C84C3BC" w14:textId="77777777" w:rsidR="00371E6D" w:rsidRDefault="00371E6D">
            <w:pPr>
              <w:spacing w:after="0" w:line="259" w:lineRule="auto"/>
              <w:ind w:left="0" w:firstLine="0"/>
            </w:pPr>
            <w:r>
              <w:t>Экспериментальная работа № 16 «Определение давления</w:t>
            </w:r>
          </w:p>
        </w:tc>
        <w:tc>
          <w:tcPr>
            <w:tcW w:w="1560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2" w:space="0" w:color="000001"/>
            </w:tcBorders>
          </w:tcPr>
          <w:p w14:paraId="4C55CE99" w14:textId="77777777" w:rsidR="00371E6D" w:rsidRDefault="00371E6D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442C591" w14:textId="2BA6C2F3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3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0A21DF2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663B7AF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</w:tbl>
    <w:p w14:paraId="655772B2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1" w:type="dxa"/>
          <w:left w:w="217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438"/>
        <w:gridCol w:w="1701"/>
        <w:gridCol w:w="1701"/>
        <w:gridCol w:w="3601"/>
        <w:gridCol w:w="2139"/>
      </w:tblGrid>
      <w:tr w:rsidR="00371E6D" w14:paraId="17B87663" w14:textId="77777777" w:rsidTr="00AB00D7">
        <w:trPr>
          <w:trHeight w:val="553"/>
        </w:trPr>
        <w:tc>
          <w:tcPr>
            <w:tcW w:w="540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6D81331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5438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8882289" w14:textId="77777777" w:rsidR="00371E6D" w:rsidRDefault="00371E6D">
            <w:pPr>
              <w:spacing w:after="0" w:line="259" w:lineRule="auto"/>
              <w:ind w:left="0" w:firstLine="0"/>
            </w:pPr>
            <w:r>
              <w:t>цилиндрического тела». Как мы видим?</w:t>
            </w:r>
          </w:p>
        </w:tc>
        <w:tc>
          <w:tcPr>
            <w:tcW w:w="1701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9A1C400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DE912DC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3601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1855A1D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39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3DEDC5C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48A528E" w14:textId="77777777" w:rsidTr="00AB00D7">
        <w:trPr>
          <w:trHeight w:val="1227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1AA279F3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  <w:p w14:paraId="662D2BC7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78EDEAE3" w14:textId="77777777" w:rsidR="00371E6D" w:rsidRDefault="00371E6D">
            <w:pPr>
              <w:spacing w:after="0" w:line="259" w:lineRule="auto"/>
              <w:ind w:left="0" w:right="440" w:firstLine="0"/>
            </w:pPr>
            <w:r>
              <w:t>Экспериментальная работа № 17 «Вычисление силы, с которой атмосфера давит на поверхность стола». Почему мир разноцветный.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5A59052B" w14:textId="77777777" w:rsidR="00371E6D" w:rsidRDefault="00371E6D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32BEA232" w14:textId="3791BA12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01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56611AC6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39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664D0A20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548804B4" w14:textId="77777777" w:rsidTr="00AB00D7">
        <w:trPr>
          <w:trHeight w:val="839"/>
        </w:trPr>
        <w:tc>
          <w:tcPr>
            <w:tcW w:w="540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98DDEC3" w14:textId="77777777" w:rsidR="00371E6D" w:rsidRDefault="00371E6D">
            <w:pPr>
              <w:spacing w:after="0" w:line="259" w:lineRule="auto"/>
              <w:ind w:left="8" w:firstLine="0"/>
            </w:pPr>
            <w:r>
              <w:lastRenderedPageBreak/>
              <w:t>2</w:t>
            </w:r>
          </w:p>
          <w:p w14:paraId="12A7BC21" w14:textId="77777777" w:rsidR="00371E6D" w:rsidRDefault="00371E6D">
            <w:pPr>
              <w:spacing w:after="0" w:line="259" w:lineRule="auto"/>
              <w:ind w:left="8" w:firstLine="0"/>
            </w:pPr>
            <w:r>
              <w:t>3</w:t>
            </w:r>
          </w:p>
        </w:tc>
        <w:tc>
          <w:tcPr>
            <w:tcW w:w="5438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F560A76" w14:textId="77777777" w:rsidR="00371E6D" w:rsidRDefault="00371E6D">
            <w:pPr>
              <w:spacing w:after="0" w:line="259" w:lineRule="auto"/>
              <w:ind w:left="0" w:firstLine="0"/>
            </w:pPr>
            <w:r>
              <w:t>Экспериментальная работа № 18 «Определение массы тела, плавающего в воде».</w:t>
            </w:r>
          </w:p>
        </w:tc>
        <w:tc>
          <w:tcPr>
            <w:tcW w:w="170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2DC3054" w14:textId="77777777" w:rsidR="00371E6D" w:rsidRDefault="00371E6D">
            <w:pPr>
              <w:spacing w:after="0" w:line="259" w:lineRule="auto"/>
              <w:ind w:left="0" w:right="250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4E5BBCA" w14:textId="6C9C1D8D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0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C61F857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39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5811824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69E1080C" w14:textId="77777777" w:rsidTr="00AB00D7">
        <w:trPr>
          <w:trHeight w:val="885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1294F40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  <w:p w14:paraId="28D20645" w14:textId="77777777" w:rsidR="00371E6D" w:rsidRDefault="00371E6D">
            <w:pPr>
              <w:spacing w:after="0" w:line="259" w:lineRule="auto"/>
              <w:ind w:left="8" w:firstLine="0"/>
            </w:pPr>
            <w:r>
              <w:t>4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62848F2" w14:textId="77777777" w:rsidR="00371E6D" w:rsidRDefault="00371E6D">
            <w:pPr>
              <w:spacing w:after="0" w:line="238" w:lineRule="auto"/>
              <w:ind w:left="0" w:firstLine="0"/>
            </w:pPr>
            <w:r>
              <w:t>Экспериментальная работа № 19 «Определение плотности твердого тела».</w:t>
            </w:r>
          </w:p>
          <w:p w14:paraId="02837380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7F2AFDF" w14:textId="77777777" w:rsidR="00371E6D" w:rsidRDefault="00371E6D">
            <w:pPr>
              <w:spacing w:after="0" w:line="259" w:lineRule="auto"/>
              <w:ind w:left="0" w:right="250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FEFF019" w14:textId="3C26A255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2DAC773" w14:textId="77777777" w:rsidR="00371E6D" w:rsidRDefault="00371E6D">
            <w:pPr>
              <w:spacing w:after="0" w:line="259" w:lineRule="auto"/>
              <w:ind w:left="2" w:right="116" w:firstLine="0"/>
            </w:pPr>
            <w:r>
              <w:t xml:space="preserve">Линейка, лента мерная, измерительный цилиндр, </w:t>
            </w:r>
            <w:r>
              <w:rPr>
                <w:sz w:val="22"/>
              </w:rPr>
              <w:t>электронные весы</w:t>
            </w:r>
          </w:p>
        </w:tc>
        <w:tc>
          <w:tcPr>
            <w:tcW w:w="21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E226DF4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2220600C" w14:textId="77777777" w:rsidTr="00AB00D7">
        <w:trPr>
          <w:trHeight w:val="82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8FEAF77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  <w:p w14:paraId="5D9E52C7" w14:textId="77777777" w:rsidR="00371E6D" w:rsidRDefault="00371E6D">
            <w:pPr>
              <w:spacing w:after="0" w:line="259" w:lineRule="auto"/>
              <w:ind w:left="8" w:firstLine="0"/>
            </w:pPr>
            <w:r>
              <w:t>5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2A7B45D" w14:textId="77777777" w:rsidR="00371E6D" w:rsidRDefault="00371E6D">
            <w:pPr>
              <w:spacing w:after="0" w:line="259" w:lineRule="auto"/>
              <w:ind w:left="0" w:firstLine="0"/>
            </w:pPr>
            <w:r>
              <w:t>Решение качественных задач на тему «Плавание тел».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6BF46F3" w14:textId="77777777" w:rsidR="00371E6D" w:rsidRDefault="00371E6D">
            <w:pPr>
              <w:spacing w:after="0" w:line="259" w:lineRule="auto"/>
              <w:ind w:left="0" w:right="250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311B917" w14:textId="5EA40922" w:rsidR="00371E6D" w:rsidRDefault="00AB00D7">
            <w:pPr>
              <w:spacing w:after="0" w:line="259" w:lineRule="auto"/>
              <w:ind w:left="0" w:right="17" w:firstLine="0"/>
              <w:jc w:val="center"/>
            </w:pPr>
            <w:r>
              <w:t>решен</w:t>
            </w:r>
            <w:r w:rsidR="00371E6D">
              <w:t>ие задач</w:t>
            </w:r>
          </w:p>
        </w:tc>
        <w:tc>
          <w:tcPr>
            <w:tcW w:w="36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9F64E8B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9300443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7289798E" w14:textId="77777777" w:rsidTr="00AB00D7">
        <w:trPr>
          <w:trHeight w:val="2215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F1180CE" w14:textId="77777777" w:rsidR="00371E6D" w:rsidRDefault="00371E6D">
            <w:pPr>
              <w:spacing w:after="0" w:line="259" w:lineRule="auto"/>
              <w:ind w:left="8" w:firstLine="0"/>
            </w:pPr>
            <w:r>
              <w:t>2</w:t>
            </w:r>
          </w:p>
          <w:p w14:paraId="6D872D82" w14:textId="77777777" w:rsidR="00371E6D" w:rsidRDefault="00371E6D">
            <w:pPr>
              <w:spacing w:after="0" w:line="259" w:lineRule="auto"/>
              <w:ind w:left="8" w:firstLine="0"/>
            </w:pPr>
            <w:r>
              <w:t>6</w:t>
            </w:r>
          </w:p>
        </w:tc>
        <w:tc>
          <w:tcPr>
            <w:tcW w:w="543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4EF2413" w14:textId="77777777" w:rsidR="00371E6D" w:rsidRDefault="00371E6D">
            <w:pPr>
              <w:spacing w:after="0" w:line="238" w:lineRule="auto"/>
              <w:ind w:left="0" w:right="238" w:firstLine="0"/>
            </w:pPr>
            <w:r>
              <w:t>Экспериментальная работа № 20 «Изучение условий плавания тел».</w:t>
            </w:r>
          </w:p>
          <w:p w14:paraId="0547B0B7" w14:textId="77777777" w:rsidR="00371E6D" w:rsidRDefault="00371E6D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A531EB8" w14:textId="77777777" w:rsidR="00371E6D" w:rsidRDefault="00371E6D">
            <w:pPr>
              <w:spacing w:after="0" w:line="259" w:lineRule="auto"/>
              <w:ind w:left="0" w:right="250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0CE71B2" w14:textId="55FF4BB8" w:rsidR="00371E6D" w:rsidRDefault="00AB00D7" w:rsidP="00AB00D7">
            <w:pPr>
              <w:spacing w:after="0" w:line="259" w:lineRule="auto"/>
              <w:ind w:left="2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6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AECAB55" w14:textId="77777777" w:rsidR="00371E6D" w:rsidRDefault="00371E6D">
            <w:pPr>
              <w:spacing w:after="1" w:line="238" w:lineRule="auto"/>
              <w:ind w:left="2" w:right="327" w:firstLine="0"/>
            </w:pPr>
            <w:r>
              <w:rPr>
                <w:sz w:val="22"/>
              </w:rPr>
              <w:t xml:space="preserve">Динамометр, штатив универсальны й, мерный </w:t>
            </w:r>
          </w:p>
          <w:p w14:paraId="2475A47D" w14:textId="77777777" w:rsidR="00371E6D" w:rsidRDefault="00371E6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цилиндр</w:t>
            </w:r>
          </w:p>
          <w:p w14:paraId="50340343" w14:textId="77777777" w:rsidR="00371E6D" w:rsidRDefault="00371E6D">
            <w:pPr>
              <w:spacing w:after="0" w:line="259" w:lineRule="auto"/>
              <w:ind w:left="2" w:right="428" w:firstLine="0"/>
            </w:pPr>
            <w:r>
              <w:rPr>
                <w:sz w:val="22"/>
              </w:rPr>
              <w:t xml:space="preserve">(мензурка), груз </w:t>
            </w:r>
            <w:proofErr w:type="spellStart"/>
            <w:r>
              <w:rPr>
                <w:sz w:val="22"/>
              </w:rPr>
              <w:t>цилиндрическ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ий</w:t>
            </w:r>
            <w:proofErr w:type="spellEnd"/>
            <w:r>
              <w:rPr>
                <w:sz w:val="22"/>
              </w:rPr>
              <w:t xml:space="preserve"> из специального пластика, нить, поваренная соль, палочка для перемешивания</w:t>
            </w:r>
          </w:p>
        </w:tc>
        <w:tc>
          <w:tcPr>
            <w:tcW w:w="21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66DEF7D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AB00D7" w14:paraId="4F74D695" w14:textId="77777777" w:rsidTr="009C24C4">
        <w:trPr>
          <w:trHeight w:val="516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3758B7C" w14:textId="24815342" w:rsidR="00AB00D7" w:rsidRDefault="00AB00D7" w:rsidP="00AB00D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IV. Работа и мощность. Энергия</w:t>
            </w:r>
          </w:p>
        </w:tc>
      </w:tr>
    </w:tbl>
    <w:p w14:paraId="5058F75B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4" w:type="dxa"/>
          <w:left w:w="209" w:type="dxa"/>
          <w:bottom w:w="12" w:type="dxa"/>
          <w:right w:w="163" w:type="dxa"/>
        </w:tblCellMar>
        <w:tblLook w:val="04A0" w:firstRow="1" w:lastRow="0" w:firstColumn="1" w:lastColumn="0" w:noHBand="0" w:noVBand="1"/>
      </w:tblPr>
      <w:tblGrid>
        <w:gridCol w:w="540"/>
        <w:gridCol w:w="5364"/>
        <w:gridCol w:w="1677"/>
        <w:gridCol w:w="1878"/>
        <w:gridCol w:w="3541"/>
        <w:gridCol w:w="98"/>
        <w:gridCol w:w="2022"/>
      </w:tblGrid>
      <w:tr w:rsidR="00371E6D" w14:paraId="1B70286D" w14:textId="77777777" w:rsidTr="00AB00D7">
        <w:trPr>
          <w:trHeight w:val="108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016471D" w14:textId="77777777" w:rsidR="00371E6D" w:rsidRDefault="00371E6D">
            <w:pPr>
              <w:spacing w:after="0" w:line="259" w:lineRule="auto"/>
              <w:ind w:left="16" w:firstLine="0"/>
            </w:pPr>
            <w:r>
              <w:t>2</w:t>
            </w:r>
          </w:p>
          <w:p w14:paraId="71B2C9F8" w14:textId="77777777" w:rsidR="00371E6D" w:rsidRDefault="00371E6D">
            <w:pPr>
              <w:spacing w:after="0" w:line="259" w:lineRule="auto"/>
              <w:ind w:left="16" w:firstLine="0"/>
            </w:pPr>
            <w:r>
              <w:t>7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A5DAA0B" w14:textId="77777777" w:rsidR="00371E6D" w:rsidRDefault="00371E6D">
            <w:pPr>
              <w:spacing w:after="0" w:line="259" w:lineRule="auto"/>
              <w:ind w:left="8" w:firstLine="0"/>
            </w:pPr>
            <w:r>
              <w:t xml:space="preserve">Экспериментальная работа № 21 </w:t>
            </w:r>
          </w:p>
          <w:p w14:paraId="66512BA8" w14:textId="77777777" w:rsidR="00371E6D" w:rsidRDefault="00371E6D">
            <w:pPr>
              <w:spacing w:after="0" w:line="259" w:lineRule="auto"/>
              <w:ind w:left="8" w:right="158" w:firstLine="0"/>
            </w:pPr>
            <w:r>
              <w:t>«Вычисление работы, совершенной школьником при подъеме с 1 на 3 этаж»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304A6B2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C57F8C3" w14:textId="70E26563" w:rsidR="00371E6D" w:rsidRDefault="00371E6D" w:rsidP="00AB00D7">
            <w:pPr>
              <w:spacing w:after="0" w:line="259" w:lineRule="auto"/>
              <w:ind w:left="10" w:firstLine="0"/>
            </w:pPr>
            <w:r>
              <w:t>экспе</w:t>
            </w:r>
            <w:r w:rsidR="00AB00D7">
              <w:t>р</w:t>
            </w:r>
            <w:r>
              <w:t>имент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5EF232F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225B3D1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2B3AEB1" w14:textId="77777777" w:rsidTr="00AB00D7">
        <w:trPr>
          <w:trHeight w:val="109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8CBACB9" w14:textId="77777777" w:rsidR="00371E6D" w:rsidRDefault="00371E6D">
            <w:pPr>
              <w:spacing w:after="0" w:line="259" w:lineRule="auto"/>
              <w:ind w:left="16" w:firstLine="0"/>
            </w:pPr>
            <w:r>
              <w:t>2</w:t>
            </w:r>
          </w:p>
          <w:p w14:paraId="78AE07DA" w14:textId="77777777" w:rsidR="00371E6D" w:rsidRDefault="00371E6D">
            <w:pPr>
              <w:spacing w:after="0" w:line="259" w:lineRule="auto"/>
              <w:ind w:left="16" w:firstLine="0"/>
            </w:pPr>
            <w:r>
              <w:t>8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32683F1" w14:textId="77777777" w:rsidR="00371E6D" w:rsidRDefault="00371E6D">
            <w:pPr>
              <w:spacing w:after="0" w:line="259" w:lineRule="auto"/>
              <w:ind w:left="8" w:firstLine="0"/>
            </w:pPr>
            <w:r>
              <w:t>Экспериментальная работа № 22 «Вычисление мощности развиваемой школьником при подъеме с 1 на 3 этаж»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7A0931C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FF43C81" w14:textId="38586F1E" w:rsidR="00371E6D" w:rsidRDefault="00AB00D7" w:rsidP="00AB00D7">
            <w:pPr>
              <w:spacing w:after="0" w:line="259" w:lineRule="auto"/>
              <w:ind w:left="10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7C1E054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3C7CA96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1A0CFD84" w14:textId="77777777" w:rsidTr="00AB00D7">
        <w:trPr>
          <w:trHeight w:val="15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24179BE" w14:textId="77777777" w:rsidR="00371E6D" w:rsidRDefault="00371E6D">
            <w:pPr>
              <w:spacing w:after="0" w:line="259" w:lineRule="auto"/>
              <w:ind w:left="16" w:firstLine="0"/>
            </w:pPr>
            <w:r>
              <w:t>2</w:t>
            </w:r>
          </w:p>
          <w:p w14:paraId="14E845C4" w14:textId="77777777" w:rsidR="00371E6D" w:rsidRDefault="00371E6D">
            <w:pPr>
              <w:spacing w:after="0" w:line="259" w:lineRule="auto"/>
              <w:ind w:left="16" w:firstLine="0"/>
            </w:pPr>
            <w:r>
              <w:t>9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C728D75" w14:textId="77777777" w:rsidR="00371E6D" w:rsidRDefault="00371E6D">
            <w:pPr>
              <w:spacing w:after="0" w:line="238" w:lineRule="auto"/>
              <w:ind w:left="8" w:firstLine="0"/>
            </w:pPr>
            <w:r>
              <w:t>Экспериментальная работа № 23 «Определение выигрыша в силе, который дает подвижный и неподвижный блок».</w:t>
            </w:r>
          </w:p>
          <w:p w14:paraId="71A9853D" w14:textId="77777777" w:rsidR="00371E6D" w:rsidRDefault="00371E6D">
            <w:pPr>
              <w:spacing w:after="0" w:line="259" w:lineRule="auto"/>
              <w:ind w:left="8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F6956CC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C74785F" w14:textId="33AB97CF" w:rsidR="00371E6D" w:rsidRDefault="00AB00D7" w:rsidP="00AB00D7">
            <w:pPr>
              <w:spacing w:after="0" w:line="259" w:lineRule="auto"/>
              <w:ind w:left="10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B3AC594" w14:textId="77777777" w:rsidR="00371E6D" w:rsidRDefault="00371E6D">
            <w:pPr>
              <w:spacing w:after="0" w:line="259" w:lineRule="auto"/>
              <w:ind w:left="10" w:firstLine="0"/>
            </w:pPr>
            <w:r>
              <w:rPr>
                <w:sz w:val="22"/>
              </w:rPr>
              <w:t>Подвижный и неподвижный блоки, набор грузов, нить, динамометр, штатив, линейка</w:t>
            </w: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8BA9C5A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73FE607" w14:textId="77777777" w:rsidTr="00AB00D7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F667C1A" w14:textId="77777777" w:rsidR="00371E6D" w:rsidRDefault="00371E6D">
            <w:pPr>
              <w:spacing w:after="0" w:line="259" w:lineRule="auto"/>
              <w:ind w:left="16" w:firstLine="0"/>
            </w:pPr>
            <w:r>
              <w:t>3</w:t>
            </w:r>
          </w:p>
          <w:p w14:paraId="19B3F8C5" w14:textId="77777777" w:rsidR="00371E6D" w:rsidRDefault="00371E6D">
            <w:pPr>
              <w:spacing w:after="0" w:line="259" w:lineRule="auto"/>
              <w:ind w:left="16" w:firstLine="0"/>
            </w:pPr>
            <w:r>
              <w:t>0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285E190" w14:textId="77777777" w:rsidR="00371E6D" w:rsidRDefault="00371E6D">
            <w:pPr>
              <w:spacing w:after="0" w:line="259" w:lineRule="auto"/>
              <w:ind w:left="8" w:firstLine="0"/>
            </w:pPr>
            <w:r>
              <w:t>Решение задач на тему «Работа. Мощность».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52B3AE2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67EEDAF" w14:textId="6341E65A" w:rsidR="00371E6D" w:rsidRDefault="00AB00D7">
            <w:pPr>
              <w:spacing w:after="0" w:line="259" w:lineRule="auto"/>
              <w:ind w:left="0" w:firstLine="0"/>
              <w:jc w:val="center"/>
            </w:pPr>
            <w:r>
              <w:t>решен</w:t>
            </w:r>
            <w:r w:rsidR="00371E6D">
              <w:t>ие задач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E711689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37A55F1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581CE6D" w14:textId="77777777" w:rsidTr="00AB00D7">
        <w:trPr>
          <w:trHeight w:val="1083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9686E8A" w14:textId="77777777" w:rsidR="00371E6D" w:rsidRDefault="00371E6D">
            <w:pPr>
              <w:spacing w:after="0" w:line="259" w:lineRule="auto"/>
              <w:ind w:left="16" w:firstLine="0"/>
            </w:pPr>
            <w:r>
              <w:lastRenderedPageBreak/>
              <w:t>3</w:t>
            </w:r>
          </w:p>
          <w:p w14:paraId="26656F5D" w14:textId="77777777" w:rsidR="00371E6D" w:rsidRDefault="00371E6D">
            <w:pPr>
              <w:spacing w:after="0" w:line="259" w:lineRule="auto"/>
              <w:ind w:left="16" w:firstLine="0"/>
            </w:pPr>
            <w:r>
              <w:t>1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3A9A1B3" w14:textId="77777777" w:rsidR="00371E6D" w:rsidRDefault="00371E6D">
            <w:pPr>
              <w:spacing w:after="0" w:line="238" w:lineRule="auto"/>
              <w:ind w:left="8" w:firstLine="0"/>
            </w:pPr>
            <w:r>
              <w:t>Экспериментальная работа № 24 «Вычисление КПД наклонной плоскости».</w:t>
            </w:r>
          </w:p>
          <w:p w14:paraId="5DAD21EC" w14:textId="77777777" w:rsidR="00371E6D" w:rsidRDefault="00371E6D">
            <w:pPr>
              <w:spacing w:after="0" w:line="259" w:lineRule="auto"/>
              <w:ind w:left="8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5FB4907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FA54770" w14:textId="1063C845" w:rsidR="00371E6D" w:rsidRDefault="00AB00D7" w:rsidP="00AB00D7">
            <w:pPr>
              <w:spacing w:after="0" w:line="259" w:lineRule="auto"/>
              <w:ind w:left="10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2B2A1D5" w14:textId="77777777" w:rsidR="00371E6D" w:rsidRDefault="00371E6D">
            <w:pPr>
              <w:spacing w:after="0" w:line="259" w:lineRule="auto"/>
              <w:ind w:left="10" w:firstLine="0"/>
            </w:pPr>
            <w:r>
              <w:rPr>
                <w:sz w:val="22"/>
              </w:rPr>
              <w:t>Штатив, механическая скамья, брусок с крючком, линейка, набор грузов, динамометр</w:t>
            </w: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9F70B86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1B3E1CA" w14:textId="77777777" w:rsidTr="00AB00D7">
        <w:trPr>
          <w:trHeight w:val="8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FD905A9" w14:textId="77777777" w:rsidR="00371E6D" w:rsidRDefault="00371E6D">
            <w:pPr>
              <w:spacing w:after="0" w:line="259" w:lineRule="auto"/>
              <w:ind w:left="16" w:firstLine="0"/>
            </w:pPr>
            <w:r>
              <w:t>3</w:t>
            </w:r>
          </w:p>
          <w:p w14:paraId="53BB0AF8" w14:textId="77777777" w:rsidR="00371E6D" w:rsidRDefault="00371E6D">
            <w:pPr>
              <w:spacing w:after="0" w:line="259" w:lineRule="auto"/>
              <w:ind w:left="16" w:firstLine="0"/>
            </w:pPr>
            <w:r>
              <w:t>2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6DEC766" w14:textId="77777777" w:rsidR="00371E6D" w:rsidRDefault="00371E6D">
            <w:pPr>
              <w:spacing w:after="0" w:line="259" w:lineRule="auto"/>
              <w:ind w:left="8" w:right="241" w:firstLine="0"/>
            </w:pPr>
            <w:r>
              <w:t>Экспериментальная работа № 25 «Измерение кинетической энергии тела»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B94553F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0DDD0A5" w14:textId="5F06C8DF" w:rsidR="00371E6D" w:rsidRDefault="00AB00D7" w:rsidP="00AB00D7">
            <w:pPr>
              <w:spacing w:after="0" w:line="259" w:lineRule="auto"/>
              <w:ind w:left="10" w:firstLine="0"/>
            </w:pPr>
            <w:r>
              <w:t>экспер</w:t>
            </w:r>
            <w:r w:rsidR="00371E6D">
              <w:t>имент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89A365C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F246140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0C3F03BE" w14:textId="77777777" w:rsidTr="00AB00D7">
        <w:trPr>
          <w:trHeight w:val="845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5CE9E0DE" w14:textId="77777777" w:rsidR="00371E6D" w:rsidRDefault="00371E6D">
            <w:pPr>
              <w:spacing w:after="0" w:line="259" w:lineRule="auto"/>
              <w:ind w:left="16" w:firstLine="0"/>
            </w:pPr>
            <w:r>
              <w:t>3</w:t>
            </w:r>
          </w:p>
          <w:p w14:paraId="1364805D" w14:textId="77777777" w:rsidR="00371E6D" w:rsidRDefault="00371E6D">
            <w:pPr>
              <w:spacing w:after="0" w:line="259" w:lineRule="auto"/>
              <w:ind w:left="16" w:firstLine="0"/>
            </w:pPr>
            <w:r>
              <w:t>3</w:t>
            </w:r>
          </w:p>
        </w:tc>
        <w:tc>
          <w:tcPr>
            <w:tcW w:w="5430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56417D49" w14:textId="77777777" w:rsidR="00371E6D" w:rsidRDefault="00371E6D">
            <w:pPr>
              <w:spacing w:after="0" w:line="259" w:lineRule="auto"/>
              <w:ind w:left="8" w:firstLine="0"/>
              <w:jc w:val="both"/>
            </w:pPr>
            <w:r>
              <w:t>Решение задач на тему «Кинетическая энергия».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2970311D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5018E5F9" w14:textId="2254E9A2" w:rsidR="00371E6D" w:rsidRDefault="00371E6D" w:rsidP="00AB00D7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3586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663B6363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0F60B651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371E6D" w14:paraId="3F5B9D04" w14:textId="77777777" w:rsidTr="00AB00D7">
        <w:trPr>
          <w:trHeight w:val="682"/>
        </w:trPr>
        <w:tc>
          <w:tcPr>
            <w:tcW w:w="540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87F39FB" w14:textId="77777777" w:rsidR="00371E6D" w:rsidRDefault="00371E6D">
            <w:pPr>
              <w:spacing w:after="0" w:line="259" w:lineRule="auto"/>
              <w:ind w:left="48" w:firstLine="0"/>
              <w:jc w:val="center"/>
            </w:pPr>
            <w:r>
              <w:t>3</w:t>
            </w:r>
          </w:p>
          <w:p w14:paraId="73E04798" w14:textId="77777777" w:rsidR="00371E6D" w:rsidRDefault="00371E6D">
            <w:pPr>
              <w:spacing w:after="0" w:line="259" w:lineRule="auto"/>
              <w:ind w:left="48" w:firstLine="0"/>
              <w:jc w:val="center"/>
            </w:pPr>
            <w:r>
              <w:t>4</w:t>
            </w:r>
          </w:p>
        </w:tc>
        <w:tc>
          <w:tcPr>
            <w:tcW w:w="5430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D09C380" w14:textId="77777777" w:rsidR="00371E6D" w:rsidRDefault="00371E6D">
            <w:pPr>
              <w:spacing w:after="0" w:line="259" w:lineRule="auto"/>
              <w:ind w:left="8" w:firstLine="0"/>
            </w:pPr>
            <w:r>
              <w:rPr>
                <w:b/>
              </w:rPr>
              <w:t>Итоговый контроль знаний.</w:t>
            </w:r>
          </w:p>
        </w:tc>
        <w:tc>
          <w:tcPr>
            <w:tcW w:w="170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A9DD228" w14:textId="77777777" w:rsidR="00371E6D" w:rsidRDefault="00371E6D">
            <w:pPr>
              <w:spacing w:after="0" w:line="259" w:lineRule="auto"/>
              <w:ind w:left="0" w:right="194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393F509" w14:textId="2E3135E2" w:rsidR="00371E6D" w:rsidRDefault="00AB00D7">
            <w:pPr>
              <w:spacing w:after="0" w:line="229" w:lineRule="auto"/>
              <w:ind w:left="0" w:firstLine="0"/>
              <w:jc w:val="center"/>
            </w:pPr>
            <w:r>
              <w:t>дидактическо</w:t>
            </w:r>
            <w:r w:rsidR="00371E6D">
              <w:t>е</w:t>
            </w:r>
          </w:p>
          <w:p w14:paraId="3E2C566D" w14:textId="0D9B6CC9" w:rsidR="00371E6D" w:rsidRDefault="00AB00D7">
            <w:pPr>
              <w:spacing w:after="0" w:line="259" w:lineRule="auto"/>
              <w:ind w:left="0" w:firstLine="0"/>
              <w:jc w:val="center"/>
            </w:pPr>
            <w:r>
              <w:t>задани</w:t>
            </w:r>
            <w:r w:rsidR="00371E6D">
              <w:t>е</w:t>
            </w:r>
          </w:p>
        </w:tc>
        <w:tc>
          <w:tcPr>
            <w:tcW w:w="3586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5FC6C9D" w14:textId="77777777" w:rsidR="00371E6D" w:rsidRDefault="00371E6D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gridSpan w:val="2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FDF94C7" w14:textId="77777777" w:rsidR="00371E6D" w:rsidRDefault="00371E6D">
            <w:pPr>
              <w:spacing w:after="160" w:line="259" w:lineRule="auto"/>
              <w:ind w:left="0" w:firstLine="0"/>
            </w:pPr>
          </w:p>
        </w:tc>
      </w:tr>
      <w:tr w:rsidR="00EC5BE4" w14:paraId="7902D80B" w14:textId="77777777" w:rsidTr="00AB00D7">
        <w:trPr>
          <w:trHeight w:val="658"/>
        </w:trPr>
        <w:tc>
          <w:tcPr>
            <w:tcW w:w="597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  <w:vAlign w:val="bottom"/>
          </w:tcPr>
          <w:p w14:paraId="38A36CB5" w14:textId="77777777" w:rsidR="00EC5BE4" w:rsidRDefault="00584913">
            <w:pPr>
              <w:spacing w:after="0" w:line="259" w:lineRule="auto"/>
              <w:ind w:left="8" w:firstLine="0"/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08E35D1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368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AB37981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0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24916F6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</w:tbl>
    <w:p w14:paraId="043E1340" w14:textId="77777777" w:rsidR="002E2E34" w:rsidRDefault="002E2E34" w:rsidP="00AB00D7">
      <w:pPr>
        <w:spacing w:after="0" w:line="259" w:lineRule="auto"/>
        <w:ind w:left="0" w:right="4152" w:firstLine="0"/>
        <w:rPr>
          <w:b/>
          <w:sz w:val="28"/>
        </w:rPr>
      </w:pPr>
    </w:p>
    <w:p w14:paraId="7D2727C9" w14:textId="107FFD72" w:rsidR="00EC5BE4" w:rsidRDefault="00584913">
      <w:pPr>
        <w:spacing w:after="0" w:line="259" w:lineRule="auto"/>
        <w:ind w:left="107" w:right="4152" w:firstLine="4126"/>
      </w:pPr>
      <w:r>
        <w:rPr>
          <w:b/>
          <w:sz w:val="28"/>
        </w:rPr>
        <w:t xml:space="preserve">Тематическое планирование </w:t>
      </w:r>
      <w:r>
        <w:rPr>
          <w:b/>
          <w:i/>
          <w:sz w:val="28"/>
        </w:rPr>
        <w:t>(2 год обучения)</w:t>
      </w:r>
      <w:r w:rsidR="00E276D5">
        <w:rPr>
          <w:b/>
          <w:i/>
          <w:sz w:val="28"/>
        </w:rPr>
        <w:t xml:space="preserve">            </w:t>
      </w:r>
      <w:r w:rsidRPr="00E276D5">
        <w:rPr>
          <w:b/>
          <w:sz w:val="22"/>
        </w:rPr>
        <w:t>8</w:t>
      </w:r>
      <w:r>
        <w:rPr>
          <w:sz w:val="22"/>
        </w:rPr>
        <w:t xml:space="preserve"> </w:t>
      </w:r>
      <w:r>
        <w:rPr>
          <w:b/>
          <w:sz w:val="28"/>
        </w:rPr>
        <w:t>класс</w:t>
      </w:r>
    </w:p>
    <w:tbl>
      <w:tblPr>
        <w:tblStyle w:val="a7"/>
        <w:tblW w:w="15120" w:type="dxa"/>
        <w:tblLook w:val="04A0" w:firstRow="1" w:lastRow="0" w:firstColumn="1" w:lastColumn="0" w:noHBand="0" w:noVBand="1"/>
      </w:tblPr>
      <w:tblGrid>
        <w:gridCol w:w="536"/>
        <w:gridCol w:w="5526"/>
        <w:gridCol w:w="2126"/>
        <w:gridCol w:w="2660"/>
        <w:gridCol w:w="2154"/>
        <w:gridCol w:w="1231"/>
        <w:gridCol w:w="887"/>
      </w:tblGrid>
      <w:tr w:rsidR="004A7D4C" w14:paraId="67B93A17" w14:textId="77777777" w:rsidTr="004A7D4C">
        <w:trPr>
          <w:trHeight w:val="1140"/>
        </w:trPr>
        <w:tc>
          <w:tcPr>
            <w:tcW w:w="536" w:type="dxa"/>
          </w:tcPr>
          <w:p w14:paraId="622E4BB8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5526" w:type="dxa"/>
          </w:tcPr>
          <w:p w14:paraId="416AE21C" w14:textId="77777777" w:rsidR="004A7D4C" w:rsidRDefault="004A7D4C">
            <w:pPr>
              <w:spacing w:after="0" w:line="259" w:lineRule="auto"/>
              <w:ind w:left="4" w:firstLine="0"/>
            </w:pPr>
            <w:proofErr w:type="spellStart"/>
            <w:r>
              <w:rPr>
                <w:b/>
              </w:rPr>
              <w:t>Наимен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ование</w:t>
            </w:r>
            <w:proofErr w:type="spellEnd"/>
            <w:r>
              <w:rPr>
                <w:b/>
              </w:rPr>
              <w:t xml:space="preserve"> раздела</w:t>
            </w:r>
          </w:p>
          <w:p w14:paraId="5B149945" w14:textId="348730E0" w:rsidR="004A7D4C" w:rsidRDefault="004A7D4C" w:rsidP="004A7D4C">
            <w:pPr>
              <w:spacing w:after="0" w:line="259" w:lineRule="auto"/>
              <w:ind w:left="1618" w:firstLine="0"/>
            </w:pPr>
            <w:r>
              <w:rPr>
                <w:b/>
              </w:rPr>
              <w:t>Содержание</w:t>
            </w:r>
          </w:p>
        </w:tc>
        <w:tc>
          <w:tcPr>
            <w:tcW w:w="2126" w:type="dxa"/>
          </w:tcPr>
          <w:p w14:paraId="4048DDCF" w14:textId="77777777" w:rsidR="004A7D4C" w:rsidRDefault="004A7D4C">
            <w:pPr>
              <w:spacing w:after="0" w:line="259" w:lineRule="auto"/>
              <w:ind w:left="7" w:hanging="7"/>
              <w:jc w:val="center"/>
            </w:pPr>
            <w:proofErr w:type="spellStart"/>
            <w:r>
              <w:rPr>
                <w:b/>
              </w:rPr>
              <w:t>Количе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</w:t>
            </w:r>
            <w:proofErr w:type="spellEnd"/>
            <w:r>
              <w:rPr>
                <w:b/>
              </w:rPr>
              <w:t xml:space="preserve"> во часов</w:t>
            </w:r>
          </w:p>
        </w:tc>
        <w:tc>
          <w:tcPr>
            <w:tcW w:w="2660" w:type="dxa"/>
          </w:tcPr>
          <w:p w14:paraId="16CA97D1" w14:textId="4CAB2DA5" w:rsidR="004A7D4C" w:rsidRDefault="004A7D4C" w:rsidP="004A7D4C">
            <w:pPr>
              <w:spacing w:after="0" w:line="259" w:lineRule="auto"/>
              <w:ind w:left="161" w:firstLine="0"/>
            </w:pPr>
            <w:r>
              <w:rPr>
                <w:b/>
                <w:sz w:val="22"/>
              </w:rPr>
              <w:t>Форма</w:t>
            </w:r>
          </w:p>
          <w:p w14:paraId="752EEBF0" w14:textId="77777777" w:rsidR="004A7D4C" w:rsidRDefault="004A7D4C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41E4D2D" w14:textId="705328F2" w:rsidR="004A7D4C" w:rsidRDefault="004A7D4C" w:rsidP="004A7D4C">
            <w:pPr>
              <w:spacing w:after="0" w:line="259" w:lineRule="auto"/>
              <w:ind w:left="2" w:right="249" w:firstLine="0"/>
            </w:pPr>
            <w:r>
              <w:rPr>
                <w:b/>
                <w:sz w:val="22"/>
              </w:rPr>
              <w:t>занятия</w:t>
            </w:r>
          </w:p>
        </w:tc>
        <w:tc>
          <w:tcPr>
            <w:tcW w:w="2154" w:type="dxa"/>
          </w:tcPr>
          <w:p w14:paraId="39837BE8" w14:textId="629BB033" w:rsidR="004A7D4C" w:rsidRDefault="004A7D4C">
            <w:pPr>
              <w:spacing w:after="0" w:line="238" w:lineRule="auto"/>
              <w:ind w:left="50" w:right="116" w:firstLine="0"/>
              <w:jc w:val="center"/>
            </w:pPr>
            <w:r>
              <w:rPr>
                <w:b/>
              </w:rPr>
              <w:t>Использование</w:t>
            </w:r>
          </w:p>
          <w:p w14:paraId="0D04829E" w14:textId="029E73D3" w:rsidR="004A7D4C" w:rsidRDefault="004A7D4C" w:rsidP="004A7D4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оборудования «Точка роста»</w:t>
            </w:r>
          </w:p>
        </w:tc>
        <w:tc>
          <w:tcPr>
            <w:tcW w:w="2118" w:type="dxa"/>
            <w:gridSpan w:val="2"/>
          </w:tcPr>
          <w:p w14:paraId="011397F5" w14:textId="77777777" w:rsidR="004A7D4C" w:rsidRDefault="004A7D4C">
            <w:pPr>
              <w:spacing w:after="0" w:line="259" w:lineRule="auto"/>
              <w:ind w:left="82" w:firstLine="0"/>
            </w:pPr>
            <w:r>
              <w:rPr>
                <w:b/>
              </w:rPr>
              <w:t>Дата</w:t>
            </w:r>
          </w:p>
        </w:tc>
      </w:tr>
      <w:tr w:rsidR="004A7D4C" w14:paraId="623C3AB4" w14:textId="77777777" w:rsidTr="004A7D4C">
        <w:trPr>
          <w:trHeight w:val="582"/>
        </w:trPr>
        <w:tc>
          <w:tcPr>
            <w:tcW w:w="536" w:type="dxa"/>
          </w:tcPr>
          <w:p w14:paraId="47F66504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13697" w:type="dxa"/>
            <w:gridSpan w:val="5"/>
          </w:tcPr>
          <w:p w14:paraId="2CE325DF" w14:textId="4B2C7A64" w:rsidR="004A7D4C" w:rsidRDefault="004A7D4C" w:rsidP="00AB00D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I. Физический метод изучения природы: теоретический и экспериментальный</w:t>
            </w:r>
          </w:p>
        </w:tc>
        <w:tc>
          <w:tcPr>
            <w:tcW w:w="887" w:type="dxa"/>
          </w:tcPr>
          <w:p w14:paraId="2130A525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504A51F9" w14:textId="77777777" w:rsidTr="004A7D4C">
        <w:trPr>
          <w:trHeight w:val="1134"/>
        </w:trPr>
        <w:tc>
          <w:tcPr>
            <w:tcW w:w="536" w:type="dxa"/>
          </w:tcPr>
          <w:p w14:paraId="3BA5096C" w14:textId="77777777" w:rsidR="004A7D4C" w:rsidRDefault="004A7D4C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526" w:type="dxa"/>
          </w:tcPr>
          <w:p w14:paraId="2467E064" w14:textId="77777777" w:rsidR="004A7D4C" w:rsidRDefault="004A7D4C">
            <w:pPr>
              <w:spacing w:after="0" w:line="259" w:lineRule="auto"/>
              <w:ind w:left="0" w:right="747" w:firstLine="0"/>
            </w:pPr>
            <w:r>
              <w:t xml:space="preserve">Вводное занятие. Инструктаж по технике безопасности.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</w:tcPr>
          <w:p w14:paraId="40181FB0" w14:textId="77777777" w:rsidR="004A7D4C" w:rsidRDefault="004A7D4C">
            <w:pPr>
              <w:spacing w:after="0" w:line="259" w:lineRule="auto"/>
              <w:ind w:left="277" w:firstLine="0"/>
            </w:pPr>
            <w:r>
              <w:t>1</w:t>
            </w:r>
          </w:p>
        </w:tc>
        <w:tc>
          <w:tcPr>
            <w:tcW w:w="2660" w:type="dxa"/>
          </w:tcPr>
          <w:p w14:paraId="78848816" w14:textId="77777777" w:rsidR="004A7D4C" w:rsidRDefault="004A7D4C">
            <w:pPr>
              <w:spacing w:after="0" w:line="259" w:lineRule="auto"/>
              <w:ind w:left="0" w:right="67" w:firstLine="0"/>
              <w:jc w:val="center"/>
            </w:pPr>
            <w:r>
              <w:t>беседа</w:t>
            </w:r>
          </w:p>
        </w:tc>
        <w:tc>
          <w:tcPr>
            <w:tcW w:w="2154" w:type="dxa"/>
          </w:tcPr>
          <w:p w14:paraId="0F65BC71" w14:textId="77777777" w:rsidR="004A7D4C" w:rsidRDefault="004A7D4C">
            <w:pPr>
              <w:spacing w:after="0" w:line="259" w:lineRule="auto"/>
              <w:ind w:left="2" w:firstLine="0"/>
            </w:pPr>
            <w:r>
              <w:t>Ознакомление с цифровой лабораторией "Точка роста"</w:t>
            </w:r>
          </w:p>
        </w:tc>
        <w:tc>
          <w:tcPr>
            <w:tcW w:w="2118" w:type="dxa"/>
            <w:gridSpan w:val="2"/>
          </w:tcPr>
          <w:p w14:paraId="4CFAE5AF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32C28EB0" w14:textId="77777777" w:rsidTr="004A7D4C">
        <w:trPr>
          <w:trHeight w:val="2138"/>
        </w:trPr>
        <w:tc>
          <w:tcPr>
            <w:tcW w:w="536" w:type="dxa"/>
          </w:tcPr>
          <w:p w14:paraId="4E37B0C5" w14:textId="77777777" w:rsidR="004A7D4C" w:rsidRDefault="004A7D4C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526" w:type="dxa"/>
          </w:tcPr>
          <w:p w14:paraId="3441397E" w14:textId="77777777" w:rsidR="004A7D4C" w:rsidRDefault="004A7D4C" w:rsidP="004A7D4C">
            <w:pPr>
              <w:spacing w:after="0" w:line="259" w:lineRule="auto"/>
              <w:ind w:left="0" w:right="513"/>
            </w:pPr>
            <w:r>
              <w:t xml:space="preserve">Экспериментальная работа № 1 </w:t>
            </w:r>
          </w:p>
          <w:p w14:paraId="1D661660" w14:textId="45476F30" w:rsidR="004A7D4C" w:rsidRDefault="004A7D4C" w:rsidP="004A7D4C">
            <w:pPr>
              <w:spacing w:after="0" w:line="259" w:lineRule="auto"/>
              <w:ind w:left="0" w:right="513"/>
            </w:pPr>
            <w:r>
              <w:t xml:space="preserve">«Определение цены деления приборов, снятие показаний»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</w:tcPr>
          <w:p w14:paraId="70751506" w14:textId="77777777" w:rsidR="004A7D4C" w:rsidRDefault="004A7D4C">
            <w:pPr>
              <w:spacing w:after="0" w:line="259" w:lineRule="auto"/>
              <w:ind w:left="277" w:firstLine="0"/>
            </w:pPr>
            <w:r>
              <w:t>1</w:t>
            </w:r>
          </w:p>
        </w:tc>
        <w:tc>
          <w:tcPr>
            <w:tcW w:w="2660" w:type="dxa"/>
          </w:tcPr>
          <w:p w14:paraId="6367B2A0" w14:textId="3C7112C1" w:rsidR="004A7D4C" w:rsidRDefault="004A7D4C" w:rsidP="004A7D4C">
            <w:pPr>
              <w:spacing w:after="0" w:line="259" w:lineRule="auto"/>
              <w:ind w:left="2" w:firstLine="0"/>
            </w:pPr>
            <w:r>
              <w:t>эксперимент</w:t>
            </w:r>
          </w:p>
        </w:tc>
        <w:tc>
          <w:tcPr>
            <w:tcW w:w="2154" w:type="dxa"/>
          </w:tcPr>
          <w:p w14:paraId="1C3CA30E" w14:textId="77777777" w:rsidR="004A7D4C" w:rsidRDefault="004A7D4C">
            <w:pPr>
              <w:spacing w:after="0" w:line="259" w:lineRule="auto"/>
              <w:ind w:left="2" w:right="40" w:firstLine="0"/>
            </w:pPr>
            <w:r>
              <w:rPr>
                <w:sz w:val="22"/>
              </w:rPr>
              <w:t>Линейка, лента мерная, измерительный цилиндр, термометр, да</w:t>
            </w:r>
            <w:r>
              <w:t>тчик температуры</w:t>
            </w:r>
          </w:p>
        </w:tc>
        <w:tc>
          <w:tcPr>
            <w:tcW w:w="2118" w:type="dxa"/>
            <w:gridSpan w:val="2"/>
          </w:tcPr>
          <w:p w14:paraId="5D481E62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15C20A00" w14:textId="77777777" w:rsidTr="004A7D4C">
        <w:trPr>
          <w:trHeight w:val="830"/>
        </w:trPr>
        <w:tc>
          <w:tcPr>
            <w:tcW w:w="536" w:type="dxa"/>
          </w:tcPr>
          <w:p w14:paraId="6CE8BDCB" w14:textId="77777777" w:rsidR="004A7D4C" w:rsidRDefault="004A7D4C">
            <w:pPr>
              <w:spacing w:after="0" w:line="259" w:lineRule="auto"/>
              <w:ind w:left="8" w:firstLine="0"/>
            </w:pPr>
            <w:r>
              <w:lastRenderedPageBreak/>
              <w:t>3</w:t>
            </w:r>
          </w:p>
        </w:tc>
        <w:tc>
          <w:tcPr>
            <w:tcW w:w="5526" w:type="dxa"/>
          </w:tcPr>
          <w:p w14:paraId="407B5583" w14:textId="77777777" w:rsidR="004A7D4C" w:rsidRDefault="004A7D4C">
            <w:pPr>
              <w:spacing w:after="0" w:line="259" w:lineRule="auto"/>
              <w:ind w:left="0" w:firstLine="0"/>
            </w:pPr>
            <w:r>
              <w:t>Определение погрешностей измерения. Решение качественных задач.</w:t>
            </w:r>
          </w:p>
        </w:tc>
        <w:tc>
          <w:tcPr>
            <w:tcW w:w="2126" w:type="dxa"/>
          </w:tcPr>
          <w:p w14:paraId="568C5190" w14:textId="77777777" w:rsidR="004A7D4C" w:rsidRDefault="004A7D4C">
            <w:pPr>
              <w:spacing w:after="0" w:line="259" w:lineRule="auto"/>
              <w:ind w:left="277" w:firstLine="0"/>
            </w:pPr>
            <w:r>
              <w:t>1</w:t>
            </w:r>
          </w:p>
        </w:tc>
        <w:tc>
          <w:tcPr>
            <w:tcW w:w="2660" w:type="dxa"/>
          </w:tcPr>
          <w:p w14:paraId="6021EC62" w14:textId="0A484E55" w:rsidR="004A7D4C" w:rsidRDefault="004A7D4C">
            <w:pPr>
              <w:spacing w:after="0" w:line="259" w:lineRule="auto"/>
              <w:ind w:left="0" w:right="17" w:firstLine="0"/>
              <w:jc w:val="center"/>
            </w:pPr>
            <w:r>
              <w:t>решение задач</w:t>
            </w:r>
          </w:p>
        </w:tc>
        <w:tc>
          <w:tcPr>
            <w:tcW w:w="2154" w:type="dxa"/>
          </w:tcPr>
          <w:p w14:paraId="10765B19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18" w:type="dxa"/>
            <w:gridSpan w:val="2"/>
          </w:tcPr>
          <w:p w14:paraId="27918C59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6B628C93" w14:textId="77777777" w:rsidTr="004A7D4C">
        <w:trPr>
          <w:trHeight w:val="584"/>
        </w:trPr>
        <w:tc>
          <w:tcPr>
            <w:tcW w:w="15120" w:type="dxa"/>
            <w:gridSpan w:val="7"/>
          </w:tcPr>
          <w:p w14:paraId="1265EDDA" w14:textId="5BB69F6A" w:rsidR="004A7D4C" w:rsidRDefault="004A7D4C" w:rsidP="004A7D4C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Глава II. Тепловые явления и методы их исследования</w:t>
            </w:r>
          </w:p>
        </w:tc>
      </w:tr>
    </w:tbl>
    <w:p w14:paraId="3EB7CF13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7" w:type="dxa"/>
          <w:left w:w="206" w:type="dxa"/>
          <w:right w:w="141" w:type="dxa"/>
        </w:tblCellMar>
        <w:tblLook w:val="04A0" w:firstRow="1" w:lastRow="0" w:firstColumn="1" w:lastColumn="0" w:noHBand="0" w:noVBand="1"/>
      </w:tblPr>
      <w:tblGrid>
        <w:gridCol w:w="540"/>
        <w:gridCol w:w="354"/>
        <w:gridCol w:w="5357"/>
        <w:gridCol w:w="2126"/>
        <w:gridCol w:w="2421"/>
        <w:gridCol w:w="2161"/>
        <w:gridCol w:w="2161"/>
      </w:tblGrid>
      <w:tr w:rsidR="004A7D4C" w14:paraId="53D6D504" w14:textId="77777777" w:rsidTr="004A7D4C">
        <w:trPr>
          <w:trHeight w:val="140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3" w:space="0" w:color="000001"/>
            </w:tcBorders>
          </w:tcPr>
          <w:p w14:paraId="2C8FE67E" w14:textId="77777777" w:rsidR="004A7D4C" w:rsidRDefault="004A7D4C">
            <w:pPr>
              <w:spacing w:after="0" w:line="259" w:lineRule="auto"/>
              <w:ind w:left="19" w:firstLine="0"/>
            </w:pPr>
            <w:r>
              <w:rPr>
                <w:color w:val="000080"/>
              </w:rPr>
              <w:t>4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4" w:space="0" w:color="auto"/>
              <w:right w:val="single" w:sz="12" w:space="0" w:color="000001"/>
            </w:tcBorders>
          </w:tcPr>
          <w:p w14:paraId="7CEF57F5" w14:textId="77777777" w:rsidR="004A7D4C" w:rsidRDefault="004A7D4C">
            <w:pPr>
              <w:spacing w:after="0" w:line="238" w:lineRule="auto"/>
              <w:ind w:right="1284" w:firstLine="0"/>
            </w:pPr>
            <w:r>
              <w:t>Определение удлинения тела в процессе изменения температуры</w:t>
            </w:r>
          </w:p>
          <w:p w14:paraId="050E4A58" w14:textId="77777777" w:rsidR="004A7D4C" w:rsidRDefault="004A7D4C">
            <w:pPr>
              <w:spacing w:after="0" w:line="259" w:lineRule="auto"/>
              <w:ind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046BAA8" w14:textId="77777777" w:rsidR="004A7D4C" w:rsidRDefault="004A7D4C">
            <w:pPr>
              <w:spacing w:after="0" w:line="259" w:lineRule="auto"/>
              <w:ind w:left="0" w:right="21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F9D2D20" w14:textId="2BCC8EE7" w:rsidR="004A7D4C" w:rsidRDefault="004A7D4C" w:rsidP="004A7D4C">
            <w:pPr>
              <w:spacing w:after="0" w:line="259" w:lineRule="auto"/>
            </w:pPr>
            <w:r>
              <w:t>опыт исследование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BD909A1" w14:textId="6D0B9052" w:rsidR="004A7D4C" w:rsidRDefault="004A7D4C">
            <w:pPr>
              <w:spacing w:after="0" w:line="259" w:lineRule="auto"/>
              <w:ind w:left="14" w:right="299" w:firstLine="0"/>
            </w:pPr>
            <w:r>
              <w:t>Лабораторный термометр, датчик температуры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05339A2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38FFD674" w14:textId="77777777" w:rsidTr="004A7D4C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3B6DA22" w14:textId="77777777" w:rsidR="004A7D4C" w:rsidRDefault="004A7D4C">
            <w:pPr>
              <w:spacing w:after="0" w:line="259" w:lineRule="auto"/>
              <w:ind w:left="19" w:firstLine="0"/>
            </w:pPr>
            <w:r>
              <w:t>5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13" w:space="0" w:color="000001"/>
              <w:bottom w:val="single" w:sz="4" w:space="0" w:color="auto"/>
              <w:right w:val="single" w:sz="12" w:space="0" w:color="000001"/>
            </w:tcBorders>
          </w:tcPr>
          <w:p w14:paraId="1F85DE3C" w14:textId="77777777" w:rsidR="004A7D4C" w:rsidRDefault="004A7D4C">
            <w:pPr>
              <w:spacing w:after="0" w:line="259" w:lineRule="auto"/>
              <w:ind w:firstLine="0"/>
            </w:pPr>
            <w:r>
              <w:t>Решение задач на определение количества теплоты.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DAB68E1" w14:textId="77777777" w:rsidR="004A7D4C" w:rsidRDefault="004A7D4C">
            <w:pPr>
              <w:spacing w:after="0" w:line="259" w:lineRule="auto"/>
              <w:ind w:left="0" w:right="21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3E36BB5" w14:textId="5DB528FD" w:rsidR="004A7D4C" w:rsidRDefault="004A7D4C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6A7F538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4771F7E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37DF0A47" w14:textId="77777777" w:rsidTr="004A7D4C">
        <w:tc>
          <w:tcPr>
            <w:tcW w:w="540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49D2E406" w14:textId="77777777" w:rsidR="004A7D4C" w:rsidRDefault="004A7D4C">
            <w:pPr>
              <w:spacing w:after="0" w:line="259" w:lineRule="auto"/>
              <w:ind w:left="19" w:firstLine="0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3" w:space="0" w:color="000001"/>
              <w:right w:val="single" w:sz="12" w:space="0" w:color="000001"/>
            </w:tcBorders>
          </w:tcPr>
          <w:p w14:paraId="3A82A9C0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5341" w:type="dxa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000001"/>
            </w:tcBorders>
          </w:tcPr>
          <w:p w14:paraId="41B6EFFC" w14:textId="723DC269" w:rsidR="004A7D4C" w:rsidRDefault="004A7D4C" w:rsidP="004A7D4C">
            <w:pPr>
              <w:spacing w:after="0" w:line="259" w:lineRule="auto"/>
              <w:jc w:val="both"/>
            </w:pPr>
            <w:r>
              <w:t>Применение теплового расширения</w:t>
            </w:r>
          </w:p>
        </w:tc>
        <w:tc>
          <w:tcPr>
            <w:tcW w:w="2126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22216A18" w14:textId="77777777" w:rsidR="004A7D4C" w:rsidRDefault="004A7D4C">
            <w:pPr>
              <w:spacing w:after="0" w:line="259" w:lineRule="auto"/>
              <w:ind w:left="0" w:right="211" w:firstLine="0"/>
              <w:jc w:val="center"/>
            </w:pPr>
            <w:r>
              <w:t>1</w:t>
            </w:r>
          </w:p>
        </w:tc>
        <w:tc>
          <w:tcPr>
            <w:tcW w:w="2421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6BD122C9" w14:textId="6FAC8BE7" w:rsidR="004A7D4C" w:rsidRDefault="004A7D4C" w:rsidP="004A7D4C">
            <w:pPr>
              <w:spacing w:after="0" w:line="259" w:lineRule="auto"/>
              <w:ind w:firstLine="0"/>
            </w:pPr>
            <w:r>
              <w:t>презентация</w:t>
            </w:r>
          </w:p>
        </w:tc>
        <w:tc>
          <w:tcPr>
            <w:tcW w:w="2161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51307493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vMerge w:val="restart"/>
            <w:tcBorders>
              <w:top w:val="single" w:sz="12" w:space="0" w:color="000001"/>
              <w:left w:val="single" w:sz="13" w:space="0" w:color="000001"/>
              <w:right w:val="single" w:sz="13" w:space="0" w:color="000001"/>
            </w:tcBorders>
          </w:tcPr>
          <w:p w14:paraId="4AF51979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5619704A" w14:textId="77777777" w:rsidTr="004A7D4C">
        <w:trPr>
          <w:trHeight w:val="660"/>
        </w:trPr>
        <w:tc>
          <w:tcPr>
            <w:tcW w:w="540" w:type="dxa"/>
            <w:vMerge/>
            <w:tcBorders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59534E94" w14:textId="77777777" w:rsidR="004A7D4C" w:rsidRDefault="004A7D4C">
            <w:pPr>
              <w:spacing w:after="0" w:line="259" w:lineRule="auto"/>
              <w:ind w:left="19" w:firstLine="0"/>
            </w:pPr>
          </w:p>
        </w:tc>
        <w:tc>
          <w:tcPr>
            <w:tcW w:w="0" w:type="auto"/>
            <w:vMerge/>
            <w:tcBorders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6BFA5F67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5341" w:type="dxa"/>
            <w:tcBorders>
              <w:top w:val="single" w:sz="4" w:space="0" w:color="auto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7F2AD1E0" w14:textId="6F7EE5AB" w:rsidR="004A7D4C" w:rsidRDefault="004A7D4C" w:rsidP="004A7D4C">
            <w:pPr>
              <w:spacing w:after="0" w:line="259" w:lineRule="auto"/>
              <w:jc w:val="both"/>
            </w:pPr>
            <w:r>
              <w:t xml:space="preserve"> для регистрации</w:t>
            </w:r>
          </w:p>
        </w:tc>
        <w:tc>
          <w:tcPr>
            <w:tcW w:w="2126" w:type="dxa"/>
            <w:vMerge/>
            <w:tcBorders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28C267F3" w14:textId="77777777" w:rsidR="004A7D4C" w:rsidRDefault="004A7D4C">
            <w:pPr>
              <w:spacing w:after="0" w:line="259" w:lineRule="auto"/>
              <w:ind w:left="0" w:right="211" w:firstLine="0"/>
              <w:jc w:val="center"/>
            </w:pPr>
          </w:p>
        </w:tc>
        <w:tc>
          <w:tcPr>
            <w:tcW w:w="2421" w:type="dxa"/>
            <w:vMerge/>
            <w:tcBorders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451AAC92" w14:textId="77777777" w:rsidR="004A7D4C" w:rsidRDefault="004A7D4C">
            <w:pPr>
              <w:spacing w:after="0" w:line="259" w:lineRule="auto"/>
              <w:ind w:firstLine="0"/>
            </w:pPr>
          </w:p>
        </w:tc>
        <w:tc>
          <w:tcPr>
            <w:tcW w:w="2161" w:type="dxa"/>
            <w:vMerge/>
            <w:tcBorders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2B5B27F8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vMerge/>
            <w:tcBorders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63192125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0108F2CC" w14:textId="77777777" w:rsidTr="004A7D4C">
        <w:trPr>
          <w:trHeight w:val="837"/>
        </w:trPr>
        <w:tc>
          <w:tcPr>
            <w:tcW w:w="540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29A1F09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5711" w:type="dxa"/>
            <w:gridSpan w:val="2"/>
            <w:tcBorders>
              <w:top w:val="single" w:sz="24" w:space="0" w:color="000001"/>
              <w:left w:val="single" w:sz="13" w:space="0" w:color="000001"/>
              <w:bottom w:val="single" w:sz="4" w:space="0" w:color="auto"/>
              <w:right w:val="single" w:sz="13" w:space="0" w:color="000001"/>
            </w:tcBorders>
          </w:tcPr>
          <w:p w14:paraId="7BDCADF1" w14:textId="77777777" w:rsidR="004A7D4C" w:rsidRDefault="004A7D4C">
            <w:pPr>
              <w:spacing w:after="0" w:line="259" w:lineRule="auto"/>
              <w:ind w:right="131" w:firstLine="0"/>
            </w:pPr>
            <w:r>
              <w:t>температуры. Анализ и обобщение возможных вариантов конструкций.</w:t>
            </w:r>
          </w:p>
        </w:tc>
        <w:tc>
          <w:tcPr>
            <w:tcW w:w="2126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C09FF25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421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68E0D61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2A3FB09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7E255F9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544411A8" w14:textId="77777777" w:rsidTr="004A7D4C">
        <w:trPr>
          <w:trHeight w:val="227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F573E92" w14:textId="77777777" w:rsidR="004A7D4C" w:rsidRDefault="004A7D4C">
            <w:pPr>
              <w:spacing w:after="0" w:line="259" w:lineRule="auto"/>
              <w:ind w:left="19" w:firstLine="0"/>
            </w:pPr>
            <w:r>
              <w:t>7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5576D3F" w14:textId="77777777" w:rsidR="004A7D4C" w:rsidRDefault="004A7D4C">
            <w:pPr>
              <w:spacing w:after="0" w:line="259" w:lineRule="auto"/>
              <w:ind w:right="632" w:firstLine="0"/>
            </w:pPr>
            <w:r>
              <w:t xml:space="preserve">Экспериментальная работа № 2 «Исследование процессов плавления и отвердевания».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606CE4C" w14:textId="77777777" w:rsidR="004A7D4C" w:rsidRDefault="004A7D4C">
            <w:pPr>
              <w:spacing w:after="0" w:line="259" w:lineRule="auto"/>
              <w:ind w:left="0" w:right="3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E795F2F" w14:textId="49800F55" w:rsidR="004A7D4C" w:rsidRDefault="004A7D4C" w:rsidP="004A7D4C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145643E" w14:textId="77777777" w:rsidR="004A7D4C" w:rsidRDefault="004A7D4C">
            <w:pPr>
              <w:spacing w:after="1" w:line="238" w:lineRule="auto"/>
              <w:ind w:left="14" w:right="73" w:firstLine="0"/>
            </w:pPr>
            <w:r>
              <w:rPr>
                <w:sz w:val="22"/>
              </w:rPr>
              <w:t xml:space="preserve">Датчик температуры, калориметр, сосуд с </w:t>
            </w:r>
          </w:p>
          <w:p w14:paraId="7E237403" w14:textId="77777777" w:rsidR="004A7D4C" w:rsidRDefault="004A7D4C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тающим </w:t>
            </w:r>
          </w:p>
          <w:p w14:paraId="3126A0F6" w14:textId="77777777" w:rsidR="004A7D4C" w:rsidRDefault="004A7D4C">
            <w:pPr>
              <w:spacing w:after="0" w:line="259" w:lineRule="auto"/>
              <w:ind w:left="14" w:right="35" w:firstLine="0"/>
            </w:pPr>
            <w:r>
              <w:rPr>
                <w:sz w:val="22"/>
              </w:rPr>
              <w:t>льдом, сосуд с водой, электронные весы.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1F9B93C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597B6364" w14:textId="77777777" w:rsidTr="004A7D4C">
        <w:trPr>
          <w:trHeight w:val="832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2663239" w14:textId="77777777" w:rsidR="004A7D4C" w:rsidRDefault="004A7D4C">
            <w:pPr>
              <w:spacing w:after="0" w:line="259" w:lineRule="auto"/>
              <w:ind w:left="19" w:firstLine="0"/>
            </w:pPr>
            <w:r>
              <w:t>8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0B2D05F" w14:textId="77777777" w:rsidR="004A7D4C" w:rsidRDefault="004A7D4C">
            <w:pPr>
              <w:spacing w:after="0" w:line="259" w:lineRule="auto"/>
              <w:ind w:firstLine="0"/>
            </w:pPr>
            <w:r>
              <w:t>Практическая работа № 1 «Изучение строения кристаллов, их выращивание».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6F0927F" w14:textId="77777777" w:rsidR="004A7D4C" w:rsidRDefault="004A7D4C">
            <w:pPr>
              <w:spacing w:after="0" w:line="259" w:lineRule="auto"/>
              <w:ind w:left="0" w:right="3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630DEA3" w14:textId="33731134" w:rsidR="004A7D4C" w:rsidRDefault="004A7D4C">
            <w:pPr>
              <w:spacing w:after="0" w:line="259" w:lineRule="auto"/>
              <w:ind w:left="1" w:hanging="1"/>
              <w:jc w:val="center"/>
            </w:pPr>
            <w:r>
              <w:t>практическая работа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BD9FE83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505C5A0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05BCED42" w14:textId="77777777" w:rsidTr="004A7D4C">
        <w:trPr>
          <w:trHeight w:val="56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DA0CC1E" w14:textId="77777777" w:rsidR="004A7D4C" w:rsidRDefault="004A7D4C">
            <w:pPr>
              <w:spacing w:after="0" w:line="259" w:lineRule="auto"/>
              <w:ind w:left="19" w:firstLine="0"/>
            </w:pPr>
            <w:r>
              <w:t>9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2C9982C" w14:textId="77777777" w:rsidR="004A7D4C" w:rsidRDefault="004A7D4C">
            <w:pPr>
              <w:spacing w:after="0" w:line="259" w:lineRule="auto"/>
              <w:ind w:firstLine="0"/>
            </w:pPr>
            <w:r>
              <w:t>Изучение устройства тепловых двигателей.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ADF729B" w14:textId="77777777" w:rsidR="004A7D4C" w:rsidRDefault="004A7D4C">
            <w:pPr>
              <w:spacing w:after="0" w:line="259" w:lineRule="auto"/>
              <w:ind w:left="0" w:right="3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93C54A4" w14:textId="77777777" w:rsidR="004A7D4C" w:rsidRDefault="004A7D4C">
            <w:pPr>
              <w:spacing w:after="0" w:line="259" w:lineRule="auto"/>
              <w:ind w:left="0" w:firstLine="0"/>
            </w:pPr>
            <w:r>
              <w:t>лекция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A87E81E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AE09B92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7CBE0CAC" w14:textId="77777777" w:rsidTr="004A7D4C">
        <w:trPr>
          <w:trHeight w:val="139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BE6BFD0" w14:textId="77777777" w:rsidR="004A7D4C" w:rsidRDefault="004A7D4C">
            <w:pPr>
              <w:spacing w:after="0" w:line="259" w:lineRule="auto"/>
              <w:ind w:left="19" w:firstLine="0"/>
            </w:pPr>
            <w:r>
              <w:lastRenderedPageBreak/>
              <w:t>1</w:t>
            </w:r>
          </w:p>
          <w:p w14:paraId="1E59694E" w14:textId="77777777" w:rsidR="004A7D4C" w:rsidRDefault="004A7D4C">
            <w:pPr>
              <w:spacing w:after="0" w:line="259" w:lineRule="auto"/>
              <w:ind w:left="19" w:firstLine="0"/>
            </w:pPr>
            <w:r>
              <w:t>0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F41876F" w14:textId="77777777" w:rsidR="004A7D4C" w:rsidRDefault="004A7D4C">
            <w:pPr>
              <w:spacing w:after="0" w:line="259" w:lineRule="auto"/>
              <w:ind w:firstLine="0"/>
            </w:pPr>
            <w:r>
              <w:t xml:space="preserve">Приборы для измерения влажности. </w:t>
            </w:r>
          </w:p>
          <w:p w14:paraId="4FF5800B" w14:textId="77777777" w:rsidR="004A7D4C" w:rsidRDefault="004A7D4C">
            <w:pPr>
              <w:spacing w:after="0" w:line="259" w:lineRule="auto"/>
              <w:ind w:right="694" w:firstLine="0"/>
            </w:pPr>
            <w:r>
              <w:t xml:space="preserve">Экспериментальная работа № 3 «Определение влажности воздуха в кабинетах школы»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83E1438" w14:textId="77777777" w:rsidR="004A7D4C" w:rsidRDefault="004A7D4C">
            <w:pPr>
              <w:spacing w:after="0" w:line="259" w:lineRule="auto"/>
              <w:ind w:left="0" w:right="3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DDDEC28" w14:textId="6067C9C9" w:rsidR="004A7D4C" w:rsidRDefault="004A7D4C" w:rsidP="004A7D4C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5B9A1EF" w14:textId="77777777" w:rsidR="004A7D4C" w:rsidRDefault="004A7D4C">
            <w:pPr>
              <w:spacing w:after="0" w:line="259" w:lineRule="auto"/>
              <w:ind w:left="14" w:right="80" w:firstLine="0"/>
            </w:pPr>
            <w:r>
              <w:rPr>
                <w:sz w:val="22"/>
              </w:rPr>
              <w:t>Датчик температуры, термометр, марля, сосуд с водой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D861AC6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5452B6DD" w14:textId="77777777" w:rsidTr="004A7D4C">
        <w:trPr>
          <w:trHeight w:val="12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1F90E29" w14:textId="77777777" w:rsidR="004A7D4C" w:rsidRDefault="004A7D4C">
            <w:pPr>
              <w:spacing w:after="0" w:line="259" w:lineRule="auto"/>
              <w:ind w:left="19" w:firstLine="0"/>
            </w:pPr>
            <w:r>
              <w:t>1</w:t>
            </w:r>
          </w:p>
          <w:p w14:paraId="6AA0EF1E" w14:textId="77777777" w:rsidR="004A7D4C" w:rsidRDefault="004A7D4C">
            <w:pPr>
              <w:spacing w:after="0" w:line="259" w:lineRule="auto"/>
              <w:ind w:left="19" w:firstLine="0"/>
            </w:pPr>
            <w:r>
              <w:t>1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0CCFB5E" w14:textId="77777777" w:rsidR="004A7D4C" w:rsidRDefault="004A7D4C">
            <w:pPr>
              <w:spacing w:after="0" w:line="259" w:lineRule="auto"/>
              <w:ind w:right="69" w:firstLine="0"/>
              <w:jc w:val="both"/>
            </w:pPr>
            <w:r>
              <w:t xml:space="preserve">Решение качественных задач на определение КПД теплового двигателя. </w:t>
            </w:r>
            <w:hyperlink r:id="rId7">
              <w:r>
                <w:rPr>
                  <w:color w:val="0000FF"/>
                  <w:u w:val="single" w:color="000000"/>
                </w:rPr>
                <w:t>https://uchitel.pro/задачи</w:t>
              </w:r>
            </w:hyperlink>
            <w:hyperlink r:id="rId8">
              <w:r>
                <w:rPr>
                  <w:color w:val="0000FF"/>
                  <w:u w:val="single" w:color="000000"/>
                </w:rPr>
                <w:t>на-кпд-тепловых</w:t>
              </w:r>
            </w:hyperlink>
            <w:hyperlink r:id="rId9">
              <w:r>
                <w:rPr>
                  <w:color w:val="0000FF"/>
                  <w:u w:val="single" w:color="000000"/>
                </w:rPr>
                <w:t>двигателей/</w:t>
              </w:r>
            </w:hyperlink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2D43D7C" w14:textId="77777777" w:rsidR="004A7D4C" w:rsidRDefault="004A7D4C">
            <w:pPr>
              <w:spacing w:after="0" w:line="259" w:lineRule="auto"/>
              <w:ind w:left="0" w:right="31" w:firstLine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7CFCD6F" w14:textId="746077B4" w:rsidR="004A7D4C" w:rsidRDefault="004A7D4C" w:rsidP="004A7D4C">
            <w:pPr>
              <w:spacing w:after="0" w:line="259" w:lineRule="auto"/>
              <w:ind w:left="0" w:right="65" w:firstLine="0"/>
            </w:pPr>
            <w:r>
              <w:t xml:space="preserve">Решение задач 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A08D027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F261DD1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</w:tbl>
    <w:p w14:paraId="043E1142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7" w:type="dxa"/>
          <w:left w:w="217" w:type="dxa"/>
          <w:right w:w="115" w:type="dxa"/>
        </w:tblCellMar>
        <w:tblLook w:val="04A0" w:firstRow="1" w:lastRow="0" w:firstColumn="1" w:lastColumn="0" w:noHBand="0" w:noVBand="1"/>
      </w:tblPr>
      <w:tblGrid>
        <w:gridCol w:w="515"/>
        <w:gridCol w:w="5747"/>
        <w:gridCol w:w="2126"/>
        <w:gridCol w:w="2410"/>
        <w:gridCol w:w="2727"/>
        <w:gridCol w:w="1595"/>
      </w:tblGrid>
      <w:tr w:rsidR="004A7D4C" w14:paraId="4F85A7FE" w14:textId="77777777" w:rsidTr="004A7D4C">
        <w:trPr>
          <w:trHeight w:val="450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F2C3F50" w14:textId="7BBE5189" w:rsidR="004A7D4C" w:rsidRDefault="004A7D4C" w:rsidP="00AB00D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III. Электрические явления и методы их исследования</w:t>
            </w:r>
          </w:p>
        </w:tc>
      </w:tr>
      <w:tr w:rsidR="004A7D4C" w14:paraId="6FABED2A" w14:textId="77777777" w:rsidTr="00AB00D7">
        <w:trPr>
          <w:trHeight w:val="2312"/>
        </w:trPr>
        <w:tc>
          <w:tcPr>
            <w:tcW w:w="51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58AA37F" w14:textId="77777777" w:rsidR="004A7D4C" w:rsidRDefault="004A7D4C">
            <w:pPr>
              <w:spacing w:after="0" w:line="259" w:lineRule="auto"/>
              <w:ind w:left="8" w:firstLine="0"/>
            </w:pPr>
            <w:r>
              <w:t>1</w:t>
            </w:r>
          </w:p>
          <w:p w14:paraId="42AF3260" w14:textId="77777777" w:rsidR="004A7D4C" w:rsidRDefault="004A7D4C">
            <w:pPr>
              <w:spacing w:after="0" w:line="259" w:lineRule="auto"/>
              <w:ind w:left="8" w:firstLine="0"/>
            </w:pPr>
            <w:r>
              <w:t>2</w:t>
            </w:r>
          </w:p>
        </w:tc>
        <w:tc>
          <w:tcPr>
            <w:tcW w:w="574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0283F41A" w14:textId="77777777" w:rsidR="004A7D4C" w:rsidRDefault="004A7D4C">
            <w:pPr>
              <w:spacing w:after="0" w:line="238" w:lineRule="auto"/>
              <w:ind w:left="0" w:right="1362" w:firstLine="0"/>
            </w:pPr>
            <w:r>
              <w:t>Практическая работа № 2 «Определение удельного сопротивления различных проводников».</w:t>
            </w:r>
          </w:p>
          <w:p w14:paraId="1B383D39" w14:textId="77777777" w:rsidR="004A7D4C" w:rsidRDefault="004A7D4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57917AE4" w14:textId="77777777" w:rsidR="004A7D4C" w:rsidRDefault="004A7D4C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5068552" w14:textId="754A8147" w:rsidR="004A7D4C" w:rsidRDefault="004A7D4C" w:rsidP="004A7D4C">
            <w:pPr>
              <w:spacing w:after="0" w:line="238" w:lineRule="auto"/>
              <w:ind w:left="364" w:hanging="348"/>
            </w:pPr>
            <w:r>
              <w:t xml:space="preserve">практическая </w:t>
            </w:r>
          </w:p>
          <w:p w14:paraId="06355949" w14:textId="52B5D8F7" w:rsidR="004A7D4C" w:rsidRDefault="004A7D4C">
            <w:pPr>
              <w:spacing w:after="0" w:line="259" w:lineRule="auto"/>
              <w:ind w:left="364" w:firstLine="0"/>
            </w:pPr>
            <w:r>
              <w:t>работа</w:t>
            </w:r>
          </w:p>
        </w:tc>
        <w:tc>
          <w:tcPr>
            <w:tcW w:w="27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7AEFC5E" w14:textId="77777777" w:rsidR="004A7D4C" w:rsidRDefault="004A7D4C">
            <w:pPr>
              <w:spacing w:after="0" w:line="259" w:lineRule="auto"/>
              <w:ind w:left="2" w:right="76" w:firstLine="0"/>
            </w:pPr>
            <w:r>
              <w:rPr>
                <w:sz w:val="22"/>
              </w:rPr>
              <w:t xml:space="preserve">Датчик напряжения, вольтметр </w:t>
            </w:r>
            <w:proofErr w:type="spellStart"/>
            <w:r>
              <w:rPr>
                <w:sz w:val="22"/>
              </w:rPr>
              <w:t>двухпредельный</w:t>
            </w:r>
            <w:proofErr w:type="spellEnd"/>
            <w:r>
              <w:rPr>
                <w:sz w:val="22"/>
              </w:rPr>
              <w:t>, источник питания, комплект проводов, резисторы , ключ</w:t>
            </w:r>
          </w:p>
        </w:tc>
        <w:tc>
          <w:tcPr>
            <w:tcW w:w="159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F147A7E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4BED2CFA" w14:textId="77777777" w:rsidTr="00AB00D7">
        <w:trPr>
          <w:trHeight w:val="826"/>
        </w:trPr>
        <w:tc>
          <w:tcPr>
            <w:tcW w:w="51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1B669B5" w14:textId="77777777" w:rsidR="004A7D4C" w:rsidRDefault="004A7D4C">
            <w:pPr>
              <w:spacing w:after="0" w:line="259" w:lineRule="auto"/>
              <w:ind w:left="8" w:firstLine="0"/>
            </w:pPr>
            <w:r>
              <w:t>1</w:t>
            </w:r>
          </w:p>
          <w:p w14:paraId="3E020B90" w14:textId="77777777" w:rsidR="004A7D4C" w:rsidRDefault="004A7D4C">
            <w:pPr>
              <w:spacing w:after="0" w:line="259" w:lineRule="auto"/>
              <w:ind w:left="8" w:firstLine="0"/>
            </w:pPr>
            <w:r>
              <w:t>3</w:t>
            </w:r>
          </w:p>
        </w:tc>
        <w:tc>
          <w:tcPr>
            <w:tcW w:w="574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779FB9FC" w14:textId="77777777" w:rsidR="004A7D4C" w:rsidRDefault="004A7D4C">
            <w:pPr>
              <w:spacing w:after="0" w:line="259" w:lineRule="auto"/>
              <w:ind w:left="0" w:firstLine="0"/>
            </w:pPr>
            <w:r>
              <w:t>Закон Ома для участка цепи. Решение задач.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45AF0124" w14:textId="77777777" w:rsidR="004A7D4C" w:rsidRDefault="004A7D4C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5CBA103" w14:textId="40548549" w:rsidR="004A7D4C" w:rsidRDefault="004A7D4C">
            <w:pPr>
              <w:spacing w:after="0" w:line="259" w:lineRule="auto"/>
              <w:ind w:left="0" w:right="17" w:firstLine="0"/>
              <w:jc w:val="center"/>
            </w:pPr>
            <w:r>
              <w:t>решение задач</w:t>
            </w:r>
          </w:p>
        </w:tc>
        <w:tc>
          <w:tcPr>
            <w:tcW w:w="27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FECCF40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159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AD797F3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0D71BA1C" w14:textId="77777777" w:rsidTr="00AB00D7">
        <w:trPr>
          <w:trHeight w:val="828"/>
        </w:trPr>
        <w:tc>
          <w:tcPr>
            <w:tcW w:w="51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4E35BA5" w14:textId="77777777" w:rsidR="004A7D4C" w:rsidRDefault="004A7D4C">
            <w:pPr>
              <w:spacing w:after="0" w:line="259" w:lineRule="auto"/>
              <w:ind w:left="8" w:firstLine="0"/>
            </w:pPr>
            <w:r>
              <w:t>1</w:t>
            </w:r>
          </w:p>
          <w:p w14:paraId="013FA735" w14:textId="77777777" w:rsidR="004A7D4C" w:rsidRDefault="004A7D4C">
            <w:pPr>
              <w:spacing w:after="0" w:line="259" w:lineRule="auto"/>
              <w:ind w:left="8" w:firstLine="0"/>
            </w:pPr>
            <w:r>
              <w:t>4</w:t>
            </w:r>
          </w:p>
        </w:tc>
        <w:tc>
          <w:tcPr>
            <w:tcW w:w="574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116B6B75" w14:textId="77777777" w:rsidR="004A7D4C" w:rsidRDefault="004A7D4C">
            <w:pPr>
              <w:spacing w:after="0" w:line="259" w:lineRule="auto"/>
              <w:ind w:left="0" w:firstLine="0"/>
            </w:pPr>
            <w:r>
              <w:t>Исследование и использование свойств электрических конденсаторов.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610630F8" w14:textId="77777777" w:rsidR="004A7D4C" w:rsidRDefault="004A7D4C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817F998" w14:textId="058A0542" w:rsidR="004A7D4C" w:rsidRDefault="004A7D4C" w:rsidP="004A7D4C">
            <w:pPr>
              <w:spacing w:after="0" w:line="259" w:lineRule="auto"/>
              <w:ind w:left="16" w:firstLine="0"/>
            </w:pPr>
            <w:r>
              <w:t>наблюдение</w:t>
            </w:r>
          </w:p>
        </w:tc>
        <w:tc>
          <w:tcPr>
            <w:tcW w:w="27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ACF4184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159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C114431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1A49C58B" w14:textId="77777777" w:rsidTr="00AB00D7">
        <w:trPr>
          <w:trHeight w:val="832"/>
        </w:trPr>
        <w:tc>
          <w:tcPr>
            <w:tcW w:w="51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EFD8163" w14:textId="77777777" w:rsidR="004A7D4C" w:rsidRDefault="004A7D4C">
            <w:pPr>
              <w:spacing w:after="0" w:line="259" w:lineRule="auto"/>
              <w:ind w:left="8" w:firstLine="0"/>
            </w:pPr>
            <w:r>
              <w:t>1</w:t>
            </w:r>
          </w:p>
          <w:p w14:paraId="3E599C2A" w14:textId="77777777" w:rsidR="004A7D4C" w:rsidRDefault="004A7D4C">
            <w:pPr>
              <w:spacing w:after="0" w:line="259" w:lineRule="auto"/>
              <w:ind w:left="8" w:firstLine="0"/>
            </w:pPr>
            <w:r>
              <w:t>5</w:t>
            </w:r>
          </w:p>
        </w:tc>
        <w:tc>
          <w:tcPr>
            <w:tcW w:w="574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492CFC34" w14:textId="77777777" w:rsidR="004A7D4C" w:rsidRDefault="004A7D4C">
            <w:pPr>
              <w:spacing w:after="0" w:line="259" w:lineRule="auto"/>
              <w:ind w:left="0" w:firstLine="0"/>
            </w:pPr>
            <w:r>
              <w:t>Решение задач на зависимость сопротивления проводников от температуры.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5DD42530" w14:textId="77777777" w:rsidR="004A7D4C" w:rsidRDefault="004A7D4C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EA39B86" w14:textId="47F6EE5D" w:rsidR="004A7D4C" w:rsidRDefault="004A7D4C">
            <w:pPr>
              <w:spacing w:after="0" w:line="259" w:lineRule="auto"/>
              <w:ind w:left="0" w:right="17" w:firstLine="0"/>
              <w:jc w:val="center"/>
            </w:pPr>
            <w:r>
              <w:t>решение задач</w:t>
            </w:r>
          </w:p>
        </w:tc>
        <w:tc>
          <w:tcPr>
            <w:tcW w:w="27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5922B89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159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39D0806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2CEF18C4" w14:textId="77777777" w:rsidTr="00AB00D7">
        <w:trPr>
          <w:trHeight w:val="3066"/>
        </w:trPr>
        <w:tc>
          <w:tcPr>
            <w:tcW w:w="51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B2C2689" w14:textId="77777777" w:rsidR="004A7D4C" w:rsidRDefault="004A7D4C">
            <w:pPr>
              <w:spacing w:after="0" w:line="259" w:lineRule="auto"/>
              <w:ind w:left="8" w:firstLine="0"/>
            </w:pPr>
            <w:r>
              <w:lastRenderedPageBreak/>
              <w:t>1</w:t>
            </w:r>
          </w:p>
          <w:p w14:paraId="07CF22BA" w14:textId="77777777" w:rsidR="004A7D4C" w:rsidRDefault="004A7D4C">
            <w:pPr>
              <w:spacing w:after="0" w:line="259" w:lineRule="auto"/>
              <w:ind w:left="8" w:firstLine="0"/>
            </w:pPr>
            <w:r>
              <w:t>6</w:t>
            </w:r>
          </w:p>
        </w:tc>
        <w:tc>
          <w:tcPr>
            <w:tcW w:w="5747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67BBF529" w14:textId="77777777" w:rsidR="004A7D4C" w:rsidRDefault="004A7D4C">
            <w:pPr>
              <w:spacing w:after="0" w:line="238" w:lineRule="auto"/>
              <w:ind w:left="0" w:right="1693" w:firstLine="0"/>
            </w:pPr>
            <w:r>
              <w:t>Практическая работа № 3 «</w:t>
            </w:r>
            <w:proofErr w:type="spellStart"/>
            <w:r>
              <w:t>Расчѐт</w:t>
            </w:r>
            <w:proofErr w:type="spellEnd"/>
            <w:r>
              <w:t xml:space="preserve"> потребляемой электроэнергии собственного дома».</w:t>
            </w:r>
          </w:p>
          <w:p w14:paraId="30B926C6" w14:textId="77777777" w:rsidR="004A7D4C" w:rsidRDefault="004A7D4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4A113D97" w14:textId="77777777" w:rsidR="004A7D4C" w:rsidRDefault="004A7D4C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FD853EA" w14:textId="3E77B05A" w:rsidR="004A7D4C" w:rsidRDefault="004A7D4C" w:rsidP="004A7D4C">
            <w:pPr>
              <w:spacing w:after="0" w:line="238" w:lineRule="auto"/>
              <w:ind w:left="364" w:hanging="348"/>
            </w:pPr>
            <w:r>
              <w:t xml:space="preserve">практическая </w:t>
            </w:r>
          </w:p>
          <w:p w14:paraId="49180A6E" w14:textId="61A294E2" w:rsidR="004A7D4C" w:rsidRDefault="004A7D4C">
            <w:pPr>
              <w:spacing w:after="0" w:line="259" w:lineRule="auto"/>
              <w:ind w:left="364" w:firstLine="0"/>
            </w:pPr>
            <w:r>
              <w:t>работа</w:t>
            </w:r>
          </w:p>
        </w:tc>
        <w:tc>
          <w:tcPr>
            <w:tcW w:w="272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A54F04F" w14:textId="77777777" w:rsidR="004A7D4C" w:rsidRDefault="004A7D4C">
            <w:pPr>
              <w:spacing w:after="0" w:line="259" w:lineRule="auto"/>
              <w:ind w:left="2" w:right="77" w:firstLine="0"/>
            </w:pPr>
            <w:r>
              <w:rPr>
                <w:sz w:val="22"/>
              </w:rPr>
              <w:t xml:space="preserve">Датчик тока, датчик напряжения, амперметр </w:t>
            </w:r>
            <w:proofErr w:type="spellStart"/>
            <w:r>
              <w:rPr>
                <w:sz w:val="22"/>
              </w:rPr>
              <w:t>двухпредельный</w:t>
            </w:r>
            <w:proofErr w:type="spellEnd"/>
            <w:r>
              <w:rPr>
                <w:sz w:val="22"/>
              </w:rPr>
              <w:t xml:space="preserve">, вольтметр </w:t>
            </w:r>
            <w:proofErr w:type="spellStart"/>
            <w:r>
              <w:rPr>
                <w:sz w:val="22"/>
              </w:rPr>
              <w:t>двухпредельный</w:t>
            </w:r>
            <w:proofErr w:type="spellEnd"/>
            <w:r>
              <w:rPr>
                <w:sz w:val="22"/>
              </w:rPr>
              <w:t>, лампочка, источник питания, комплект проводов, ключ</w:t>
            </w:r>
          </w:p>
        </w:tc>
        <w:tc>
          <w:tcPr>
            <w:tcW w:w="159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793D213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</w:tbl>
    <w:p w14:paraId="6B95E653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5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720"/>
        <w:gridCol w:w="2126"/>
        <w:gridCol w:w="2414"/>
        <w:gridCol w:w="2158"/>
        <w:gridCol w:w="2162"/>
      </w:tblGrid>
      <w:tr w:rsidR="004A7D4C" w14:paraId="6190DE6A" w14:textId="77777777" w:rsidTr="00AB00D7">
        <w:trPr>
          <w:trHeight w:val="844"/>
        </w:trPr>
        <w:tc>
          <w:tcPr>
            <w:tcW w:w="540" w:type="dxa"/>
            <w:tcBorders>
              <w:top w:val="single" w:sz="13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70B1F729" w14:textId="77777777" w:rsidR="004A7D4C" w:rsidRDefault="004A7D4C">
            <w:pPr>
              <w:spacing w:after="0" w:line="259" w:lineRule="auto"/>
              <w:ind w:left="10" w:firstLine="0"/>
            </w:pPr>
            <w:r>
              <w:t>1</w:t>
            </w:r>
          </w:p>
          <w:p w14:paraId="7663C738" w14:textId="77777777" w:rsidR="004A7D4C" w:rsidRDefault="004A7D4C">
            <w:pPr>
              <w:spacing w:after="0" w:line="259" w:lineRule="auto"/>
              <w:ind w:left="10" w:firstLine="0"/>
            </w:pPr>
            <w:r>
              <w:t>7</w:t>
            </w:r>
          </w:p>
        </w:tc>
        <w:tc>
          <w:tcPr>
            <w:tcW w:w="5720" w:type="dxa"/>
            <w:tcBorders>
              <w:top w:val="single" w:sz="13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330A81C0" w14:textId="77777777" w:rsidR="004A7D4C" w:rsidRDefault="004A7D4C">
            <w:pPr>
              <w:spacing w:after="0" w:line="259" w:lineRule="auto"/>
              <w:ind w:left="2" w:firstLine="0"/>
            </w:pPr>
            <w:proofErr w:type="spellStart"/>
            <w:r>
              <w:t>Расчѐт</w:t>
            </w:r>
            <w:proofErr w:type="spellEnd"/>
            <w:r>
              <w:t xml:space="preserve"> КПД электрических устройств.</w:t>
            </w:r>
          </w:p>
        </w:tc>
        <w:tc>
          <w:tcPr>
            <w:tcW w:w="2126" w:type="dxa"/>
            <w:tcBorders>
              <w:top w:val="single" w:sz="13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35206A9B" w14:textId="77777777" w:rsidR="004A7D4C" w:rsidRDefault="004A7D4C">
            <w:pPr>
              <w:spacing w:after="0" w:line="259" w:lineRule="auto"/>
              <w:ind w:left="0" w:right="68" w:firstLine="0"/>
              <w:jc w:val="center"/>
            </w:pPr>
            <w:r>
              <w:t>1</w:t>
            </w:r>
          </w:p>
        </w:tc>
        <w:tc>
          <w:tcPr>
            <w:tcW w:w="2414" w:type="dxa"/>
            <w:tcBorders>
              <w:top w:val="single" w:sz="13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37A69D91" w14:textId="77777777" w:rsidR="004A7D4C" w:rsidRDefault="004A7D4C">
            <w:pPr>
              <w:spacing w:after="0" w:line="259" w:lineRule="auto"/>
              <w:ind w:left="0" w:right="17" w:firstLine="0"/>
              <w:jc w:val="center"/>
            </w:pPr>
            <w:r>
              <w:t xml:space="preserve">решен </w:t>
            </w:r>
            <w:proofErr w:type="spellStart"/>
            <w:r>
              <w:t>ие</w:t>
            </w:r>
            <w:proofErr w:type="spellEnd"/>
            <w:r>
              <w:t xml:space="preserve"> задач</w:t>
            </w:r>
          </w:p>
        </w:tc>
        <w:tc>
          <w:tcPr>
            <w:tcW w:w="2158" w:type="dxa"/>
            <w:tcBorders>
              <w:top w:val="single" w:sz="13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0DF794AD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3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6E0F71E2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1B8750B3" w14:textId="77777777" w:rsidTr="00AB00D7">
        <w:trPr>
          <w:trHeight w:val="837"/>
        </w:trPr>
        <w:tc>
          <w:tcPr>
            <w:tcW w:w="540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DB17755" w14:textId="77777777" w:rsidR="004A7D4C" w:rsidRDefault="004A7D4C">
            <w:pPr>
              <w:spacing w:after="0" w:line="259" w:lineRule="auto"/>
              <w:ind w:left="0" w:right="9" w:firstLine="0"/>
              <w:jc w:val="center"/>
            </w:pPr>
            <w:r>
              <w:t>1</w:t>
            </w:r>
          </w:p>
          <w:p w14:paraId="6C3B9DCA" w14:textId="77777777" w:rsidR="004A7D4C" w:rsidRDefault="004A7D4C">
            <w:pPr>
              <w:spacing w:after="0" w:line="259" w:lineRule="auto"/>
              <w:ind w:left="0" w:right="9" w:firstLine="0"/>
              <w:jc w:val="center"/>
            </w:pPr>
            <w:r>
              <w:t>8</w:t>
            </w:r>
          </w:p>
        </w:tc>
        <w:tc>
          <w:tcPr>
            <w:tcW w:w="5720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064C6831" w14:textId="77777777" w:rsidR="004A7D4C" w:rsidRDefault="004A7D4C">
            <w:pPr>
              <w:spacing w:after="0" w:line="259" w:lineRule="auto"/>
              <w:ind w:left="2" w:firstLine="0"/>
            </w:pPr>
            <w:r>
              <w:t>Решение задач на закон Джоуля - Ленца.</w:t>
            </w:r>
          </w:p>
        </w:tc>
        <w:tc>
          <w:tcPr>
            <w:tcW w:w="2126" w:type="dxa"/>
            <w:tcBorders>
              <w:top w:val="single" w:sz="24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C45D78C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E6AF517" w14:textId="77777777" w:rsidR="004A7D4C" w:rsidRDefault="004A7D4C">
            <w:pPr>
              <w:spacing w:after="0" w:line="259" w:lineRule="auto"/>
              <w:ind w:left="0" w:right="17" w:firstLine="0"/>
              <w:jc w:val="center"/>
            </w:pPr>
            <w:r>
              <w:t xml:space="preserve">решен </w:t>
            </w:r>
            <w:proofErr w:type="spellStart"/>
            <w:r>
              <w:t>ие</w:t>
            </w:r>
            <w:proofErr w:type="spellEnd"/>
            <w:r>
              <w:t xml:space="preserve"> задач</w:t>
            </w:r>
          </w:p>
        </w:tc>
        <w:tc>
          <w:tcPr>
            <w:tcW w:w="2158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8496E63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41CAF8B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334FFF5F" w14:textId="77777777" w:rsidTr="00AB00D7">
        <w:trPr>
          <w:trHeight w:val="57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12F9767" w14:textId="77777777" w:rsidR="004A7D4C" w:rsidRDefault="004A7D4C">
            <w:pPr>
              <w:spacing w:after="0" w:line="259" w:lineRule="auto"/>
              <w:ind w:left="10" w:firstLine="0"/>
            </w:pPr>
            <w:r>
              <w:t>1</w:t>
            </w:r>
          </w:p>
          <w:p w14:paraId="09D022FD" w14:textId="77777777" w:rsidR="004A7D4C" w:rsidRDefault="004A7D4C">
            <w:pPr>
              <w:spacing w:after="0" w:line="259" w:lineRule="auto"/>
              <w:ind w:left="10" w:firstLine="0"/>
            </w:pPr>
            <w:r>
              <w:t>9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3996B68E" w14:textId="77777777" w:rsidR="004A7D4C" w:rsidRDefault="004A7D4C">
            <w:pPr>
              <w:spacing w:after="0" w:line="259" w:lineRule="auto"/>
              <w:ind w:left="2" w:firstLine="0"/>
            </w:pPr>
            <w:r>
              <w:t>Решение качественных задач.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65E62D71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5BF8CB2" w14:textId="7D3ADA3F" w:rsidR="004A7D4C" w:rsidRDefault="004A7D4C" w:rsidP="004A7D4C">
            <w:pPr>
              <w:spacing w:after="0" w:line="259" w:lineRule="auto"/>
              <w:ind w:left="0" w:firstLine="0"/>
            </w:pPr>
            <w:r>
              <w:t>деловая игра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0857012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A290921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AB00D7" w14:paraId="034D772D" w14:textId="77777777" w:rsidTr="008F6B2F">
        <w:trPr>
          <w:trHeight w:val="356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1D569ED" w14:textId="31F3E137" w:rsidR="00AB00D7" w:rsidRDefault="00AB00D7" w:rsidP="00AB00D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IV. Электромагнитные явления</w:t>
            </w:r>
          </w:p>
        </w:tc>
      </w:tr>
      <w:tr w:rsidR="004A7D4C" w14:paraId="509D0529" w14:textId="77777777" w:rsidTr="00AB00D7">
        <w:trPr>
          <w:trHeight w:val="330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DE1B72A" w14:textId="77777777" w:rsidR="004A7D4C" w:rsidRDefault="004A7D4C">
            <w:pPr>
              <w:spacing w:after="0" w:line="259" w:lineRule="auto"/>
              <w:ind w:left="10" w:firstLine="0"/>
            </w:pPr>
            <w:r>
              <w:t>2</w:t>
            </w:r>
          </w:p>
          <w:p w14:paraId="673C9A7A" w14:textId="77777777" w:rsidR="004A7D4C" w:rsidRDefault="004A7D4C">
            <w:pPr>
              <w:spacing w:after="0" w:line="259" w:lineRule="auto"/>
              <w:ind w:left="10" w:firstLine="0"/>
            </w:pPr>
            <w:r>
              <w:t>0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4B192800" w14:textId="77777777" w:rsidR="004A7D4C" w:rsidRDefault="004A7D4C">
            <w:pPr>
              <w:spacing w:after="0" w:line="259" w:lineRule="auto"/>
              <w:ind w:left="2" w:right="226" w:firstLine="0"/>
            </w:pPr>
            <w:r>
              <w:t xml:space="preserve">Получение и фиксированное изображение магнитных полей. </w:t>
            </w: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1F206151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CF93472" w14:textId="1BB158C0" w:rsidR="004A7D4C" w:rsidRDefault="004A7D4C" w:rsidP="004A7D4C">
            <w:pPr>
              <w:spacing w:after="0" w:line="238" w:lineRule="auto"/>
              <w:ind w:left="366" w:hanging="348"/>
            </w:pPr>
            <w:proofErr w:type="spellStart"/>
            <w:r>
              <w:t>практиеская</w:t>
            </w:r>
            <w:proofErr w:type="spellEnd"/>
            <w:r>
              <w:t xml:space="preserve"> </w:t>
            </w:r>
          </w:p>
          <w:p w14:paraId="5F5DEB61" w14:textId="0A717C2C" w:rsidR="004A7D4C" w:rsidRDefault="004A7D4C">
            <w:pPr>
              <w:spacing w:after="0" w:line="259" w:lineRule="auto"/>
              <w:ind w:left="366" w:firstLine="0"/>
            </w:pPr>
            <w:r>
              <w:t>работа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11BCCA5" w14:textId="77777777" w:rsidR="004A7D4C" w:rsidRDefault="004A7D4C">
            <w:pPr>
              <w:spacing w:after="0" w:line="259" w:lineRule="auto"/>
              <w:ind w:left="4" w:right="121" w:firstLine="0"/>
            </w:pPr>
            <w:r>
              <w:rPr>
                <w:b/>
                <w:sz w:val="22"/>
              </w:rPr>
              <w:t>Демонстрация «Измерение магнитного поля вокруг проводника с током»</w:t>
            </w:r>
            <w:r>
              <w:rPr>
                <w:sz w:val="22"/>
              </w:rPr>
              <w:t>: датчик магнитного поля, два штатива, комплект проводов, источник тока, ключ</w:t>
            </w: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28698B5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6F7EBD9C" w14:textId="77777777" w:rsidTr="00AB00D7">
        <w:trPr>
          <w:trHeight w:val="57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2DBD295" w14:textId="77777777" w:rsidR="004A7D4C" w:rsidRDefault="004A7D4C">
            <w:pPr>
              <w:spacing w:after="0" w:line="259" w:lineRule="auto"/>
              <w:ind w:left="10" w:firstLine="0"/>
            </w:pPr>
            <w:r>
              <w:t>2</w:t>
            </w:r>
          </w:p>
          <w:p w14:paraId="362A6C0E" w14:textId="77777777" w:rsidR="004A7D4C" w:rsidRDefault="004A7D4C">
            <w:pPr>
              <w:spacing w:after="0" w:line="259" w:lineRule="auto"/>
              <w:ind w:left="10" w:firstLine="0"/>
            </w:pPr>
            <w:r>
              <w:t>1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140B11FB" w14:textId="77777777" w:rsidR="004A7D4C" w:rsidRDefault="004A7D4C">
            <w:pPr>
              <w:spacing w:after="0" w:line="259" w:lineRule="auto"/>
              <w:ind w:left="2" w:firstLine="0"/>
            </w:pPr>
            <w:r>
              <w:t>Изучение свойств электромагнита.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07BD8335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DD3977A" w14:textId="3D775E3C" w:rsidR="004A7D4C" w:rsidRDefault="004A7D4C" w:rsidP="004A7D4C">
            <w:pPr>
              <w:spacing w:after="0" w:line="259" w:lineRule="auto"/>
              <w:ind w:left="18" w:firstLine="0"/>
            </w:pPr>
            <w:r>
              <w:t>наблюдение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966E6E7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BB525F9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2A8CB062" w14:textId="77777777" w:rsidTr="00AB00D7">
        <w:trPr>
          <w:trHeight w:val="109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C3D091F" w14:textId="77777777" w:rsidR="004A7D4C" w:rsidRDefault="004A7D4C">
            <w:pPr>
              <w:spacing w:after="0" w:line="259" w:lineRule="auto"/>
              <w:ind w:left="10" w:firstLine="0"/>
            </w:pPr>
            <w:r>
              <w:lastRenderedPageBreak/>
              <w:t>2</w:t>
            </w:r>
          </w:p>
          <w:p w14:paraId="7C93E969" w14:textId="77777777" w:rsidR="004A7D4C" w:rsidRDefault="004A7D4C">
            <w:pPr>
              <w:spacing w:after="0" w:line="259" w:lineRule="auto"/>
              <w:ind w:left="10" w:firstLine="0"/>
            </w:pPr>
            <w:r>
              <w:t>2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140394C9" w14:textId="77777777" w:rsidR="004A7D4C" w:rsidRDefault="004A7D4C">
            <w:pPr>
              <w:spacing w:after="0" w:line="259" w:lineRule="auto"/>
              <w:ind w:left="2" w:firstLine="0"/>
            </w:pPr>
            <w:r>
              <w:t>Изучение модели электродвигателя.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686FAED8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F938DC8" w14:textId="50AD392A" w:rsidR="004A7D4C" w:rsidRDefault="004A7D4C">
            <w:pPr>
              <w:spacing w:after="0" w:line="259" w:lineRule="auto"/>
              <w:ind w:left="54" w:firstLine="16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>. эксперимент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AB2E80D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C7D35FB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79A75778" w14:textId="77777777" w:rsidTr="00AB00D7">
        <w:trPr>
          <w:trHeight w:val="57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2575D0A" w14:textId="77777777" w:rsidR="004A7D4C" w:rsidRDefault="004A7D4C">
            <w:pPr>
              <w:spacing w:after="0" w:line="259" w:lineRule="auto"/>
              <w:ind w:left="10" w:firstLine="0"/>
            </w:pPr>
            <w:r>
              <w:t>2</w:t>
            </w:r>
          </w:p>
          <w:p w14:paraId="1C9946BD" w14:textId="77777777" w:rsidR="004A7D4C" w:rsidRDefault="004A7D4C">
            <w:pPr>
              <w:spacing w:after="0" w:line="259" w:lineRule="auto"/>
              <w:ind w:left="10" w:firstLine="0"/>
            </w:pPr>
            <w:r>
              <w:t>3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6AEE05D4" w14:textId="77777777" w:rsidR="004A7D4C" w:rsidRDefault="004A7D4C">
            <w:pPr>
              <w:spacing w:after="0" w:line="259" w:lineRule="auto"/>
              <w:ind w:left="2" w:firstLine="0"/>
            </w:pPr>
            <w:r>
              <w:t>Экскурсия.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48627BFE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53BA15C" w14:textId="77777777" w:rsidR="004A7D4C" w:rsidRDefault="004A7D4C">
            <w:pPr>
              <w:spacing w:after="0" w:line="259" w:lineRule="auto"/>
              <w:ind w:left="0" w:right="65" w:firstLine="0"/>
              <w:jc w:val="center"/>
            </w:pPr>
            <w:r>
              <w:t>беседа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BA9F0FB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18EAD9E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4A7D4C" w14:paraId="42F6C3C3" w14:textId="77777777" w:rsidTr="00AB00D7">
        <w:trPr>
          <w:trHeight w:val="82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3D384F7" w14:textId="77777777" w:rsidR="004A7D4C" w:rsidRDefault="004A7D4C">
            <w:pPr>
              <w:spacing w:after="0" w:line="259" w:lineRule="auto"/>
              <w:ind w:left="10" w:firstLine="0"/>
            </w:pPr>
            <w:r>
              <w:t>2</w:t>
            </w:r>
          </w:p>
          <w:p w14:paraId="04A0C0A4" w14:textId="77777777" w:rsidR="004A7D4C" w:rsidRDefault="004A7D4C">
            <w:pPr>
              <w:spacing w:after="0" w:line="259" w:lineRule="auto"/>
              <w:ind w:left="10" w:firstLine="0"/>
            </w:pPr>
            <w:r>
              <w:t>4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0E966738" w14:textId="77777777" w:rsidR="004A7D4C" w:rsidRDefault="004A7D4C">
            <w:pPr>
              <w:spacing w:after="0" w:line="259" w:lineRule="auto"/>
              <w:ind w:left="2" w:firstLine="0"/>
            </w:pPr>
            <w:r>
              <w:t>Решение качественных задач.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3" w:space="0" w:color="000001"/>
            </w:tcBorders>
          </w:tcPr>
          <w:p w14:paraId="3B0295A1" w14:textId="77777777" w:rsidR="004A7D4C" w:rsidRDefault="004A7D4C">
            <w:pPr>
              <w:spacing w:after="0" w:line="259" w:lineRule="auto"/>
              <w:ind w:left="279"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D33037F" w14:textId="0D71020A" w:rsidR="004A7D4C" w:rsidRDefault="004A7D4C">
            <w:pPr>
              <w:spacing w:after="0" w:line="259" w:lineRule="auto"/>
              <w:ind w:left="0" w:right="17" w:firstLine="0"/>
              <w:jc w:val="center"/>
            </w:pPr>
            <w:r>
              <w:t>решение задач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91A2050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A567C98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AB00D7" w14:paraId="230F406A" w14:textId="77777777" w:rsidTr="00646886">
        <w:trPr>
          <w:trHeight w:val="346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51789D2" w14:textId="2C0752D1" w:rsidR="00AB00D7" w:rsidRDefault="00AB00D7" w:rsidP="00AB00D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V. Оптика</w:t>
            </w:r>
          </w:p>
        </w:tc>
      </w:tr>
      <w:tr w:rsidR="004A7D4C" w14:paraId="51321D56" w14:textId="77777777" w:rsidTr="00AB00D7">
        <w:trPr>
          <w:trHeight w:val="109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B26F78E" w14:textId="77777777" w:rsidR="004A7D4C" w:rsidRDefault="004A7D4C">
            <w:pPr>
              <w:spacing w:after="0" w:line="259" w:lineRule="auto"/>
              <w:ind w:left="10" w:firstLine="0"/>
            </w:pPr>
            <w:r>
              <w:t>2</w:t>
            </w:r>
          </w:p>
          <w:p w14:paraId="40F3BC48" w14:textId="77777777" w:rsidR="004A7D4C" w:rsidRDefault="004A7D4C">
            <w:pPr>
              <w:spacing w:after="0" w:line="259" w:lineRule="auto"/>
              <w:ind w:left="10" w:firstLine="0"/>
            </w:pPr>
            <w:r>
              <w:t>5</w:t>
            </w:r>
          </w:p>
        </w:tc>
        <w:tc>
          <w:tcPr>
            <w:tcW w:w="572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4" w:space="0" w:color="000001"/>
            </w:tcBorders>
          </w:tcPr>
          <w:p w14:paraId="295CA45D" w14:textId="77777777" w:rsidR="004A7D4C" w:rsidRDefault="004A7D4C">
            <w:pPr>
              <w:spacing w:after="0" w:line="259" w:lineRule="auto"/>
              <w:ind w:left="2" w:firstLine="0"/>
            </w:pPr>
            <w:r>
              <w:t>Изучение законов отражения.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2" w:space="0" w:color="000001"/>
            </w:tcBorders>
          </w:tcPr>
          <w:p w14:paraId="621A4ABE" w14:textId="77777777" w:rsidR="004A7D4C" w:rsidRDefault="004A7D4C">
            <w:pPr>
              <w:spacing w:after="0" w:line="259" w:lineRule="auto"/>
              <w:ind w:left="279" w:firstLine="0"/>
            </w:pPr>
            <w:r>
              <w:rPr>
                <w:b/>
                <w:u w:val="single" w:color="000000"/>
              </w:rPr>
              <w:t>1</w:t>
            </w:r>
          </w:p>
        </w:tc>
        <w:tc>
          <w:tcPr>
            <w:tcW w:w="241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5B23564" w14:textId="569C597A" w:rsidR="004A7D4C" w:rsidRDefault="004A7D4C">
            <w:pPr>
              <w:spacing w:after="0" w:line="259" w:lineRule="auto"/>
              <w:ind w:left="54" w:firstLine="16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>. эксперимент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0B6F30D" w14:textId="77777777" w:rsidR="004A7D4C" w:rsidRDefault="004A7D4C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5971CA1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</w:tbl>
    <w:p w14:paraId="0A9C45B6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1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1931"/>
        <w:gridCol w:w="1984"/>
        <w:gridCol w:w="2565"/>
        <w:gridCol w:w="2158"/>
        <w:gridCol w:w="2162"/>
      </w:tblGrid>
      <w:tr w:rsidR="004A7D4C" w14:paraId="38E1C792" w14:textId="77777777" w:rsidTr="00AB00D7">
        <w:trPr>
          <w:trHeight w:val="3036"/>
        </w:trPr>
        <w:tc>
          <w:tcPr>
            <w:tcW w:w="54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82B05F3" w14:textId="77777777" w:rsidR="004A7D4C" w:rsidRDefault="004A7D4C">
            <w:pPr>
              <w:spacing w:after="0" w:line="259" w:lineRule="auto"/>
              <w:ind w:left="8" w:firstLine="0"/>
            </w:pPr>
            <w:r>
              <w:t>2</w:t>
            </w:r>
          </w:p>
          <w:p w14:paraId="159002E9" w14:textId="77777777" w:rsidR="004A7D4C" w:rsidRDefault="004A7D4C">
            <w:pPr>
              <w:spacing w:after="0" w:line="259" w:lineRule="auto"/>
              <w:ind w:left="8" w:firstLine="0"/>
            </w:pPr>
            <w:r>
              <w:t>6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E17C3FF" w14:textId="77777777" w:rsidR="004A7D4C" w:rsidRDefault="004A7D4C">
            <w:pPr>
              <w:spacing w:after="0" w:line="238" w:lineRule="auto"/>
              <w:ind w:left="0" w:right="532" w:firstLine="0"/>
            </w:pPr>
            <w:r>
              <w:t>Экспериментальная работа № 4 «Наблюдение отражения и преломления света».</w:t>
            </w:r>
          </w:p>
          <w:p w14:paraId="00C6F3EB" w14:textId="77777777" w:rsidR="004A7D4C" w:rsidRDefault="004A7D4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B882F86" w14:textId="77777777" w:rsidR="004A7D4C" w:rsidRDefault="004A7D4C">
            <w:pPr>
              <w:spacing w:after="0" w:line="259" w:lineRule="auto"/>
              <w:ind w:left="0" w:right="222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3F11E41" w14:textId="3401DA23" w:rsidR="004A7D4C" w:rsidRDefault="000D2363" w:rsidP="000D2363">
            <w:pPr>
              <w:spacing w:after="0" w:line="259" w:lineRule="auto"/>
              <w:ind w:left="2" w:firstLine="0"/>
            </w:pPr>
            <w:r>
              <w:t>экспер</w:t>
            </w:r>
            <w:r w:rsidR="004A7D4C">
              <w:t>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4229282" w14:textId="77777777" w:rsidR="004A7D4C" w:rsidRDefault="004A7D4C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Осветитель с источником света</w:t>
            </w:r>
          </w:p>
          <w:p w14:paraId="2D5B5879" w14:textId="77777777" w:rsidR="004A7D4C" w:rsidRDefault="004A7D4C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на 3,5 В, источник питания,</w:t>
            </w:r>
          </w:p>
          <w:p w14:paraId="245DEC3B" w14:textId="77777777" w:rsidR="004A7D4C" w:rsidRDefault="004A7D4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комплект</w:t>
            </w:r>
          </w:p>
          <w:p w14:paraId="423C57D8" w14:textId="77777777" w:rsidR="004A7D4C" w:rsidRDefault="004A7D4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проводов,</w:t>
            </w:r>
          </w:p>
          <w:p w14:paraId="2002CD17" w14:textId="77777777" w:rsidR="004A7D4C" w:rsidRDefault="004A7D4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щелевая </w:t>
            </w:r>
            <w:proofErr w:type="spellStart"/>
            <w:r>
              <w:rPr>
                <w:sz w:val="22"/>
              </w:rPr>
              <w:t>диафраг</w:t>
            </w:r>
            <w:proofErr w:type="spellEnd"/>
            <w:r>
              <w:rPr>
                <w:sz w:val="22"/>
              </w:rPr>
              <w:t>-</w:t>
            </w:r>
          </w:p>
          <w:p w14:paraId="2682BA1B" w14:textId="77777777" w:rsidR="004A7D4C" w:rsidRDefault="004A7D4C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ма</w:t>
            </w:r>
            <w:proofErr w:type="spellEnd"/>
            <w:r>
              <w:rPr>
                <w:sz w:val="22"/>
              </w:rPr>
              <w:t>, полуцилиндр, планшет на</w:t>
            </w:r>
          </w:p>
          <w:p w14:paraId="002A73FB" w14:textId="77777777" w:rsidR="004A7D4C" w:rsidRDefault="004A7D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плотном листе с круговым транспортиром</w:t>
            </w: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7B0134F" w14:textId="77777777" w:rsidR="004A7D4C" w:rsidRDefault="004A7D4C">
            <w:pPr>
              <w:spacing w:after="160" w:line="259" w:lineRule="auto"/>
              <w:ind w:left="0" w:firstLine="0"/>
            </w:pPr>
          </w:p>
        </w:tc>
      </w:tr>
      <w:tr w:rsidR="000D2363" w14:paraId="6F713D13" w14:textId="77777777" w:rsidTr="00AB00D7">
        <w:trPr>
          <w:trHeight w:val="5227"/>
        </w:trPr>
        <w:tc>
          <w:tcPr>
            <w:tcW w:w="540" w:type="dxa"/>
            <w:tcBorders>
              <w:top w:val="single" w:sz="12" w:space="0" w:color="000001"/>
              <w:left w:val="single" w:sz="13" w:space="0" w:color="000001"/>
              <w:right w:val="single" w:sz="13" w:space="0" w:color="000001"/>
            </w:tcBorders>
          </w:tcPr>
          <w:p w14:paraId="48B1F64B" w14:textId="77777777" w:rsidR="000D2363" w:rsidRDefault="000D2363">
            <w:pPr>
              <w:spacing w:after="0" w:line="259" w:lineRule="auto"/>
              <w:ind w:left="8" w:firstLine="0"/>
            </w:pPr>
            <w:r>
              <w:lastRenderedPageBreak/>
              <w:t>2</w:t>
            </w:r>
          </w:p>
          <w:p w14:paraId="6E42754F" w14:textId="77777777" w:rsidR="000D2363" w:rsidRDefault="000D2363">
            <w:pPr>
              <w:spacing w:after="0" w:line="259" w:lineRule="auto"/>
              <w:ind w:left="8" w:firstLine="0"/>
            </w:pPr>
            <w:r>
              <w:t>7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0CB0F6E6" w14:textId="77777777" w:rsidR="000D2363" w:rsidRDefault="000D2363">
            <w:pPr>
              <w:spacing w:after="0" w:line="238" w:lineRule="auto"/>
              <w:ind w:left="0" w:right="532" w:firstLine="0"/>
              <w:jc w:val="both"/>
            </w:pPr>
            <w:r>
              <w:t xml:space="preserve">Экспериментальная работа № 5 «Изображения в линзах». </w:t>
            </w:r>
          </w:p>
          <w:p w14:paraId="7BFC8581" w14:textId="77777777" w:rsidR="000D2363" w:rsidRDefault="000D2363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219AAFA9" w14:textId="77777777" w:rsidR="000D2363" w:rsidRDefault="000D2363">
            <w:pPr>
              <w:spacing w:after="0" w:line="259" w:lineRule="auto"/>
              <w:ind w:left="0" w:right="222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43C24F19" w14:textId="461A3007" w:rsidR="000D2363" w:rsidRDefault="000D2363" w:rsidP="000D2363">
            <w:pPr>
              <w:spacing w:after="0" w:line="259" w:lineRule="auto"/>
              <w:ind w:left="2" w:firstLine="0"/>
            </w:pPr>
            <w:r>
              <w:t>эксперимент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106145C8" w14:textId="77777777" w:rsidR="000D2363" w:rsidRDefault="000D2363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Осветитель с источником света</w:t>
            </w:r>
          </w:p>
          <w:p w14:paraId="7EBEB902" w14:textId="77777777" w:rsidR="000D2363" w:rsidRDefault="000D2363">
            <w:pPr>
              <w:spacing w:after="2" w:line="237" w:lineRule="auto"/>
              <w:ind w:left="0" w:firstLine="0"/>
              <w:jc w:val="center"/>
            </w:pPr>
            <w:r>
              <w:rPr>
                <w:sz w:val="22"/>
              </w:rPr>
              <w:t>на 3,5 В, источник питания,</w:t>
            </w:r>
          </w:p>
          <w:p w14:paraId="75CC7A22" w14:textId="77777777" w:rsidR="000D2363" w:rsidRDefault="000D2363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комплект</w:t>
            </w:r>
          </w:p>
          <w:p w14:paraId="407666A8" w14:textId="77777777" w:rsidR="000D2363" w:rsidRDefault="000D2363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проводов,</w:t>
            </w:r>
          </w:p>
          <w:p w14:paraId="194D220F" w14:textId="77777777" w:rsidR="000D2363" w:rsidRDefault="000D2363">
            <w:pPr>
              <w:spacing w:after="2" w:line="237" w:lineRule="auto"/>
              <w:ind w:left="446" w:hanging="400"/>
              <w:jc w:val="both"/>
            </w:pPr>
            <w:r>
              <w:rPr>
                <w:sz w:val="22"/>
              </w:rPr>
              <w:t>щелевая диафрагма, экран</w:t>
            </w:r>
          </w:p>
          <w:p w14:paraId="3F2069EC" w14:textId="77777777" w:rsidR="000D2363" w:rsidRDefault="000D236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стальной,</w:t>
            </w:r>
          </w:p>
          <w:p w14:paraId="598C5FB8" w14:textId="77777777" w:rsidR="000D2363" w:rsidRDefault="000D236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направляющая с</w:t>
            </w:r>
          </w:p>
          <w:p w14:paraId="7940FFA4" w14:textId="77777777" w:rsidR="000D2363" w:rsidRDefault="000D2363">
            <w:pPr>
              <w:spacing w:after="0" w:line="237" w:lineRule="auto"/>
              <w:ind w:left="0" w:firstLine="0"/>
              <w:jc w:val="center"/>
            </w:pPr>
            <w:r>
              <w:rPr>
                <w:sz w:val="22"/>
              </w:rPr>
              <w:t>измерительной шкалой,</w:t>
            </w:r>
          </w:p>
          <w:p w14:paraId="1BDA6EC1" w14:textId="77777777" w:rsidR="000D2363" w:rsidRDefault="000D236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собирающие линзы,</w:t>
            </w:r>
          </w:p>
          <w:p w14:paraId="25D79DD5" w14:textId="77777777" w:rsidR="000D2363" w:rsidRDefault="000D23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рассеивающая</w:t>
            </w:r>
          </w:p>
          <w:p w14:paraId="5BCEC54D" w14:textId="77777777" w:rsidR="000D2363" w:rsidRDefault="000D236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линза, слайд</w:t>
            </w:r>
          </w:p>
          <w:p w14:paraId="4D9C22B3" w14:textId="2673FB68" w:rsidR="000D2363" w:rsidRDefault="000D2363" w:rsidP="001A482F">
            <w:pPr>
              <w:spacing w:after="0" w:line="259" w:lineRule="auto"/>
              <w:ind w:left="0" w:right="11"/>
              <w:jc w:val="center"/>
            </w:pPr>
            <w:r>
              <w:rPr>
                <w:sz w:val="22"/>
              </w:rPr>
              <w:t>«Модель предмета» в рейтере</w:t>
            </w: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79EC0B0F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4BBCB19E" w14:textId="77777777" w:rsidTr="00AB00D7">
        <w:trPr>
          <w:trHeight w:val="1096"/>
        </w:trPr>
        <w:tc>
          <w:tcPr>
            <w:tcW w:w="54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CC86950" w14:textId="77777777" w:rsidR="000D2363" w:rsidRDefault="000D2363">
            <w:pPr>
              <w:spacing w:after="0" w:line="259" w:lineRule="auto"/>
              <w:ind w:left="8" w:firstLine="0"/>
            </w:pPr>
            <w:r>
              <w:t>2</w:t>
            </w:r>
          </w:p>
          <w:p w14:paraId="0F7CFB75" w14:textId="77777777" w:rsidR="000D2363" w:rsidRDefault="000D2363">
            <w:pPr>
              <w:spacing w:after="0" w:line="259" w:lineRule="auto"/>
              <w:ind w:left="8" w:firstLine="0"/>
            </w:pPr>
            <w:r>
              <w:t>8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3A264E7" w14:textId="77777777" w:rsidR="000D2363" w:rsidRDefault="000D2363">
            <w:pPr>
              <w:spacing w:after="0" w:line="233" w:lineRule="auto"/>
              <w:ind w:left="0" w:firstLine="0"/>
            </w:pPr>
            <w:r>
              <w:t>Экспериментальная работа № 6 «Определение главного</w:t>
            </w:r>
          </w:p>
          <w:p w14:paraId="2805BDE6" w14:textId="77777777" w:rsidR="000D2363" w:rsidRDefault="000D2363">
            <w:pPr>
              <w:spacing w:after="0" w:line="259" w:lineRule="auto"/>
              <w:ind w:left="0" w:firstLine="0"/>
              <w:jc w:val="both"/>
            </w:pPr>
            <w:r>
              <w:t>фокусного расстояния и оптической силы линзы».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F52DB12" w14:textId="77777777" w:rsidR="000D2363" w:rsidRDefault="000D2363">
            <w:pPr>
              <w:spacing w:after="0" w:line="259" w:lineRule="auto"/>
              <w:ind w:left="0" w:right="222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C39D0E1" w14:textId="3AC4051E" w:rsidR="000D2363" w:rsidRDefault="000D2363" w:rsidP="000D2363">
            <w:pPr>
              <w:spacing w:after="0" w:line="259" w:lineRule="auto"/>
              <w:ind w:left="2" w:firstLine="0"/>
            </w:pPr>
            <w:r>
              <w:t>эксперимент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10F12D1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A51B5EB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766E874F" w14:textId="77777777" w:rsidTr="00AB00D7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0F6CB8C" w14:textId="77777777" w:rsidR="000D2363" w:rsidRDefault="000D2363">
            <w:pPr>
              <w:spacing w:after="0" w:line="259" w:lineRule="auto"/>
              <w:ind w:left="8" w:firstLine="0"/>
            </w:pPr>
            <w:r>
              <w:t>2</w:t>
            </w:r>
          </w:p>
          <w:p w14:paraId="36EB88D6" w14:textId="77777777" w:rsidR="000D2363" w:rsidRDefault="000D2363">
            <w:pPr>
              <w:spacing w:after="0" w:line="259" w:lineRule="auto"/>
              <w:ind w:left="8" w:firstLine="0"/>
            </w:pPr>
            <w:r>
              <w:t>9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C81B146" w14:textId="77777777" w:rsidR="000D2363" w:rsidRDefault="000D2363">
            <w:pPr>
              <w:spacing w:after="0" w:line="259" w:lineRule="auto"/>
              <w:ind w:left="0" w:firstLine="0"/>
            </w:pPr>
            <w:r>
              <w:t>Экспериментальная работа № 7 «Наблюдение интерференции и дифракции света».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67A88B2" w14:textId="77777777" w:rsidR="000D2363" w:rsidRDefault="000D2363">
            <w:pPr>
              <w:spacing w:after="0" w:line="259" w:lineRule="auto"/>
              <w:ind w:left="0" w:right="222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AA9404A" w14:textId="0D051BF4" w:rsidR="000D2363" w:rsidRDefault="000D2363" w:rsidP="000D2363">
            <w:pPr>
              <w:spacing w:after="0" w:line="259" w:lineRule="auto"/>
              <w:ind w:left="2" w:firstLine="0"/>
            </w:pPr>
            <w:r>
              <w:t>эксперимент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A140E55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E76963E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61662962" w14:textId="77777777" w:rsidTr="00AB00D7">
        <w:trPr>
          <w:trHeight w:val="660"/>
        </w:trPr>
        <w:tc>
          <w:tcPr>
            <w:tcW w:w="540" w:type="dxa"/>
            <w:tcBorders>
              <w:top w:val="single" w:sz="12" w:space="0" w:color="000001"/>
              <w:left w:val="single" w:sz="13" w:space="0" w:color="000001"/>
              <w:right w:val="single" w:sz="13" w:space="0" w:color="000001"/>
            </w:tcBorders>
          </w:tcPr>
          <w:p w14:paraId="0949EA26" w14:textId="77777777" w:rsidR="000D2363" w:rsidRDefault="000D2363">
            <w:pPr>
              <w:spacing w:after="0" w:line="259" w:lineRule="auto"/>
              <w:ind w:left="8" w:firstLine="0"/>
            </w:pPr>
            <w:r>
              <w:t>3</w:t>
            </w:r>
          </w:p>
          <w:p w14:paraId="73A85E70" w14:textId="77777777" w:rsidR="000D2363" w:rsidRDefault="000D2363">
            <w:pPr>
              <w:spacing w:after="0" w:line="259" w:lineRule="auto"/>
              <w:ind w:left="8" w:firstLine="0"/>
            </w:pPr>
            <w:r>
              <w:t>0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1B90FD4F" w14:textId="77777777" w:rsidR="000D2363" w:rsidRDefault="000D2363">
            <w:pPr>
              <w:spacing w:after="0" w:line="259" w:lineRule="auto"/>
              <w:ind w:left="0" w:firstLine="0"/>
            </w:pPr>
            <w:r>
              <w:t>Решение задач на преломление света.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24528815" w14:textId="77777777" w:rsidR="000D2363" w:rsidRDefault="000D2363">
            <w:pPr>
              <w:spacing w:after="0" w:line="259" w:lineRule="auto"/>
              <w:ind w:left="0" w:right="222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3CAD2254" w14:textId="77777777" w:rsidR="000D2363" w:rsidRDefault="000D2363">
            <w:pPr>
              <w:spacing w:after="0" w:line="259" w:lineRule="auto"/>
              <w:ind w:left="0" w:firstLine="0"/>
              <w:jc w:val="center"/>
            </w:pPr>
            <w:r>
              <w:t>решение</w:t>
            </w:r>
          </w:p>
          <w:p w14:paraId="0D3B52F1" w14:textId="590AD585" w:rsidR="000D2363" w:rsidRDefault="000D2363" w:rsidP="00067937">
            <w:pPr>
              <w:spacing w:after="0" w:line="259" w:lineRule="auto"/>
              <w:ind w:left="0" w:right="55"/>
              <w:jc w:val="center"/>
            </w:pPr>
            <w:r>
              <w:t>задач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37E99BB4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18070C0E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5E7AE95F" w14:textId="77777777" w:rsidTr="00AB00D7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9B76C5F" w14:textId="77777777" w:rsidR="000D2363" w:rsidRDefault="000D2363">
            <w:pPr>
              <w:spacing w:after="0" w:line="259" w:lineRule="auto"/>
              <w:ind w:left="20" w:firstLine="0"/>
            </w:pPr>
            <w:r>
              <w:t>3</w:t>
            </w:r>
          </w:p>
          <w:p w14:paraId="7CC530C8" w14:textId="77777777" w:rsidR="000D2363" w:rsidRDefault="000D2363">
            <w:pPr>
              <w:spacing w:after="0" w:line="259" w:lineRule="auto"/>
              <w:ind w:left="20" w:firstLine="0"/>
            </w:pPr>
            <w:r>
              <w:t>1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27B58AC" w14:textId="77777777" w:rsidR="000D2363" w:rsidRDefault="000D2363">
            <w:pPr>
              <w:spacing w:after="0" w:line="259" w:lineRule="auto"/>
              <w:ind w:firstLine="0"/>
            </w:pPr>
            <w:r>
              <w:t xml:space="preserve">Экспериментальная работа № 8 </w:t>
            </w:r>
          </w:p>
          <w:p w14:paraId="41058C43" w14:textId="77777777" w:rsidR="000D2363" w:rsidRDefault="000D2363">
            <w:pPr>
              <w:spacing w:after="0" w:line="259" w:lineRule="auto"/>
              <w:ind w:right="413" w:firstLine="0"/>
            </w:pPr>
            <w:r>
              <w:t>«Наблюдение полного отражения света».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CE2AEA6" w14:textId="77777777" w:rsidR="000D2363" w:rsidRDefault="000D2363">
            <w:pPr>
              <w:spacing w:after="0" w:line="259" w:lineRule="auto"/>
              <w:ind w:left="0" w:right="238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7B49C93" w14:textId="03D00EFD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6E79D20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E83B9C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46324E93" w14:textId="77777777" w:rsidTr="00AB00D7">
        <w:trPr>
          <w:trHeight w:val="8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C57D8CD" w14:textId="77777777" w:rsidR="000D2363" w:rsidRDefault="000D2363">
            <w:pPr>
              <w:spacing w:after="0" w:line="259" w:lineRule="auto"/>
              <w:ind w:left="20" w:firstLine="0"/>
            </w:pPr>
            <w:r>
              <w:t>3</w:t>
            </w:r>
          </w:p>
          <w:p w14:paraId="4124EA8B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197540B" w14:textId="77777777" w:rsidR="000D2363" w:rsidRDefault="000D2363">
            <w:pPr>
              <w:spacing w:after="0" w:line="259" w:lineRule="auto"/>
              <w:ind w:firstLine="0"/>
            </w:pPr>
            <w:r>
              <w:t>Решение качественных задач на отражение света.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5801930" w14:textId="77777777" w:rsidR="000D2363" w:rsidRDefault="000D2363">
            <w:pPr>
              <w:spacing w:after="0" w:line="259" w:lineRule="auto"/>
              <w:ind w:left="0" w:right="238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E53358F" w14:textId="07C04E32" w:rsidR="000D2363" w:rsidRDefault="000D2363">
            <w:pPr>
              <w:spacing w:after="0" w:line="259" w:lineRule="auto"/>
              <w:ind w:left="0" w:right="17" w:firstLine="0"/>
              <w:jc w:val="center"/>
            </w:pPr>
            <w:r>
              <w:t>решение задач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93A70BC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203C891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08663389" w14:textId="77777777" w:rsidTr="00AB00D7">
        <w:trPr>
          <w:trHeight w:val="56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2FD2676" w14:textId="77777777" w:rsidR="000D2363" w:rsidRDefault="000D2363">
            <w:pPr>
              <w:spacing w:after="0" w:line="259" w:lineRule="auto"/>
              <w:ind w:left="20" w:firstLine="0"/>
            </w:pPr>
            <w:r>
              <w:t>3</w:t>
            </w:r>
          </w:p>
          <w:p w14:paraId="14B9342B" w14:textId="77777777" w:rsidR="000D2363" w:rsidRDefault="000D2363">
            <w:pPr>
              <w:spacing w:after="0" w:line="259" w:lineRule="auto"/>
              <w:ind w:left="20" w:firstLine="0"/>
            </w:pPr>
            <w:r>
              <w:t>3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59B9265" w14:textId="77777777" w:rsidR="000D2363" w:rsidRDefault="000D2363">
            <w:pPr>
              <w:spacing w:after="0" w:line="259" w:lineRule="auto"/>
              <w:ind w:firstLine="0"/>
            </w:pPr>
            <w:r>
              <w:t>Защита проектов. Проекты.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C4BE7AA" w14:textId="77777777" w:rsidR="000D2363" w:rsidRDefault="000D2363">
            <w:pPr>
              <w:spacing w:after="0" w:line="259" w:lineRule="auto"/>
              <w:ind w:left="0" w:right="238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C7DAAB4" w14:textId="77848F48" w:rsidR="000D2363" w:rsidRDefault="000D2363" w:rsidP="000D2363">
            <w:pPr>
              <w:spacing w:after="0" w:line="259" w:lineRule="auto"/>
              <w:ind w:left="8" w:firstLine="0"/>
            </w:pPr>
            <w:r>
              <w:t>исследования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C0A88B7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B2BBFB3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4FC99272" w14:textId="77777777" w:rsidTr="00AB00D7">
        <w:trPr>
          <w:trHeight w:val="1352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3D3CBD6" w14:textId="77777777" w:rsidR="000D2363" w:rsidRDefault="000D2363">
            <w:pPr>
              <w:spacing w:after="0" w:line="259" w:lineRule="auto"/>
              <w:ind w:left="20" w:firstLine="0"/>
            </w:pPr>
            <w:r>
              <w:lastRenderedPageBreak/>
              <w:t>3</w:t>
            </w:r>
          </w:p>
          <w:p w14:paraId="7F3FAC00" w14:textId="77777777" w:rsidR="000D2363" w:rsidRDefault="000D2363">
            <w:pPr>
              <w:spacing w:after="0" w:line="259" w:lineRule="auto"/>
              <w:ind w:left="20" w:firstLine="0"/>
            </w:pPr>
            <w:r>
              <w:t>4</w:t>
            </w:r>
          </w:p>
        </w:tc>
        <w:tc>
          <w:tcPr>
            <w:tcW w:w="571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D2658DD" w14:textId="77777777" w:rsidR="000D2363" w:rsidRDefault="000D2363">
            <w:pPr>
              <w:spacing w:after="0" w:line="259" w:lineRule="auto"/>
              <w:ind w:firstLine="0"/>
            </w:pPr>
            <w:r>
              <w:rPr>
                <w:b/>
              </w:rPr>
              <w:t>Итоговый контроль знаний.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32BCC3B" w14:textId="77777777" w:rsidR="000D2363" w:rsidRDefault="000D2363">
            <w:pPr>
              <w:spacing w:after="0" w:line="259" w:lineRule="auto"/>
              <w:ind w:left="0" w:right="238" w:firstLine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246EB3F" w14:textId="4E2B7CB1" w:rsidR="000D2363" w:rsidRDefault="000D2363">
            <w:pPr>
              <w:spacing w:after="0" w:line="230" w:lineRule="auto"/>
              <w:ind w:left="0" w:right="9" w:firstLine="0"/>
              <w:jc w:val="center"/>
            </w:pPr>
            <w:r>
              <w:t>дидактическое</w:t>
            </w:r>
          </w:p>
          <w:p w14:paraId="15BB9460" w14:textId="50E5C084" w:rsidR="000D2363" w:rsidRDefault="000D2363">
            <w:pPr>
              <w:spacing w:after="0" w:line="259" w:lineRule="auto"/>
              <w:ind w:left="0" w:right="14" w:firstLine="0"/>
              <w:jc w:val="center"/>
            </w:pPr>
            <w:r>
              <w:t>задание</w:t>
            </w:r>
          </w:p>
        </w:tc>
        <w:tc>
          <w:tcPr>
            <w:tcW w:w="215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837DB19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1DD3F12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EC5BE4" w14:paraId="70964DC7" w14:textId="77777777" w:rsidTr="00AB00D7">
        <w:trPr>
          <w:trHeight w:val="662"/>
        </w:trPr>
        <w:tc>
          <w:tcPr>
            <w:tcW w:w="432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vAlign w:val="bottom"/>
          </w:tcPr>
          <w:p w14:paraId="0303F177" w14:textId="77777777" w:rsidR="00EC5BE4" w:rsidRDefault="00584913">
            <w:pPr>
              <w:spacing w:after="0" w:line="259" w:lineRule="auto"/>
              <w:ind w:firstLine="0"/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931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13" w:space="0" w:color="000001"/>
            </w:tcBorders>
          </w:tcPr>
          <w:p w14:paraId="495311BC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4" w:space="0" w:color="auto"/>
            </w:tcBorders>
          </w:tcPr>
          <w:p w14:paraId="12DC3949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56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</w:tcPr>
          <w:p w14:paraId="258E63C9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1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296EDAF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3294058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</w:tbl>
    <w:p w14:paraId="5132B504" w14:textId="77777777" w:rsidR="00EC5BE4" w:rsidRDefault="00584913">
      <w:pPr>
        <w:spacing w:after="0" w:line="259" w:lineRule="auto"/>
        <w:ind w:left="-370"/>
      </w:pPr>
      <w:r>
        <w:rPr>
          <w:b/>
          <w:sz w:val="28"/>
        </w:rPr>
        <w:t xml:space="preserve">                                                                     Тематическое планирование </w:t>
      </w:r>
      <w:r>
        <w:rPr>
          <w:b/>
          <w:i/>
          <w:sz w:val="28"/>
        </w:rPr>
        <w:t>(3 год обучения)</w:t>
      </w:r>
    </w:p>
    <w:p w14:paraId="21573FAF" w14:textId="77777777" w:rsidR="00EC5BE4" w:rsidRDefault="00584913">
      <w:pPr>
        <w:spacing w:after="0" w:line="259" w:lineRule="auto"/>
        <w:ind w:left="117"/>
      </w:pPr>
      <w:r>
        <w:rPr>
          <w:sz w:val="22"/>
        </w:rPr>
        <w:t xml:space="preserve">9 </w:t>
      </w:r>
      <w:r>
        <w:rPr>
          <w:b/>
          <w:sz w:val="28"/>
        </w:rPr>
        <w:t>класс</w:t>
      </w:r>
    </w:p>
    <w:tbl>
      <w:tblPr>
        <w:tblStyle w:val="TableGrid"/>
        <w:tblW w:w="15120" w:type="dxa"/>
        <w:tblInd w:w="-91" w:type="dxa"/>
        <w:tblCellMar>
          <w:top w:w="17" w:type="dxa"/>
          <w:left w:w="219" w:type="dxa"/>
          <w:right w:w="194" w:type="dxa"/>
        </w:tblCellMar>
        <w:tblLook w:val="04A0" w:firstRow="1" w:lastRow="0" w:firstColumn="1" w:lastColumn="0" w:noHBand="0" w:noVBand="1"/>
      </w:tblPr>
      <w:tblGrid>
        <w:gridCol w:w="540"/>
        <w:gridCol w:w="5724"/>
        <w:gridCol w:w="1984"/>
        <w:gridCol w:w="2550"/>
        <w:gridCol w:w="2161"/>
        <w:gridCol w:w="2161"/>
      </w:tblGrid>
      <w:tr w:rsidR="000D2363" w14:paraId="088288F3" w14:textId="77777777" w:rsidTr="00AB00D7">
        <w:trPr>
          <w:trHeight w:val="1431"/>
        </w:trPr>
        <w:tc>
          <w:tcPr>
            <w:tcW w:w="540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B32DF43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5724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B1D2B0C" w14:textId="7DD95500" w:rsidR="000D2363" w:rsidRDefault="000D2363" w:rsidP="000D2363">
            <w:pPr>
              <w:spacing w:after="0" w:line="259" w:lineRule="auto"/>
            </w:pPr>
            <w:r>
              <w:rPr>
                <w:b/>
              </w:rPr>
              <w:t>Содержание</w:t>
            </w:r>
          </w:p>
        </w:tc>
        <w:tc>
          <w:tcPr>
            <w:tcW w:w="1984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90948DF" w14:textId="69DA0E61" w:rsidR="000D2363" w:rsidRDefault="000D2363">
            <w:pPr>
              <w:spacing w:after="0" w:line="259" w:lineRule="auto"/>
              <w:ind w:left="7" w:hanging="7"/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2550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00FC788" w14:textId="63C9C995" w:rsidR="000D2363" w:rsidRDefault="000D2363" w:rsidP="000D2363">
            <w:pPr>
              <w:spacing w:after="0" w:line="259" w:lineRule="auto"/>
              <w:ind w:left="239" w:firstLine="0"/>
            </w:pPr>
            <w:r>
              <w:rPr>
                <w:b/>
                <w:sz w:val="22"/>
              </w:rPr>
              <w:t>Форма</w:t>
            </w:r>
          </w:p>
          <w:p w14:paraId="38668B6B" w14:textId="77777777" w:rsidR="000D2363" w:rsidRDefault="000D236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0FF47A2" w14:textId="77777777" w:rsidR="000D2363" w:rsidRDefault="000D2363" w:rsidP="000D2363">
            <w:pPr>
              <w:spacing w:after="0" w:line="259" w:lineRule="auto"/>
              <w:ind w:left="0" w:right="170" w:firstLine="0"/>
            </w:pPr>
            <w:r>
              <w:rPr>
                <w:b/>
                <w:sz w:val="22"/>
              </w:rPr>
              <w:t>з а н я т и я</w:t>
            </w:r>
          </w:p>
        </w:tc>
        <w:tc>
          <w:tcPr>
            <w:tcW w:w="2161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C6C01CB" w14:textId="7B6F4F42" w:rsidR="000D2363" w:rsidRDefault="000D2363" w:rsidP="000D2363">
            <w:pPr>
              <w:spacing w:after="0" w:line="238" w:lineRule="auto"/>
              <w:ind w:left="48" w:right="37" w:firstLine="0"/>
            </w:pPr>
            <w:r>
              <w:rPr>
                <w:b/>
              </w:rPr>
              <w:t>Использование</w:t>
            </w:r>
          </w:p>
          <w:p w14:paraId="068DB0D3" w14:textId="77777777" w:rsidR="000D2363" w:rsidRDefault="000D2363" w:rsidP="000D2363">
            <w:pPr>
              <w:spacing w:after="0" w:line="259" w:lineRule="auto"/>
              <w:ind w:left="16" w:firstLine="0"/>
            </w:pPr>
            <w:proofErr w:type="spellStart"/>
            <w:r>
              <w:rPr>
                <w:b/>
              </w:rPr>
              <w:t>оборудовани</w:t>
            </w:r>
            <w:proofErr w:type="spellEnd"/>
          </w:p>
          <w:p w14:paraId="04C54DAC" w14:textId="77777777" w:rsidR="000D2363" w:rsidRDefault="000D2363" w:rsidP="000D2363">
            <w:pPr>
              <w:spacing w:after="0" w:line="259" w:lineRule="auto"/>
              <w:ind w:left="2" w:right="14" w:firstLine="0"/>
            </w:pPr>
            <w:r>
              <w:rPr>
                <w:b/>
              </w:rPr>
              <w:t>я «Точка роста»</w:t>
            </w:r>
          </w:p>
        </w:tc>
        <w:tc>
          <w:tcPr>
            <w:tcW w:w="2161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04169BF" w14:textId="77777777" w:rsidR="000D2363" w:rsidRDefault="000D2363">
            <w:pPr>
              <w:spacing w:after="0" w:line="259" w:lineRule="auto"/>
              <w:ind w:left="80" w:firstLine="0"/>
            </w:pPr>
            <w:r>
              <w:rPr>
                <w:b/>
              </w:rPr>
              <w:t>Дата</w:t>
            </w:r>
          </w:p>
        </w:tc>
      </w:tr>
      <w:tr w:rsidR="000D2363" w14:paraId="7ECC4851" w14:textId="77777777" w:rsidTr="00AB00D7">
        <w:trPr>
          <w:trHeight w:val="57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2CC8D79" w14:textId="77777777" w:rsidR="000D2363" w:rsidRDefault="000D2363">
            <w:pPr>
              <w:spacing w:after="0" w:line="259" w:lineRule="auto"/>
              <w:ind w:left="6" w:firstLine="0"/>
            </w:pPr>
            <w:r>
              <w:rPr>
                <w:b/>
              </w:rPr>
              <w:t>1</w:t>
            </w:r>
          </w:p>
        </w:tc>
        <w:tc>
          <w:tcPr>
            <w:tcW w:w="572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57CA927" w14:textId="77777777" w:rsidR="000D2363" w:rsidRDefault="000D2363" w:rsidP="000D2363">
            <w:pPr>
              <w:spacing w:after="0" w:line="259" w:lineRule="auto"/>
              <w:ind w:left="0" w:right="337" w:firstLine="0"/>
            </w:pPr>
            <w:r>
              <w:t>Вводное занятие. Инструктаж по технике безопасности. 1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A71E542" w14:textId="77777777" w:rsidR="000D2363" w:rsidRDefault="000D23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E74CF46" w14:textId="77777777" w:rsidR="000D2363" w:rsidRDefault="000D23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беседа</w:t>
            </w:r>
          </w:p>
        </w:tc>
        <w:tc>
          <w:tcPr>
            <w:tcW w:w="21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240700C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D173800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</w:tbl>
    <w:p w14:paraId="7DFF46FB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4" w:type="dxa"/>
          <w:left w:w="205" w:type="dxa"/>
          <w:right w:w="167" w:type="dxa"/>
        </w:tblCellMar>
        <w:tblLook w:val="04A0" w:firstRow="1" w:lastRow="0" w:firstColumn="1" w:lastColumn="0" w:noHBand="0" w:noVBand="1"/>
      </w:tblPr>
      <w:tblGrid>
        <w:gridCol w:w="536"/>
        <w:gridCol w:w="5714"/>
        <w:gridCol w:w="1984"/>
        <w:gridCol w:w="2552"/>
        <w:gridCol w:w="2359"/>
        <w:gridCol w:w="1975"/>
      </w:tblGrid>
      <w:tr w:rsidR="000D2363" w14:paraId="47D6286D" w14:textId="77777777" w:rsidTr="000D2363">
        <w:trPr>
          <w:trHeight w:val="281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3" w:space="0" w:color="000001"/>
            </w:tcBorders>
          </w:tcPr>
          <w:p w14:paraId="686D655A" w14:textId="6C8386B3" w:rsidR="000D2363" w:rsidRDefault="000D2363" w:rsidP="000D2363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I. Магнетизм</w:t>
            </w:r>
          </w:p>
        </w:tc>
      </w:tr>
      <w:tr w:rsidR="000D2363" w14:paraId="4EA7FF46" w14:textId="77777777" w:rsidTr="00AB00D7">
        <w:trPr>
          <w:trHeight w:val="570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DD9CBAA" w14:textId="77777777" w:rsidR="000D2363" w:rsidRDefault="000D2363">
            <w:pPr>
              <w:spacing w:after="0" w:line="259" w:lineRule="auto"/>
              <w:ind w:left="20" w:firstLine="0"/>
            </w:pPr>
            <w:r>
              <w:rPr>
                <w:color w:val="000080"/>
              </w:rPr>
              <w:t>2</w:t>
            </w:r>
          </w:p>
        </w:tc>
        <w:tc>
          <w:tcPr>
            <w:tcW w:w="5714" w:type="dxa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3" w:space="0" w:color="000001"/>
            </w:tcBorders>
          </w:tcPr>
          <w:p w14:paraId="3D06F24A" w14:textId="77777777" w:rsidR="000D2363" w:rsidRDefault="000D2363">
            <w:pPr>
              <w:spacing w:after="0" w:line="259" w:lineRule="auto"/>
              <w:ind w:left="428" w:hanging="324"/>
            </w:pPr>
            <w:r>
              <w:t>Экспериментальная работа № 1 «Компас. Принцип работы».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E89E789" w14:textId="77777777" w:rsidR="000D2363" w:rsidRDefault="000D2363">
            <w:pPr>
              <w:spacing w:after="0" w:line="259" w:lineRule="auto"/>
              <w:ind w:left="0" w:right="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C9B986F" w14:textId="190EDDB8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8339BE3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EF02AD5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499DEA98" w14:textId="77777777" w:rsidTr="00AB00D7">
        <w:trPr>
          <w:trHeight w:val="1232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1DF90EBA" w14:textId="77777777" w:rsidR="000D2363" w:rsidRDefault="000D2363">
            <w:pPr>
              <w:spacing w:after="0" w:line="259" w:lineRule="auto"/>
              <w:ind w:left="20" w:firstLine="0"/>
            </w:pPr>
            <w: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000001"/>
              <w:right w:val="single" w:sz="13" w:space="0" w:color="000001"/>
            </w:tcBorders>
          </w:tcPr>
          <w:p w14:paraId="56764E55" w14:textId="77777777" w:rsidR="000D2363" w:rsidRDefault="000D2363" w:rsidP="000D2363">
            <w:pPr>
              <w:spacing w:after="0" w:line="259" w:lineRule="auto"/>
              <w:ind w:right="701"/>
              <w:jc w:val="both"/>
            </w:pPr>
            <w:r>
              <w:t xml:space="preserve">Практическая работа № 2 </w:t>
            </w:r>
          </w:p>
          <w:p w14:paraId="5AA7EA33" w14:textId="13A7E767" w:rsidR="000D2363" w:rsidRDefault="000D2363" w:rsidP="000D2363">
            <w:pPr>
              <w:spacing w:after="0" w:line="259" w:lineRule="auto"/>
              <w:ind w:right="701"/>
              <w:jc w:val="both"/>
            </w:pPr>
            <w:r>
              <w:t>«Ориентирование с помощью компаса».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right w:val="single" w:sz="12" w:space="0" w:color="000001"/>
            </w:tcBorders>
          </w:tcPr>
          <w:p w14:paraId="76D08E73" w14:textId="77777777" w:rsidR="000D2363" w:rsidRDefault="000D2363">
            <w:pPr>
              <w:spacing w:after="0" w:line="259" w:lineRule="auto"/>
              <w:ind w:left="0" w:right="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39F5CF82" w14:textId="00655B41" w:rsidR="000D2363" w:rsidRDefault="000D2363">
            <w:pPr>
              <w:spacing w:after="0" w:line="259" w:lineRule="auto"/>
              <w:ind w:left="1" w:hanging="1"/>
              <w:jc w:val="center"/>
            </w:pPr>
            <w:r>
              <w:t>практическая работа</w:t>
            </w: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</w:tcPr>
          <w:p w14:paraId="26268046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right w:val="single" w:sz="13" w:space="0" w:color="000001"/>
            </w:tcBorders>
          </w:tcPr>
          <w:p w14:paraId="2E13D34D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1E73A7D0" w14:textId="77777777" w:rsidTr="00AB00D7">
        <w:trPr>
          <w:trHeight w:val="921"/>
        </w:trPr>
        <w:tc>
          <w:tcPr>
            <w:tcW w:w="536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A3D96D8" w14:textId="77777777" w:rsidR="000D2363" w:rsidRDefault="000D2363">
            <w:pPr>
              <w:spacing w:after="0" w:line="259" w:lineRule="auto"/>
              <w:ind w:left="20" w:firstLine="0"/>
            </w:pPr>
            <w:r>
              <w:t>4</w:t>
            </w:r>
          </w:p>
        </w:tc>
        <w:tc>
          <w:tcPr>
            <w:tcW w:w="5714" w:type="dxa"/>
            <w:tcBorders>
              <w:top w:val="single" w:sz="24" w:space="0" w:color="000001"/>
              <w:left w:val="single" w:sz="13" w:space="0" w:color="000001"/>
              <w:bottom w:val="single" w:sz="4" w:space="0" w:color="auto"/>
              <w:right w:val="single" w:sz="13" w:space="0" w:color="000001"/>
            </w:tcBorders>
          </w:tcPr>
          <w:p w14:paraId="5DF73A79" w14:textId="77777777" w:rsidR="000D2363" w:rsidRDefault="000D2363">
            <w:pPr>
              <w:spacing w:after="0" w:line="259" w:lineRule="auto"/>
              <w:ind w:firstLine="0"/>
            </w:pPr>
            <w:r>
              <w:t>Магниты. Действие магнитов. Решение задач</w:t>
            </w:r>
          </w:p>
        </w:tc>
        <w:tc>
          <w:tcPr>
            <w:tcW w:w="1984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08B11D7" w14:textId="77777777" w:rsidR="000D2363" w:rsidRDefault="000D2363">
            <w:pPr>
              <w:spacing w:after="0" w:line="259" w:lineRule="auto"/>
              <w:ind w:left="0" w:right="18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6405424" w14:textId="2EB35F75" w:rsidR="000D2363" w:rsidRDefault="000D2363" w:rsidP="000D2363">
            <w:pPr>
              <w:spacing w:after="1" w:line="238" w:lineRule="auto"/>
              <w:ind w:left="28" w:right="30" w:hanging="2"/>
            </w:pPr>
            <w:r>
              <w:t>наблюдение, р</w:t>
            </w:r>
            <w:r w:rsidR="00AB00D7">
              <w:t>е</w:t>
            </w:r>
            <w:r>
              <w:t>шение задач</w:t>
            </w:r>
          </w:p>
        </w:tc>
        <w:tc>
          <w:tcPr>
            <w:tcW w:w="2359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CE8CB89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9D5142C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85607CD" w14:textId="77777777" w:rsidTr="00AB00D7">
        <w:trPr>
          <w:trHeight w:val="834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  <w:vAlign w:val="center"/>
          </w:tcPr>
          <w:p w14:paraId="55F9A982" w14:textId="77777777" w:rsidR="000D2363" w:rsidRDefault="000D2363">
            <w:pPr>
              <w:spacing w:after="0" w:line="259" w:lineRule="auto"/>
              <w:ind w:left="20" w:firstLine="0"/>
            </w:pPr>
            <w:r>
              <w:t>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CA70ACE" w14:textId="77777777" w:rsidR="000D2363" w:rsidRDefault="000D2363">
            <w:pPr>
              <w:spacing w:after="0" w:line="259" w:lineRule="auto"/>
              <w:ind w:firstLine="0"/>
            </w:pPr>
            <w:r>
              <w:t>Экспериментальная работа № 3 «Занимательные опыты с магнитами».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F5652F6" w14:textId="77777777" w:rsidR="000D2363" w:rsidRDefault="000D2363">
            <w:pPr>
              <w:spacing w:after="0" w:line="259" w:lineRule="auto"/>
              <w:ind w:left="0" w:right="18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B51DCF7" w14:textId="455F8145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E96E417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DB949EE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6BD007A7" w14:textId="77777777" w:rsidTr="00AB00D7">
        <w:trPr>
          <w:trHeight w:val="564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776233B" w14:textId="77777777" w:rsidR="000D2363" w:rsidRDefault="000D2363">
            <w:pPr>
              <w:spacing w:after="0" w:line="259" w:lineRule="auto"/>
              <w:ind w:left="20" w:firstLine="0"/>
            </w:pPr>
            <w:r>
              <w:t>6</w:t>
            </w:r>
          </w:p>
        </w:tc>
        <w:tc>
          <w:tcPr>
            <w:tcW w:w="57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BA04E0D" w14:textId="77777777" w:rsidR="000D2363" w:rsidRDefault="000D2363">
            <w:pPr>
              <w:spacing w:after="0" w:line="259" w:lineRule="auto"/>
              <w:ind w:firstLine="0"/>
            </w:pPr>
            <w:r>
              <w:t>Магнитная руда. Полезные ископаемые Самарской области.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FDF0E2E" w14:textId="77777777" w:rsidR="000D2363" w:rsidRDefault="000D2363">
            <w:pPr>
              <w:spacing w:after="0" w:line="259" w:lineRule="auto"/>
              <w:ind w:left="0" w:right="18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272A7DAE" w14:textId="7BEF0DAD" w:rsidR="000D2363" w:rsidRDefault="000D2363" w:rsidP="000D2363">
            <w:pPr>
              <w:spacing w:after="0" w:line="259" w:lineRule="auto"/>
              <w:ind w:firstLine="0"/>
            </w:pPr>
            <w:r>
              <w:t>презентация</w:t>
            </w: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4243156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B8581C4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5AF9E0C8" w14:textId="77777777" w:rsidTr="00AB00D7">
        <w:trPr>
          <w:trHeight w:val="2000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6C28E80" w14:textId="77777777" w:rsidR="000D2363" w:rsidRDefault="000D2363">
            <w:pPr>
              <w:spacing w:after="0" w:line="259" w:lineRule="auto"/>
              <w:ind w:left="20" w:firstLine="0"/>
            </w:pPr>
            <w:r>
              <w:lastRenderedPageBreak/>
              <w:t>7</w:t>
            </w:r>
          </w:p>
        </w:tc>
        <w:tc>
          <w:tcPr>
            <w:tcW w:w="57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850DAA0" w14:textId="77777777" w:rsidR="000D2363" w:rsidRDefault="000D2363">
            <w:pPr>
              <w:spacing w:after="0" w:line="238" w:lineRule="auto"/>
              <w:ind w:right="1440" w:firstLine="0"/>
              <w:jc w:val="both"/>
            </w:pPr>
            <w:r>
              <w:t xml:space="preserve">Действие магнитного поля. Магнитное поле Земли. </w:t>
            </w:r>
            <w:r>
              <w:rPr>
                <w:color w:val="FF0000"/>
              </w:rPr>
              <w:t xml:space="preserve">На базе Центра </w:t>
            </w:r>
          </w:p>
          <w:p w14:paraId="10E0079E" w14:textId="77777777" w:rsidR="000D2363" w:rsidRDefault="000D2363">
            <w:pPr>
              <w:spacing w:after="0" w:line="259" w:lineRule="auto"/>
              <w:ind w:firstLine="0"/>
            </w:pPr>
            <w:r>
              <w:rPr>
                <w:color w:val="FF0000"/>
              </w:rPr>
              <w:t>"Точка Роста"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D90E38E" w14:textId="77777777" w:rsidR="000D2363" w:rsidRDefault="000D2363">
            <w:pPr>
              <w:spacing w:after="0" w:line="259" w:lineRule="auto"/>
              <w:ind w:left="0" w:right="18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A76B067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65A35F5" w14:textId="052D76B6" w:rsidR="000D2363" w:rsidRDefault="000D2363">
            <w:pPr>
              <w:spacing w:after="0" w:line="234" w:lineRule="auto"/>
              <w:ind w:left="14" w:firstLine="0"/>
            </w:pPr>
            <w:r>
              <w:rPr>
                <w:b/>
                <w:sz w:val="22"/>
              </w:rPr>
              <w:t>Демонстрация «Измерение поля постоянного магнита»</w:t>
            </w:r>
            <w:r>
              <w:rPr>
                <w:sz w:val="22"/>
              </w:rPr>
              <w:t>: датчик магнитного поля, по</w:t>
            </w:r>
          </w:p>
          <w:p w14:paraId="7DD4F056" w14:textId="77777777" w:rsidR="000D2363" w:rsidRDefault="000D2363" w:rsidP="000D2363">
            <w:pPr>
              <w:spacing w:after="0" w:line="259" w:lineRule="auto"/>
            </w:pPr>
            <w:proofErr w:type="spellStart"/>
            <w:r>
              <w:rPr>
                <w:sz w:val="22"/>
              </w:rPr>
              <w:t>стоянный</w:t>
            </w:r>
            <w:proofErr w:type="spellEnd"/>
            <w:r>
              <w:rPr>
                <w:sz w:val="22"/>
              </w:rPr>
              <w:t xml:space="preserve"> магнит полосовой</w:t>
            </w: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D1508A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7A29D157" w14:textId="77777777" w:rsidTr="00AB00D7">
        <w:trPr>
          <w:trHeight w:val="834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F314B12" w14:textId="77777777" w:rsidR="000D2363" w:rsidRDefault="000D2363">
            <w:pPr>
              <w:spacing w:after="0" w:line="259" w:lineRule="auto"/>
              <w:ind w:left="20" w:firstLine="0"/>
            </w:pPr>
            <w:r>
              <w:t>8</w:t>
            </w:r>
          </w:p>
        </w:tc>
        <w:tc>
          <w:tcPr>
            <w:tcW w:w="57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7B5A1BA" w14:textId="77777777" w:rsidR="000D2363" w:rsidRDefault="000D2363">
            <w:pPr>
              <w:spacing w:after="0" w:line="259" w:lineRule="auto"/>
              <w:ind w:firstLine="0"/>
            </w:pPr>
            <w:r>
              <w:t>Действие магнитного поля. Решение задач.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E0A3296" w14:textId="77777777" w:rsidR="000D2363" w:rsidRDefault="000D2363">
            <w:pPr>
              <w:spacing w:after="0" w:line="259" w:lineRule="auto"/>
              <w:ind w:left="0" w:right="186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8439269" w14:textId="4F293A90" w:rsidR="000D2363" w:rsidRDefault="000D2363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354B1E4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3395975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2AD8BC35" w14:textId="77777777" w:rsidTr="00AB00D7">
        <w:trPr>
          <w:trHeight w:val="568"/>
        </w:trPr>
        <w:tc>
          <w:tcPr>
            <w:tcW w:w="5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150EFEA" w14:textId="77777777" w:rsidR="000D2363" w:rsidRDefault="000D2363">
            <w:pPr>
              <w:spacing w:after="0" w:line="259" w:lineRule="auto"/>
              <w:ind w:left="20" w:firstLine="0"/>
            </w:pPr>
            <w:r>
              <w:t>9</w:t>
            </w:r>
          </w:p>
        </w:tc>
        <w:tc>
          <w:tcPr>
            <w:tcW w:w="571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2C2FA54" w14:textId="77777777" w:rsidR="000D2363" w:rsidRDefault="000D2363">
            <w:pPr>
              <w:spacing w:after="0" w:line="259" w:lineRule="auto"/>
              <w:ind w:firstLine="0"/>
            </w:pPr>
            <w:r>
              <w:t>Экспериментальная работа № 4 «Изготовление магнитов».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D0A5CE0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C23429E" w14:textId="7BB875A9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FBF8727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1B0E89D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</w:tbl>
    <w:p w14:paraId="57B909C1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1" w:type="dxa"/>
          <w:left w:w="206" w:type="dxa"/>
          <w:right w:w="165" w:type="dxa"/>
        </w:tblCellMar>
        <w:tblLook w:val="04A0" w:firstRow="1" w:lastRow="0" w:firstColumn="1" w:lastColumn="0" w:noHBand="0" w:noVBand="1"/>
      </w:tblPr>
      <w:tblGrid>
        <w:gridCol w:w="540"/>
        <w:gridCol w:w="5711"/>
        <w:gridCol w:w="1984"/>
        <w:gridCol w:w="2694"/>
        <w:gridCol w:w="2029"/>
        <w:gridCol w:w="2162"/>
      </w:tblGrid>
      <w:tr w:rsidR="000D2363" w14:paraId="70155582" w14:textId="77777777" w:rsidTr="00AB00D7">
        <w:trPr>
          <w:trHeight w:val="56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0B81C68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6226C62E" w14:textId="77777777" w:rsidR="000D2363" w:rsidRDefault="000D2363">
            <w:pPr>
              <w:spacing w:after="0" w:line="259" w:lineRule="auto"/>
              <w:ind w:left="19" w:firstLine="0"/>
            </w:pPr>
            <w:r>
              <w:t>0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9E7F17B" w14:textId="77777777" w:rsidR="000D2363" w:rsidRDefault="000D2363">
            <w:pPr>
              <w:spacing w:after="0" w:line="259" w:lineRule="auto"/>
              <w:ind w:firstLine="0"/>
            </w:pPr>
            <w:r>
              <w:t>Презентация проектов.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227DAC4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3FA156E" w14:textId="0EE17DA0" w:rsidR="000D2363" w:rsidRDefault="000D2363" w:rsidP="000D2363">
            <w:pPr>
              <w:spacing w:after="0" w:line="259" w:lineRule="auto"/>
              <w:ind w:left="8" w:firstLine="0"/>
            </w:pPr>
            <w:r>
              <w:t>исследования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C15056A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D7D6EEE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29D80131" w14:textId="77777777" w:rsidTr="00C52F9D">
        <w:trPr>
          <w:trHeight w:val="322"/>
        </w:trPr>
        <w:tc>
          <w:tcPr>
            <w:tcW w:w="15120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5FE5A39" w14:textId="48A8CD87" w:rsidR="000D2363" w:rsidRDefault="000D2363" w:rsidP="000D2363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Глава II. Электростатика</w:t>
            </w:r>
          </w:p>
        </w:tc>
      </w:tr>
      <w:tr w:rsidR="000D2363" w14:paraId="11A9D6B2" w14:textId="77777777" w:rsidTr="00AB00D7">
        <w:trPr>
          <w:trHeight w:val="57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EB28F63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0333B9F6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14146D6" w14:textId="77777777" w:rsidR="000D2363" w:rsidRDefault="000D2363">
            <w:pPr>
              <w:spacing w:after="0" w:line="259" w:lineRule="auto"/>
              <w:ind w:firstLine="0"/>
              <w:jc w:val="both"/>
            </w:pPr>
            <w:r>
              <w:t>Экспериментальная работа № 5 «Статическое электричество».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0473F5C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5E31E21" w14:textId="7B9D24D5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507BC8B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4D8F133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DD92F5C" w14:textId="77777777" w:rsidTr="00AB00D7">
        <w:trPr>
          <w:trHeight w:val="83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B9E21BD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3C81168B" w14:textId="77777777" w:rsidR="000D2363" w:rsidRDefault="000D2363">
            <w:pPr>
              <w:spacing w:after="0" w:line="259" w:lineRule="auto"/>
              <w:ind w:left="19" w:firstLine="0"/>
            </w:pPr>
            <w:r>
              <w:t>2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DCAFC0A" w14:textId="77777777" w:rsidR="000D2363" w:rsidRDefault="000D2363">
            <w:pPr>
              <w:spacing w:after="0" w:line="259" w:lineRule="auto"/>
              <w:ind w:firstLine="0"/>
              <w:jc w:val="both"/>
            </w:pPr>
            <w:r>
              <w:t>Осторожно статическое электричество. Решение задач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F33C7CC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084D7D7" w14:textId="15039504" w:rsidR="000D2363" w:rsidRDefault="000D2363">
            <w:pPr>
              <w:spacing w:after="0" w:line="259" w:lineRule="auto"/>
              <w:ind w:left="0" w:firstLine="0"/>
              <w:jc w:val="center"/>
            </w:pPr>
            <w:r>
              <w:t>решение задач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359412C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2262EAA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282DDD4F" w14:textId="77777777" w:rsidTr="00AB00D7">
        <w:trPr>
          <w:trHeight w:val="56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FFAC326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621D63C4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8F605C9" w14:textId="77777777" w:rsidR="000D2363" w:rsidRDefault="000D2363">
            <w:pPr>
              <w:spacing w:after="0" w:line="259" w:lineRule="auto"/>
              <w:ind w:firstLine="0"/>
            </w:pPr>
            <w:r>
              <w:t>Экспериментальная работа № 6 «Занимательные опыты».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148C3DD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6255F81" w14:textId="45788322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2CDBC6C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9C225B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1AB150D6" w14:textId="77777777" w:rsidTr="00AB00D7">
        <w:trPr>
          <w:trHeight w:val="832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28FF50C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67B87C90" w14:textId="77777777" w:rsidR="000D2363" w:rsidRDefault="000D2363">
            <w:pPr>
              <w:spacing w:after="0" w:line="259" w:lineRule="auto"/>
              <w:ind w:left="19" w:firstLine="0"/>
            </w:pPr>
            <w:r>
              <w:t>4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CCC3622" w14:textId="77777777" w:rsidR="000D2363" w:rsidRDefault="000D2363">
            <w:pPr>
              <w:spacing w:after="0" w:line="259" w:lineRule="auto"/>
              <w:ind w:firstLine="0"/>
            </w:pPr>
            <w:r>
              <w:t>Электричество в игрушках. Схемы работы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1458C86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42C9FCF" w14:textId="5CF4A1CC" w:rsidR="000D2363" w:rsidRDefault="000D2363">
            <w:pPr>
              <w:spacing w:after="0" w:line="259" w:lineRule="auto"/>
              <w:ind w:left="1" w:hanging="1"/>
              <w:jc w:val="center"/>
            </w:pPr>
            <w:r>
              <w:t>практическая работа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EFBABB5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7F70616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53CA36EF" w14:textId="77777777" w:rsidTr="00AB00D7">
        <w:trPr>
          <w:trHeight w:val="544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F76E93A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2FDE147D" w14:textId="77777777" w:rsidR="000D2363" w:rsidRDefault="000D2363">
            <w:pPr>
              <w:spacing w:after="0" w:line="259" w:lineRule="auto"/>
              <w:ind w:left="19" w:firstLine="0"/>
            </w:pPr>
            <w:r>
              <w:t>5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7D2CBD6" w14:textId="77777777" w:rsidR="000D2363" w:rsidRDefault="000D2363">
            <w:pPr>
              <w:spacing w:after="0" w:line="259" w:lineRule="auto"/>
              <w:ind w:firstLine="0"/>
            </w:pPr>
            <w:r>
              <w:t>Электричество в быту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CE28904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EAE2DD7" w14:textId="25A19459" w:rsidR="000D2363" w:rsidRDefault="000D2363" w:rsidP="000D2363">
            <w:pPr>
              <w:spacing w:after="0" w:line="259" w:lineRule="auto"/>
              <w:ind w:left="0" w:right="6" w:firstLine="0"/>
              <w:jc w:val="center"/>
            </w:pPr>
            <w:r>
              <w:t>кинопоказ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B219DAB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3AAA008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71E3CB0D" w14:textId="77777777" w:rsidTr="00AB00D7">
        <w:trPr>
          <w:trHeight w:val="57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FAA5B79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1583F2F9" w14:textId="77777777" w:rsidR="000D2363" w:rsidRDefault="000D2363">
            <w:pPr>
              <w:spacing w:after="0" w:line="259" w:lineRule="auto"/>
              <w:ind w:left="19" w:firstLine="0"/>
            </w:pPr>
            <w:r>
              <w:t>6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53619D1" w14:textId="77777777" w:rsidR="000D2363" w:rsidRDefault="000D2363">
            <w:pPr>
              <w:spacing w:after="0" w:line="259" w:lineRule="auto"/>
              <w:ind w:firstLine="0"/>
            </w:pPr>
            <w:r>
              <w:t>Экспериментальная работа № 7 « Устройство батарейки».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789311B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79B1FE9" w14:textId="42C4D5FA" w:rsidR="000D2363" w:rsidRDefault="000D2363" w:rsidP="000D2363">
            <w:pPr>
              <w:spacing w:after="0" w:line="259" w:lineRule="auto"/>
              <w:ind w:left="28" w:firstLine="0"/>
            </w:pPr>
            <w:r>
              <w:t>наблюдение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5242190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62844CA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4572EC9C" w14:textId="77777777" w:rsidTr="00AB00D7">
        <w:trPr>
          <w:trHeight w:val="828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AF1B17A" w14:textId="77777777" w:rsidR="000D2363" w:rsidRDefault="000D2363">
            <w:pPr>
              <w:spacing w:after="0" w:line="259" w:lineRule="auto"/>
              <w:ind w:left="49" w:firstLine="0"/>
              <w:jc w:val="center"/>
            </w:pPr>
            <w:r>
              <w:t>1</w:t>
            </w:r>
          </w:p>
          <w:p w14:paraId="3532639F" w14:textId="77777777" w:rsidR="000D2363" w:rsidRDefault="000D2363">
            <w:pPr>
              <w:spacing w:after="0" w:line="259" w:lineRule="auto"/>
              <w:ind w:left="49" w:firstLine="0"/>
              <w:jc w:val="center"/>
            </w:pPr>
            <w:r>
              <w:t>7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CBA65E7" w14:textId="77777777" w:rsidR="000D2363" w:rsidRDefault="000D2363">
            <w:pPr>
              <w:spacing w:after="0" w:line="259" w:lineRule="auto"/>
              <w:ind w:firstLine="0"/>
            </w:pPr>
            <w:r>
              <w:t>Экспериментальная работа № 8 «Изобретаем батарейку».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5E4302D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E18FF59" w14:textId="1AB80D7C" w:rsidR="000D2363" w:rsidRDefault="000D2363">
            <w:pPr>
              <w:spacing w:after="0" w:line="259" w:lineRule="auto"/>
              <w:ind w:left="1" w:hanging="1"/>
              <w:jc w:val="center"/>
            </w:pPr>
            <w:r>
              <w:t>практическая работа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008BA5F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9E29B7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0AEC93DE" w14:textId="77777777" w:rsidTr="00AB00D7">
        <w:trPr>
          <w:trHeight w:val="1090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4EC0858" w14:textId="77777777" w:rsidR="000D2363" w:rsidRDefault="000D2363">
            <w:pPr>
              <w:spacing w:after="0" w:line="259" w:lineRule="auto"/>
              <w:ind w:left="19" w:firstLine="0"/>
            </w:pPr>
            <w:r>
              <w:lastRenderedPageBreak/>
              <w:t>1</w:t>
            </w:r>
          </w:p>
          <w:p w14:paraId="4E08F27B" w14:textId="77777777" w:rsidR="000D2363" w:rsidRDefault="000D2363">
            <w:pPr>
              <w:spacing w:after="0" w:line="259" w:lineRule="auto"/>
              <w:ind w:left="19" w:firstLine="0"/>
            </w:pPr>
            <w:r>
              <w:t>8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A4AF46C" w14:textId="77777777" w:rsidR="000D2363" w:rsidRDefault="000D2363">
            <w:pPr>
              <w:spacing w:after="0" w:line="259" w:lineRule="auto"/>
              <w:ind w:firstLine="0"/>
            </w:pPr>
            <w:r>
              <w:t>Презентация проектов.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788F7E77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3F39404" w14:textId="2DAA50EA" w:rsidR="000D2363" w:rsidRDefault="000D2363">
            <w:pPr>
              <w:spacing w:after="0" w:line="231" w:lineRule="auto"/>
              <w:ind w:left="0" w:firstLine="0"/>
              <w:jc w:val="center"/>
            </w:pPr>
            <w:r>
              <w:t>научные</w:t>
            </w:r>
          </w:p>
          <w:p w14:paraId="22822FCD" w14:textId="60A4224B" w:rsidR="000D2363" w:rsidRDefault="000D2363">
            <w:pPr>
              <w:spacing w:after="0" w:line="259" w:lineRule="auto"/>
              <w:ind w:left="0" w:firstLine="0"/>
              <w:jc w:val="center"/>
            </w:pPr>
            <w:r>
              <w:t>исследования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77096D9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557F8B2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074161E1" w14:textId="77777777" w:rsidTr="00AB00D7">
        <w:trPr>
          <w:trHeight w:val="1096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0F15EE7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  <w:p w14:paraId="36D280B0" w14:textId="77777777" w:rsidR="000D2363" w:rsidRDefault="000D2363">
            <w:pPr>
              <w:spacing w:after="0" w:line="259" w:lineRule="auto"/>
              <w:ind w:left="19" w:firstLine="0"/>
            </w:pPr>
            <w:r>
              <w:t>9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AB0269E" w14:textId="77777777" w:rsidR="000D2363" w:rsidRDefault="000D2363">
            <w:pPr>
              <w:spacing w:after="0" w:line="259" w:lineRule="auto"/>
              <w:ind w:firstLine="0"/>
            </w:pPr>
            <w:r>
              <w:t>Презентация проектов.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2C651B8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D39BCE9" w14:textId="76FBB391" w:rsidR="000D2363" w:rsidRDefault="000D2363">
            <w:pPr>
              <w:spacing w:after="0" w:line="233" w:lineRule="auto"/>
              <w:ind w:left="0" w:firstLine="0"/>
              <w:jc w:val="center"/>
            </w:pPr>
            <w:r>
              <w:t>научные</w:t>
            </w:r>
          </w:p>
          <w:p w14:paraId="0B1111E9" w14:textId="6B7C177B" w:rsidR="000D2363" w:rsidRDefault="000D2363">
            <w:pPr>
              <w:spacing w:after="0" w:line="259" w:lineRule="auto"/>
              <w:ind w:left="0" w:firstLine="0"/>
              <w:jc w:val="center"/>
            </w:pPr>
            <w:r>
              <w:t>исследования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8E8D443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723E629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711455B" w14:textId="77777777" w:rsidTr="00AB00D7">
        <w:trPr>
          <w:trHeight w:val="1109"/>
        </w:trPr>
        <w:tc>
          <w:tcPr>
            <w:tcW w:w="540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7254A3F1" w14:textId="77777777" w:rsidR="000D2363" w:rsidRDefault="000D2363">
            <w:pPr>
              <w:spacing w:after="0" w:line="259" w:lineRule="auto"/>
              <w:ind w:left="19" w:firstLine="0"/>
            </w:pPr>
            <w:r>
              <w:t>2</w:t>
            </w:r>
          </w:p>
          <w:p w14:paraId="34223F06" w14:textId="77777777" w:rsidR="000D2363" w:rsidRDefault="000D2363">
            <w:pPr>
              <w:spacing w:after="0" w:line="259" w:lineRule="auto"/>
              <w:ind w:left="19" w:firstLine="0"/>
            </w:pPr>
            <w:r>
              <w:t>0</w:t>
            </w:r>
          </w:p>
        </w:tc>
        <w:tc>
          <w:tcPr>
            <w:tcW w:w="5711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329980FD" w14:textId="77777777" w:rsidR="000D2363" w:rsidRDefault="000D2363">
            <w:pPr>
              <w:spacing w:after="0" w:line="259" w:lineRule="auto"/>
              <w:ind w:firstLine="0"/>
            </w:pPr>
            <w:r>
              <w:t>Презентация проектов.</w:t>
            </w:r>
          </w:p>
        </w:tc>
        <w:tc>
          <w:tcPr>
            <w:tcW w:w="1984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45F63A75" w14:textId="77777777" w:rsidR="000D2363" w:rsidRDefault="000D2363">
            <w:pPr>
              <w:spacing w:after="0" w:line="259" w:lineRule="auto"/>
              <w:ind w:left="0" w:right="189" w:firstLine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122D7E76" w14:textId="48AA8E68" w:rsidR="000D2363" w:rsidRDefault="000D2363">
            <w:pPr>
              <w:spacing w:after="0" w:line="231" w:lineRule="auto"/>
              <w:ind w:left="0" w:firstLine="0"/>
              <w:jc w:val="center"/>
            </w:pPr>
            <w:r>
              <w:t>научные</w:t>
            </w:r>
          </w:p>
          <w:p w14:paraId="7659342E" w14:textId="17A9D6D3" w:rsidR="000D2363" w:rsidRDefault="000D2363">
            <w:pPr>
              <w:spacing w:after="0" w:line="259" w:lineRule="auto"/>
              <w:ind w:left="0" w:firstLine="0"/>
              <w:jc w:val="center"/>
            </w:pPr>
            <w:r>
              <w:t>исследования</w:t>
            </w:r>
          </w:p>
        </w:tc>
        <w:tc>
          <w:tcPr>
            <w:tcW w:w="2029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5733B535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62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75BB8CB0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5B56E690" w14:textId="77777777" w:rsidTr="001E2E8E">
        <w:trPr>
          <w:trHeight w:val="371"/>
        </w:trPr>
        <w:tc>
          <w:tcPr>
            <w:tcW w:w="15120" w:type="dxa"/>
            <w:gridSpan w:val="6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0F8FEE2" w14:textId="4477844F" w:rsidR="000D2363" w:rsidRDefault="000D2363" w:rsidP="000D2363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III. Свет</w:t>
            </w:r>
          </w:p>
        </w:tc>
      </w:tr>
    </w:tbl>
    <w:p w14:paraId="2FD80093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5" w:type="dxa"/>
          <w:left w:w="206" w:type="dxa"/>
          <w:right w:w="129" w:type="dxa"/>
        </w:tblCellMar>
        <w:tblLook w:val="04A0" w:firstRow="1" w:lastRow="0" w:firstColumn="1" w:lastColumn="0" w:noHBand="0" w:noVBand="1"/>
      </w:tblPr>
      <w:tblGrid>
        <w:gridCol w:w="529"/>
        <w:gridCol w:w="6289"/>
        <w:gridCol w:w="2126"/>
        <w:gridCol w:w="2187"/>
        <w:gridCol w:w="2101"/>
        <w:gridCol w:w="1888"/>
      </w:tblGrid>
      <w:tr w:rsidR="000D2363" w14:paraId="65E64692" w14:textId="77777777" w:rsidTr="000D2363">
        <w:trPr>
          <w:trHeight w:val="2049"/>
        </w:trPr>
        <w:tc>
          <w:tcPr>
            <w:tcW w:w="529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C9ACE37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  <w:p w14:paraId="29E5BA0C" w14:textId="77777777" w:rsidR="000D2363" w:rsidRDefault="000D2363">
            <w:pPr>
              <w:spacing w:after="0" w:line="259" w:lineRule="auto"/>
              <w:ind w:left="20" w:firstLine="0"/>
            </w:pPr>
            <w:r>
              <w:t>0</w:t>
            </w:r>
          </w:p>
        </w:tc>
        <w:tc>
          <w:tcPr>
            <w:tcW w:w="6289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D8E7E4F" w14:textId="77777777" w:rsidR="000D2363" w:rsidRDefault="000D2363">
            <w:pPr>
              <w:spacing w:after="0" w:line="259" w:lineRule="auto"/>
              <w:ind w:left="11" w:firstLine="0"/>
            </w:pPr>
            <w:r>
              <w:t>Источники света.</w:t>
            </w:r>
          </w:p>
          <w:p w14:paraId="3E9074BE" w14:textId="77777777" w:rsidR="000D2363" w:rsidRDefault="000D2363">
            <w:pPr>
              <w:spacing w:after="0" w:line="259" w:lineRule="auto"/>
              <w:ind w:left="11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126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6DB60E9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78E3315" w14:textId="77777777" w:rsidR="000D2363" w:rsidRDefault="000D2363" w:rsidP="000D2363">
            <w:pPr>
              <w:spacing w:after="0" w:line="259" w:lineRule="auto"/>
              <w:ind w:left="0" w:right="120" w:firstLine="0"/>
            </w:pPr>
          </w:p>
          <w:p w14:paraId="3D60588F" w14:textId="654A7442" w:rsidR="000D2363" w:rsidRDefault="000D2363" w:rsidP="000D2363">
            <w:pPr>
              <w:spacing w:after="0" w:line="259" w:lineRule="auto"/>
              <w:ind w:left="0" w:right="12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</w:t>
            </w:r>
          </w:p>
          <w:p w14:paraId="4831D76E" w14:textId="135ED140" w:rsidR="000D2363" w:rsidRDefault="000D2363" w:rsidP="000D2363">
            <w:pPr>
              <w:spacing w:after="0" w:line="259" w:lineRule="auto"/>
            </w:pPr>
            <w:r>
              <w:t>эксперимент</w:t>
            </w:r>
          </w:p>
        </w:tc>
        <w:tc>
          <w:tcPr>
            <w:tcW w:w="2101" w:type="dxa"/>
            <w:tcBorders>
              <w:top w:val="single" w:sz="13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B226A82" w14:textId="77777777" w:rsidR="000D2363" w:rsidRDefault="000D2363">
            <w:pPr>
              <w:spacing w:after="2" w:line="237" w:lineRule="auto"/>
              <w:ind w:left="14" w:firstLine="0"/>
            </w:pPr>
            <w:r>
              <w:rPr>
                <w:sz w:val="22"/>
              </w:rPr>
              <w:t xml:space="preserve">Осветитель с источником </w:t>
            </w:r>
          </w:p>
          <w:p w14:paraId="325CC502" w14:textId="77777777" w:rsidR="000D2363" w:rsidRDefault="000D2363">
            <w:pPr>
              <w:spacing w:after="0" w:line="259" w:lineRule="auto"/>
              <w:ind w:left="14" w:right="47" w:firstLine="0"/>
            </w:pPr>
            <w:r>
              <w:rPr>
                <w:sz w:val="22"/>
              </w:rPr>
              <w:t xml:space="preserve">света на 3,5 В, источник питания, комплект проводов, щелевая </w:t>
            </w:r>
            <w:proofErr w:type="spellStart"/>
            <w:r>
              <w:rPr>
                <w:sz w:val="22"/>
              </w:rPr>
              <w:t>диафраг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ма</w:t>
            </w:r>
            <w:proofErr w:type="spellEnd"/>
          </w:p>
        </w:tc>
        <w:tc>
          <w:tcPr>
            <w:tcW w:w="1888" w:type="dxa"/>
            <w:tcBorders>
              <w:top w:val="single" w:sz="13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2BFEB804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FDBDDDA" w14:textId="77777777" w:rsidTr="000D2363">
        <w:trPr>
          <w:trHeight w:val="1096"/>
        </w:trPr>
        <w:tc>
          <w:tcPr>
            <w:tcW w:w="5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E2E3611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  <w:p w14:paraId="5DDCFAA6" w14:textId="77777777" w:rsidR="000D2363" w:rsidRDefault="000D2363">
            <w:pPr>
              <w:spacing w:after="0" w:line="259" w:lineRule="auto"/>
              <w:ind w:left="20" w:firstLine="0"/>
            </w:pPr>
            <w:r>
              <w:t>1</w:t>
            </w:r>
          </w:p>
        </w:tc>
        <w:tc>
          <w:tcPr>
            <w:tcW w:w="6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EEDF3AE" w14:textId="77777777" w:rsidR="000D2363" w:rsidRDefault="000D2363">
            <w:pPr>
              <w:spacing w:after="0" w:line="259" w:lineRule="auto"/>
              <w:ind w:left="11" w:firstLine="0"/>
            </w:pPr>
            <w:r>
              <w:t>Как мы видим?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9AA4656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4591474" w14:textId="4E99F000" w:rsidR="000D2363" w:rsidRDefault="000D2363">
            <w:pPr>
              <w:spacing w:after="0" w:line="259" w:lineRule="auto"/>
              <w:ind w:left="64" w:firstLine="16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>. эксперимент</w:t>
            </w:r>
          </w:p>
        </w:tc>
        <w:tc>
          <w:tcPr>
            <w:tcW w:w="21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8727D5B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B3FF661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2AB2F228" w14:textId="77777777" w:rsidTr="000D2363">
        <w:trPr>
          <w:trHeight w:val="564"/>
        </w:trPr>
        <w:tc>
          <w:tcPr>
            <w:tcW w:w="5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0DABC46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  <w:p w14:paraId="1275BF98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</w:tc>
        <w:tc>
          <w:tcPr>
            <w:tcW w:w="6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B31E998" w14:textId="77777777" w:rsidR="000D2363" w:rsidRDefault="000D2363">
            <w:pPr>
              <w:spacing w:after="0" w:line="259" w:lineRule="auto"/>
              <w:ind w:left="11" w:firstLine="0"/>
            </w:pPr>
            <w:r>
              <w:t>Почему мир разноцветный.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4DB2A7C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6F9AEB6" w14:textId="77777777" w:rsidR="000D2363" w:rsidRDefault="000D2363">
            <w:pPr>
              <w:spacing w:after="0" w:line="259" w:lineRule="auto"/>
              <w:ind w:left="0" w:firstLine="0"/>
            </w:pPr>
            <w:r>
              <w:t>лекция</w:t>
            </w:r>
          </w:p>
        </w:tc>
        <w:tc>
          <w:tcPr>
            <w:tcW w:w="21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3B069E3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1DB0746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4F474D70" w14:textId="77777777" w:rsidTr="000D2363">
        <w:trPr>
          <w:trHeight w:val="570"/>
        </w:trPr>
        <w:tc>
          <w:tcPr>
            <w:tcW w:w="5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E00A753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  <w:p w14:paraId="6A1FD6DE" w14:textId="77777777" w:rsidR="000D2363" w:rsidRDefault="000D2363">
            <w:pPr>
              <w:spacing w:after="0" w:line="259" w:lineRule="auto"/>
              <w:ind w:left="20" w:firstLine="0"/>
            </w:pPr>
            <w:r>
              <w:t>3</w:t>
            </w:r>
          </w:p>
        </w:tc>
        <w:tc>
          <w:tcPr>
            <w:tcW w:w="6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55BB2642" w14:textId="77777777" w:rsidR="000D2363" w:rsidRDefault="000D2363">
            <w:pPr>
              <w:spacing w:after="0" w:line="259" w:lineRule="auto"/>
              <w:ind w:left="11" w:firstLine="0"/>
            </w:pPr>
            <w:r>
              <w:t>Экспериментальная работа № 9 «Театр теней»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7B7830E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6EB3BC3" w14:textId="6A51B485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96096F5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398C1D28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1B1ADC7" w14:textId="77777777" w:rsidTr="000D2363">
        <w:trPr>
          <w:trHeight w:val="2786"/>
        </w:trPr>
        <w:tc>
          <w:tcPr>
            <w:tcW w:w="5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D72AD95" w14:textId="77777777" w:rsidR="000D2363" w:rsidRDefault="000D2363">
            <w:pPr>
              <w:spacing w:after="0" w:line="259" w:lineRule="auto"/>
              <w:ind w:left="20" w:firstLine="0"/>
            </w:pPr>
            <w:r>
              <w:lastRenderedPageBreak/>
              <w:t>2</w:t>
            </w:r>
          </w:p>
          <w:p w14:paraId="337A1C8C" w14:textId="77777777" w:rsidR="000D2363" w:rsidRDefault="000D2363">
            <w:pPr>
              <w:spacing w:after="0" w:line="259" w:lineRule="auto"/>
              <w:ind w:left="20" w:firstLine="0"/>
            </w:pPr>
            <w:r>
              <w:t>4</w:t>
            </w:r>
          </w:p>
        </w:tc>
        <w:tc>
          <w:tcPr>
            <w:tcW w:w="6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20B1DF9" w14:textId="77777777" w:rsidR="000D2363" w:rsidRDefault="000D2363">
            <w:pPr>
              <w:spacing w:after="0" w:line="238" w:lineRule="auto"/>
              <w:ind w:left="11" w:right="1017" w:firstLine="0"/>
              <w:jc w:val="both"/>
            </w:pPr>
            <w:r>
              <w:t xml:space="preserve">Экспериментальная работа № 10 «Солнечные зайчики» </w:t>
            </w:r>
            <w:r>
              <w:rPr>
                <w:color w:val="FF0000"/>
              </w:rPr>
              <w:t xml:space="preserve">На базе Центра </w:t>
            </w:r>
          </w:p>
          <w:p w14:paraId="2F89C2E2" w14:textId="77777777" w:rsidR="000D2363" w:rsidRDefault="000D2363">
            <w:pPr>
              <w:spacing w:after="0" w:line="259" w:lineRule="auto"/>
              <w:ind w:left="11" w:firstLine="0"/>
            </w:pPr>
            <w:r>
              <w:rPr>
                <w:color w:val="FF0000"/>
              </w:rPr>
              <w:t>"Точка Роста"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3062175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BDCB026" w14:textId="5B873A2A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6C5E90B2" w14:textId="77777777" w:rsidR="000D2363" w:rsidRDefault="000D2363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Осветитель с источником света на 3,5 В, источник питания, комплект проводов, щелевая </w:t>
            </w:r>
            <w:proofErr w:type="spellStart"/>
            <w:r>
              <w:rPr>
                <w:sz w:val="22"/>
              </w:rPr>
              <w:t>диафраг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ма</w:t>
            </w:r>
            <w:proofErr w:type="spellEnd"/>
            <w:r>
              <w:rPr>
                <w:sz w:val="22"/>
              </w:rPr>
              <w:t>, полуцилиндр, планшет на плотном листе с круговым транспортиром</w:t>
            </w:r>
          </w:p>
        </w:tc>
        <w:tc>
          <w:tcPr>
            <w:tcW w:w="188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2E1F64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06B63D4A" w14:textId="77777777" w:rsidTr="000D2363">
        <w:trPr>
          <w:trHeight w:val="1090"/>
        </w:trPr>
        <w:tc>
          <w:tcPr>
            <w:tcW w:w="5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86476AD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  <w:p w14:paraId="11298AFD" w14:textId="77777777" w:rsidR="000D2363" w:rsidRDefault="000D2363">
            <w:pPr>
              <w:spacing w:after="0" w:line="259" w:lineRule="auto"/>
              <w:ind w:left="20" w:firstLine="0"/>
            </w:pPr>
            <w:r>
              <w:t>5</w:t>
            </w:r>
          </w:p>
        </w:tc>
        <w:tc>
          <w:tcPr>
            <w:tcW w:w="6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D14EA91" w14:textId="77777777" w:rsidR="000D2363" w:rsidRDefault="000D2363">
            <w:pPr>
              <w:spacing w:after="0" w:line="259" w:lineRule="auto"/>
              <w:ind w:left="11" w:firstLine="0"/>
            </w:pPr>
            <w:r>
              <w:t>Дисперсия. Мыльный спектр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6777D7E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11619D2" w14:textId="6CF0C55B" w:rsidR="000D2363" w:rsidRDefault="000D2363">
            <w:pPr>
              <w:spacing w:after="0" w:line="259" w:lineRule="auto"/>
              <w:ind w:left="64" w:firstLine="16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>. эксперимент</w:t>
            </w:r>
          </w:p>
        </w:tc>
        <w:tc>
          <w:tcPr>
            <w:tcW w:w="21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77E97F54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53C6A509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69A38062" w14:textId="77777777" w:rsidTr="005B302F">
        <w:trPr>
          <w:trHeight w:val="574"/>
        </w:trPr>
        <w:tc>
          <w:tcPr>
            <w:tcW w:w="52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859EC65" w14:textId="77777777" w:rsidR="000D2363" w:rsidRDefault="000D2363">
            <w:pPr>
              <w:spacing w:after="0" w:line="259" w:lineRule="auto"/>
              <w:ind w:left="20" w:firstLine="0"/>
            </w:pPr>
            <w:r>
              <w:t>2</w:t>
            </w:r>
          </w:p>
          <w:p w14:paraId="4CCE8E1F" w14:textId="77777777" w:rsidR="000D2363" w:rsidRDefault="000D2363">
            <w:pPr>
              <w:spacing w:after="0" w:line="259" w:lineRule="auto"/>
              <w:ind w:left="20" w:firstLine="0"/>
            </w:pPr>
            <w:r>
              <w:t>6</w:t>
            </w:r>
          </w:p>
        </w:tc>
        <w:tc>
          <w:tcPr>
            <w:tcW w:w="6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829B98A" w14:textId="77777777" w:rsidR="000D2363" w:rsidRDefault="000D2363">
            <w:pPr>
              <w:spacing w:after="0" w:line="259" w:lineRule="auto"/>
              <w:ind w:left="11" w:firstLine="0"/>
            </w:pPr>
            <w:r>
              <w:t>Радуга в природе.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3BFC37F" w14:textId="77777777" w:rsidR="000D2363" w:rsidRDefault="000D2363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2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A98BDDE" w14:textId="6BD0158A" w:rsidR="000D2363" w:rsidRDefault="000D2363" w:rsidP="000D2363">
            <w:pPr>
              <w:spacing w:after="0" w:line="259" w:lineRule="auto"/>
              <w:ind w:firstLine="0"/>
            </w:pPr>
            <w:r>
              <w:t>презентация</w:t>
            </w:r>
          </w:p>
        </w:tc>
        <w:tc>
          <w:tcPr>
            <w:tcW w:w="210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0B8B61B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092EF61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</w:tbl>
    <w:p w14:paraId="40811A00" w14:textId="77777777" w:rsidR="00EC5BE4" w:rsidRDefault="00EC5BE4">
      <w:pPr>
        <w:spacing w:after="0" w:line="259" w:lineRule="auto"/>
        <w:ind w:left="-1132" w:right="15414" w:firstLine="0"/>
      </w:pPr>
    </w:p>
    <w:tbl>
      <w:tblPr>
        <w:tblStyle w:val="TableGrid"/>
        <w:tblW w:w="15120" w:type="dxa"/>
        <w:tblInd w:w="-91" w:type="dxa"/>
        <w:tblCellMar>
          <w:top w:w="13" w:type="dxa"/>
          <w:left w:w="206" w:type="dxa"/>
          <w:bottom w:w="14" w:type="dxa"/>
          <w:right w:w="129" w:type="dxa"/>
        </w:tblCellMar>
        <w:tblLook w:val="04A0" w:firstRow="1" w:lastRow="0" w:firstColumn="1" w:lastColumn="0" w:noHBand="0" w:noVBand="1"/>
      </w:tblPr>
      <w:tblGrid>
        <w:gridCol w:w="537"/>
        <w:gridCol w:w="6206"/>
        <w:gridCol w:w="75"/>
        <w:gridCol w:w="2203"/>
        <w:gridCol w:w="1849"/>
        <w:gridCol w:w="536"/>
        <w:gridCol w:w="1614"/>
        <w:gridCol w:w="1213"/>
        <w:gridCol w:w="887"/>
      </w:tblGrid>
      <w:tr w:rsidR="000D2363" w14:paraId="0424E211" w14:textId="77777777" w:rsidTr="000D2363">
        <w:trPr>
          <w:trHeight w:val="3877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33CF4925" w14:textId="77777777" w:rsidR="000D2363" w:rsidRDefault="000D2363">
            <w:pPr>
              <w:spacing w:after="0" w:line="259" w:lineRule="auto"/>
              <w:ind w:left="19" w:firstLine="0"/>
            </w:pPr>
            <w:r>
              <w:t>2</w:t>
            </w:r>
          </w:p>
          <w:p w14:paraId="3235CD6F" w14:textId="77777777" w:rsidR="000D2363" w:rsidRDefault="000D2363">
            <w:pPr>
              <w:spacing w:after="0" w:line="259" w:lineRule="auto"/>
              <w:ind w:left="19" w:firstLine="0"/>
            </w:pPr>
            <w:r>
              <w:t>7</w:t>
            </w:r>
          </w:p>
        </w:tc>
        <w:tc>
          <w:tcPr>
            <w:tcW w:w="6206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6BF3677F" w14:textId="77777777" w:rsidR="000D2363" w:rsidRDefault="000D2363">
            <w:pPr>
              <w:spacing w:after="0" w:line="238" w:lineRule="auto"/>
              <w:ind w:left="11" w:right="427" w:firstLine="0"/>
              <w:jc w:val="both"/>
            </w:pPr>
            <w:r>
              <w:t xml:space="preserve">Экспериментальная работа № 11 «Как получить радугу?». </w:t>
            </w:r>
          </w:p>
          <w:p w14:paraId="73D670F0" w14:textId="77777777" w:rsidR="000D2363" w:rsidRDefault="000D2363">
            <w:pPr>
              <w:spacing w:after="0" w:line="259" w:lineRule="auto"/>
              <w:ind w:left="11" w:firstLine="0"/>
            </w:pPr>
            <w:r>
              <w:rPr>
                <w:color w:val="FF0000"/>
              </w:rPr>
              <w:t>На базе Центра "Точка Роста"</w:t>
            </w:r>
          </w:p>
        </w:tc>
        <w:tc>
          <w:tcPr>
            <w:tcW w:w="2278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4B7A67F" w14:textId="77777777" w:rsidR="000D2363" w:rsidRDefault="000D236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4CEDB792" w14:textId="49F89090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6A84802" w14:textId="77777777" w:rsidR="000D2363" w:rsidRDefault="000D2363">
            <w:pPr>
              <w:spacing w:after="0" w:line="238" w:lineRule="auto"/>
              <w:ind w:left="14" w:firstLine="0"/>
            </w:pPr>
            <w:r>
              <w:t xml:space="preserve">Осветитель с источником </w:t>
            </w:r>
          </w:p>
          <w:p w14:paraId="10DF6B1E" w14:textId="77777777" w:rsidR="000D2363" w:rsidRDefault="000D2363">
            <w:pPr>
              <w:spacing w:after="0" w:line="259" w:lineRule="auto"/>
              <w:ind w:left="14" w:right="1" w:firstLine="0"/>
            </w:pPr>
            <w:r>
              <w:t xml:space="preserve">света на 3,5 В, источник питания, комплект проводов, щелевая диафрагма, полуцилиндр, планшет на плотном ли- </w:t>
            </w:r>
            <w:proofErr w:type="spellStart"/>
            <w:r>
              <w:t>сте</w:t>
            </w:r>
            <w:proofErr w:type="spellEnd"/>
            <w:r>
              <w:t xml:space="preserve"> с круговым транспортиром</w:t>
            </w: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61D1113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781D5ED" w14:textId="77777777" w:rsidTr="000D2363">
        <w:trPr>
          <w:trHeight w:val="564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160169B0" w14:textId="77777777" w:rsidR="000D2363" w:rsidRDefault="000D2363">
            <w:pPr>
              <w:spacing w:after="0" w:line="259" w:lineRule="auto"/>
              <w:ind w:left="19" w:firstLine="0"/>
            </w:pPr>
            <w:r>
              <w:t>2</w:t>
            </w:r>
          </w:p>
          <w:p w14:paraId="4F4051AA" w14:textId="77777777" w:rsidR="000D2363" w:rsidRDefault="000D2363">
            <w:pPr>
              <w:spacing w:after="0" w:line="259" w:lineRule="auto"/>
              <w:ind w:left="19" w:firstLine="0"/>
            </w:pPr>
            <w:r>
              <w:t>8</w:t>
            </w:r>
          </w:p>
        </w:tc>
        <w:tc>
          <w:tcPr>
            <w:tcW w:w="628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CAE7F41" w14:textId="77777777" w:rsidR="000D2363" w:rsidRDefault="000D2363">
            <w:pPr>
              <w:spacing w:after="0" w:line="259" w:lineRule="auto"/>
              <w:ind w:left="11" w:firstLine="0"/>
            </w:pPr>
            <w:r>
              <w:t>Экскурсия</w:t>
            </w:r>
          </w:p>
        </w:tc>
        <w:tc>
          <w:tcPr>
            <w:tcW w:w="220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5D54BA27" w14:textId="77777777" w:rsidR="000D2363" w:rsidRDefault="000D236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6764655" w14:textId="77777777" w:rsidR="000D2363" w:rsidRDefault="000D2363">
            <w:pPr>
              <w:spacing w:after="0" w:line="259" w:lineRule="auto"/>
              <w:ind w:left="0" w:right="41" w:firstLine="0"/>
              <w:jc w:val="center"/>
            </w:pPr>
            <w:r>
              <w:t>беседа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274EE63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AEA3F0D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52B6AD7A" w14:textId="77777777" w:rsidTr="000D2363">
        <w:trPr>
          <w:trHeight w:val="1096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AF8B6D9" w14:textId="77777777" w:rsidR="000D2363" w:rsidRDefault="000D2363">
            <w:pPr>
              <w:spacing w:after="0" w:line="259" w:lineRule="auto"/>
              <w:ind w:left="19" w:firstLine="0"/>
            </w:pPr>
            <w:r>
              <w:lastRenderedPageBreak/>
              <w:t>2</w:t>
            </w:r>
          </w:p>
          <w:p w14:paraId="028B5CD5" w14:textId="77777777" w:rsidR="000D2363" w:rsidRDefault="000D2363">
            <w:pPr>
              <w:spacing w:after="0" w:line="259" w:lineRule="auto"/>
              <w:ind w:left="19" w:firstLine="0"/>
            </w:pPr>
            <w:r>
              <w:t>9</w:t>
            </w:r>
          </w:p>
        </w:tc>
        <w:tc>
          <w:tcPr>
            <w:tcW w:w="628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1DD2A065" w14:textId="77777777" w:rsidR="000D2363" w:rsidRDefault="000D2363">
            <w:pPr>
              <w:spacing w:after="0" w:line="259" w:lineRule="auto"/>
              <w:ind w:left="11" w:firstLine="0"/>
            </w:pPr>
            <w:r>
              <w:t>Лунные и Солнечные затмения.</w:t>
            </w:r>
          </w:p>
        </w:tc>
        <w:tc>
          <w:tcPr>
            <w:tcW w:w="220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345FFBCA" w14:textId="77777777" w:rsidR="000D2363" w:rsidRDefault="000D236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14B3797" w14:textId="4D7EAFD8" w:rsidR="000D2363" w:rsidRDefault="000D2363">
            <w:pPr>
              <w:spacing w:after="0" w:line="259" w:lineRule="auto"/>
              <w:ind w:left="64" w:firstLine="16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>. эксперимент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1DA09970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52B21A6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C0EF352" w14:textId="77777777" w:rsidTr="000D2363">
        <w:trPr>
          <w:trHeight w:val="564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452A08CC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  <w:p w14:paraId="78A04E07" w14:textId="77777777" w:rsidR="000D2363" w:rsidRDefault="000D2363">
            <w:pPr>
              <w:spacing w:after="0" w:line="259" w:lineRule="auto"/>
              <w:ind w:left="19" w:firstLine="0"/>
            </w:pPr>
            <w:r>
              <w:t>0</w:t>
            </w:r>
          </w:p>
        </w:tc>
        <w:tc>
          <w:tcPr>
            <w:tcW w:w="628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43433061" w14:textId="77777777" w:rsidR="000D2363" w:rsidRDefault="000D2363">
            <w:pPr>
              <w:spacing w:after="0" w:line="259" w:lineRule="auto"/>
              <w:ind w:left="11" w:firstLine="0"/>
            </w:pPr>
            <w:r>
              <w:t>Как сломать луч?</w:t>
            </w:r>
          </w:p>
        </w:tc>
        <w:tc>
          <w:tcPr>
            <w:tcW w:w="220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03A3D734" w14:textId="77777777" w:rsidR="000D2363" w:rsidRDefault="000D236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F8390D3" w14:textId="77777777" w:rsidR="000D2363" w:rsidRDefault="000D2363">
            <w:pPr>
              <w:spacing w:after="0" w:line="259" w:lineRule="auto"/>
              <w:ind w:left="0" w:right="41" w:firstLine="0"/>
              <w:jc w:val="center"/>
            </w:pPr>
            <w:r>
              <w:t>беседа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557CB90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4293626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AE8DDC6" w14:textId="77777777" w:rsidTr="000D2363">
        <w:trPr>
          <w:trHeight w:val="1096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4996E60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  <w:p w14:paraId="2D2C2DB2" w14:textId="77777777" w:rsidR="000D2363" w:rsidRDefault="000D2363">
            <w:pPr>
              <w:spacing w:after="0" w:line="259" w:lineRule="auto"/>
              <w:ind w:left="19" w:firstLine="0"/>
            </w:pPr>
            <w:r>
              <w:t>1</w:t>
            </w:r>
          </w:p>
        </w:tc>
        <w:tc>
          <w:tcPr>
            <w:tcW w:w="628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3" w:space="0" w:color="000001"/>
            </w:tcBorders>
          </w:tcPr>
          <w:p w14:paraId="7C14C2E1" w14:textId="77777777" w:rsidR="000D2363" w:rsidRDefault="000D2363">
            <w:pPr>
              <w:spacing w:after="0" w:line="259" w:lineRule="auto"/>
              <w:ind w:left="11" w:firstLine="0"/>
            </w:pPr>
            <w:r>
              <w:t>Зазеркалье.</w:t>
            </w:r>
          </w:p>
        </w:tc>
        <w:tc>
          <w:tcPr>
            <w:tcW w:w="2203" w:type="dxa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43853397" w14:textId="77777777" w:rsidR="000D2363" w:rsidRDefault="000D236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818F973" w14:textId="4EC61990" w:rsidR="000D2363" w:rsidRDefault="000D2363">
            <w:pPr>
              <w:spacing w:after="0" w:line="259" w:lineRule="auto"/>
              <w:ind w:left="64" w:firstLine="16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>. эксперимент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126A990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343CBA8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3765F8F7" w14:textId="77777777" w:rsidTr="000D2363">
        <w:trPr>
          <w:trHeight w:val="573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3" w:space="0" w:color="000001"/>
            </w:tcBorders>
          </w:tcPr>
          <w:p w14:paraId="1290C46F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  <w:p w14:paraId="56CC7F16" w14:textId="77777777" w:rsidR="000D2363" w:rsidRDefault="000D2363">
            <w:pPr>
              <w:spacing w:after="0" w:line="259" w:lineRule="auto"/>
              <w:ind w:left="19" w:firstLine="0"/>
            </w:pPr>
            <w:r>
              <w:t>2</w:t>
            </w:r>
          </w:p>
        </w:tc>
        <w:tc>
          <w:tcPr>
            <w:tcW w:w="6281" w:type="dxa"/>
            <w:gridSpan w:val="2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3" w:space="0" w:color="000001"/>
            </w:tcBorders>
          </w:tcPr>
          <w:p w14:paraId="35C6F178" w14:textId="77777777" w:rsidR="000D2363" w:rsidRDefault="000D2363">
            <w:pPr>
              <w:spacing w:after="0" w:line="259" w:lineRule="auto"/>
              <w:ind w:left="11" w:firstLine="0"/>
            </w:pPr>
            <w:r>
              <w:t>Экспериментальная работа № 12 «Зеркала»</w:t>
            </w:r>
          </w:p>
        </w:tc>
        <w:tc>
          <w:tcPr>
            <w:tcW w:w="2203" w:type="dxa"/>
            <w:tcBorders>
              <w:top w:val="single" w:sz="12" w:space="0" w:color="000001"/>
              <w:left w:val="single" w:sz="13" w:space="0" w:color="000001"/>
              <w:bottom w:val="single" w:sz="24" w:space="0" w:color="000001"/>
              <w:right w:val="single" w:sz="12" w:space="0" w:color="000001"/>
            </w:tcBorders>
          </w:tcPr>
          <w:p w14:paraId="2C2A47C3" w14:textId="77777777" w:rsidR="000D2363" w:rsidRDefault="000D2363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0FAD87F4" w14:textId="20CF85DA" w:rsidR="000D2363" w:rsidRDefault="000D2363" w:rsidP="000D2363">
            <w:pPr>
              <w:spacing w:after="0" w:line="259" w:lineRule="auto"/>
              <w:ind w:left="14" w:firstLine="0"/>
            </w:pPr>
            <w:r>
              <w:t>эксперимент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0F4557A9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4" w:space="0" w:color="000001"/>
              <w:right w:val="single" w:sz="12" w:space="0" w:color="000001"/>
            </w:tcBorders>
          </w:tcPr>
          <w:p w14:paraId="7240B4D3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169A3F54" w14:textId="77777777" w:rsidTr="000D2363">
        <w:trPr>
          <w:trHeight w:val="575"/>
        </w:trPr>
        <w:tc>
          <w:tcPr>
            <w:tcW w:w="537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5E0CEE60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  <w:p w14:paraId="3121C021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</w:tc>
        <w:tc>
          <w:tcPr>
            <w:tcW w:w="6281" w:type="dxa"/>
            <w:gridSpan w:val="2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4F0003FC" w14:textId="77777777" w:rsidR="000D2363" w:rsidRDefault="000D2363">
            <w:pPr>
              <w:spacing w:after="0" w:line="259" w:lineRule="auto"/>
              <w:ind w:left="11" w:firstLine="0"/>
            </w:pPr>
            <w:r>
              <w:t>Защита проектов</w:t>
            </w:r>
          </w:p>
        </w:tc>
        <w:tc>
          <w:tcPr>
            <w:tcW w:w="2203" w:type="dxa"/>
            <w:tcBorders>
              <w:top w:val="single" w:sz="24" w:space="0" w:color="000001"/>
              <w:left w:val="single" w:sz="14" w:space="0" w:color="000001"/>
              <w:bottom w:val="single" w:sz="12" w:space="0" w:color="000001"/>
              <w:right w:val="single" w:sz="12" w:space="0" w:color="000001"/>
            </w:tcBorders>
          </w:tcPr>
          <w:p w14:paraId="4EA5C578" w14:textId="77777777" w:rsidR="000D2363" w:rsidRDefault="000D2363">
            <w:pPr>
              <w:spacing w:after="0" w:line="259" w:lineRule="auto"/>
              <w:ind w:left="0" w:right="22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27AF94AD" w14:textId="544EBC2F" w:rsidR="000D2363" w:rsidRDefault="000D2363" w:rsidP="000D2363">
            <w:pPr>
              <w:spacing w:after="0" w:line="259" w:lineRule="auto"/>
              <w:ind w:left="8" w:firstLine="0"/>
            </w:pPr>
            <w:r>
              <w:t>исследования</w:t>
            </w:r>
          </w:p>
        </w:tc>
        <w:tc>
          <w:tcPr>
            <w:tcW w:w="2150" w:type="dxa"/>
            <w:gridSpan w:val="2"/>
            <w:tcBorders>
              <w:top w:val="single" w:sz="24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15E787C4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2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6E5038A7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0D2363" w14:paraId="25F6848F" w14:textId="77777777" w:rsidTr="000D2363">
        <w:trPr>
          <w:trHeight w:val="564"/>
        </w:trPr>
        <w:tc>
          <w:tcPr>
            <w:tcW w:w="53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367C3948" w14:textId="77777777" w:rsidR="000D2363" w:rsidRDefault="000D2363">
            <w:pPr>
              <w:spacing w:after="0" w:line="259" w:lineRule="auto"/>
              <w:ind w:left="19" w:firstLine="0"/>
            </w:pPr>
            <w:r>
              <w:t>3</w:t>
            </w:r>
          </w:p>
          <w:p w14:paraId="56AE48BC" w14:textId="77777777" w:rsidR="000D2363" w:rsidRDefault="000D2363">
            <w:pPr>
              <w:spacing w:after="0" w:line="259" w:lineRule="auto"/>
              <w:ind w:left="19" w:firstLine="0"/>
            </w:pPr>
            <w:r>
              <w:t>4</w:t>
            </w:r>
          </w:p>
        </w:tc>
        <w:tc>
          <w:tcPr>
            <w:tcW w:w="628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</w:tcPr>
          <w:p w14:paraId="03FDEDD2" w14:textId="77777777" w:rsidR="000D2363" w:rsidRDefault="000D2363">
            <w:pPr>
              <w:spacing w:after="0" w:line="259" w:lineRule="auto"/>
              <w:ind w:left="11" w:firstLine="0"/>
            </w:pPr>
            <w:r>
              <w:t xml:space="preserve">Заключительное занятие. </w:t>
            </w:r>
            <w:r>
              <w:rPr>
                <w:b/>
              </w:rPr>
              <w:t>Защита проектов.</w:t>
            </w:r>
          </w:p>
        </w:tc>
        <w:tc>
          <w:tcPr>
            <w:tcW w:w="2203" w:type="dxa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2" w:space="0" w:color="000001"/>
            </w:tcBorders>
          </w:tcPr>
          <w:p w14:paraId="3F993495" w14:textId="77777777" w:rsidR="000D2363" w:rsidRDefault="000D2363">
            <w:pPr>
              <w:spacing w:after="0" w:line="259" w:lineRule="auto"/>
              <w:ind w:left="0" w:right="225" w:firstLine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3" w:space="0" w:color="000001"/>
            </w:tcBorders>
          </w:tcPr>
          <w:p w14:paraId="03C2E663" w14:textId="6B96358E" w:rsidR="000D2363" w:rsidRDefault="000D2363" w:rsidP="000D2363">
            <w:pPr>
              <w:spacing w:after="0" w:line="259" w:lineRule="auto"/>
              <w:ind w:left="8" w:firstLine="0"/>
            </w:pPr>
            <w:r>
              <w:t>исследования</w:t>
            </w:r>
          </w:p>
        </w:tc>
        <w:tc>
          <w:tcPr>
            <w:tcW w:w="2150" w:type="dxa"/>
            <w:gridSpan w:val="2"/>
            <w:tcBorders>
              <w:top w:val="single" w:sz="12" w:space="0" w:color="000001"/>
              <w:left w:val="single" w:sz="13" w:space="0" w:color="000001"/>
              <w:bottom w:val="single" w:sz="12" w:space="0" w:color="000001"/>
              <w:right w:val="single" w:sz="12" w:space="0" w:color="000001"/>
            </w:tcBorders>
          </w:tcPr>
          <w:p w14:paraId="670D07B4" w14:textId="77777777" w:rsidR="000D2363" w:rsidRDefault="000D2363">
            <w:pPr>
              <w:spacing w:after="160" w:line="259" w:lineRule="auto"/>
              <w:ind w:left="0" w:firstLine="0"/>
            </w:pPr>
          </w:p>
        </w:tc>
        <w:tc>
          <w:tcPr>
            <w:tcW w:w="21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79ED76E1" w14:textId="77777777" w:rsidR="000D2363" w:rsidRDefault="000D2363">
            <w:pPr>
              <w:spacing w:after="160" w:line="259" w:lineRule="auto"/>
              <w:ind w:left="0" w:firstLine="0"/>
            </w:pPr>
          </w:p>
        </w:tc>
      </w:tr>
      <w:tr w:rsidR="00EC5BE4" w14:paraId="7A10C9F9" w14:textId="77777777" w:rsidTr="000D2363">
        <w:trPr>
          <w:trHeight w:val="658"/>
        </w:trPr>
        <w:tc>
          <w:tcPr>
            <w:tcW w:w="681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4" w:space="0" w:color="000001"/>
            </w:tcBorders>
            <w:vAlign w:val="bottom"/>
          </w:tcPr>
          <w:p w14:paraId="7D482E4C" w14:textId="77777777" w:rsidR="00EC5BE4" w:rsidRDefault="00584913">
            <w:pPr>
              <w:spacing w:after="0" w:line="259" w:lineRule="auto"/>
              <w:ind w:left="11" w:firstLine="0"/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4588" w:type="dxa"/>
            <w:gridSpan w:val="3"/>
            <w:tcBorders>
              <w:top w:val="single" w:sz="12" w:space="0" w:color="000001"/>
              <w:left w:val="single" w:sz="14" w:space="0" w:color="000001"/>
              <w:bottom w:val="single" w:sz="12" w:space="0" w:color="000001"/>
              <w:right w:val="single" w:sz="12" w:space="0" w:color="000001"/>
            </w:tcBorders>
          </w:tcPr>
          <w:p w14:paraId="55251D55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827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0BE32C4F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</w:tcPr>
          <w:p w14:paraId="252791CA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</w:tbl>
    <w:p w14:paraId="71213C42" w14:textId="77777777" w:rsidR="00EC5BE4" w:rsidRDefault="00584913">
      <w:pPr>
        <w:spacing w:after="240" w:line="357" w:lineRule="auto"/>
        <w:ind w:left="-3" w:right="9"/>
      </w:pPr>
      <w:r>
        <w:t>Программа предполагает различные формы контроля промежуточных и конечных результатов. В результате изучения данного курса контроль знаний и навыков учащихся будет проходить в течение учебного курса - в форме фронтального опроса, самостоятельных практических работ, дискуссий с выстроенными логическими цепочками и доказательствами. Оценивается самостоятельность выполнения задач, так же работа учащихся оценивается с учетом их активности, качества подготовленных выступлений, демонстрационных опытов, умений решения задач. Оценивается также участие в обсуждении, качество задаваемых вопросов, владение монологической и диалогической речью, уровень физической компетенции.</w:t>
      </w:r>
    </w:p>
    <w:p w14:paraId="231191E9" w14:textId="77777777" w:rsidR="00EC5BE4" w:rsidRDefault="00584913">
      <w:pPr>
        <w:ind w:left="-13" w:right="9" w:firstLine="566"/>
      </w:pPr>
      <w:r>
        <w:t xml:space="preserve">Итоговая аттестация по внеурочной деятельности учащихся 7-8 классов </w:t>
      </w:r>
      <w:r>
        <w:rPr>
          <w:b/>
        </w:rPr>
        <w:t xml:space="preserve">«Физика в экспериментах и задачах» </w:t>
      </w:r>
      <w:r>
        <w:t>проводится в форме дидактического задания в целях определения степени освоения учащимися учебного материала по практической физике, в рамках освоения основной образовательной программы основного общего образования.</w:t>
      </w:r>
    </w:p>
    <w:p w14:paraId="74175AB4" w14:textId="77777777" w:rsidR="00EC5BE4" w:rsidRDefault="00584913">
      <w:pPr>
        <w:ind w:left="580" w:right="9"/>
      </w:pPr>
      <w:r>
        <w:t>Задания ориентированы на проверку усвоения содержания разделов/тем:</w:t>
      </w:r>
    </w:p>
    <w:p w14:paraId="3EFF9B09" w14:textId="77777777" w:rsidR="00EC5BE4" w:rsidRDefault="00584913">
      <w:pPr>
        <w:numPr>
          <w:ilvl w:val="0"/>
          <w:numId w:val="2"/>
        </w:numPr>
        <w:spacing w:after="12" w:line="250" w:lineRule="auto"/>
        <w:ind w:right="1070" w:hanging="140"/>
      </w:pPr>
      <w:r>
        <w:rPr>
          <w:i/>
        </w:rPr>
        <w:t>взаимодействие тел (плотность вещества, сила трения, коэффициент трения) (модуль 7 класс);</w:t>
      </w:r>
    </w:p>
    <w:p w14:paraId="6EEB749E" w14:textId="77777777" w:rsidR="00EC5BE4" w:rsidRDefault="00584913">
      <w:pPr>
        <w:numPr>
          <w:ilvl w:val="0"/>
          <w:numId w:val="2"/>
        </w:numPr>
        <w:spacing w:after="270" w:line="250" w:lineRule="auto"/>
        <w:ind w:right="1070" w:hanging="140"/>
      </w:pPr>
      <w:r>
        <w:rPr>
          <w:i/>
        </w:rPr>
        <w:t xml:space="preserve">элементы статики, тепловые явления, электростатика, законы постоянного тока, законы оптики (модуль 8 класс); Форма - дидактическое задание (тесты, практические задания, решение творческих задач) </w:t>
      </w:r>
      <w:r>
        <w:t>составлены в двух вариантах. Время выполнения работы – один урок.</w:t>
      </w:r>
    </w:p>
    <w:p w14:paraId="59E5D51F" w14:textId="77777777" w:rsidR="00EC5BE4" w:rsidRDefault="00584913">
      <w:pPr>
        <w:spacing w:after="10"/>
        <w:ind w:left="4666" w:right="4110"/>
        <w:jc w:val="center"/>
      </w:pPr>
      <w:r>
        <w:rPr>
          <w:b/>
        </w:rPr>
        <w:lastRenderedPageBreak/>
        <w:t>План работы (7 класс)</w:t>
      </w:r>
    </w:p>
    <w:tbl>
      <w:tblPr>
        <w:tblStyle w:val="TableGrid"/>
        <w:tblW w:w="14571" w:type="dxa"/>
        <w:tblInd w:w="-109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90"/>
        <w:gridCol w:w="3458"/>
        <w:gridCol w:w="4069"/>
        <w:gridCol w:w="646"/>
        <w:gridCol w:w="5308"/>
      </w:tblGrid>
      <w:tr w:rsidR="00EC5BE4" w14:paraId="742F6D5B" w14:textId="77777777" w:rsidTr="00AB00D7">
        <w:trPr>
          <w:trHeight w:val="833"/>
        </w:trPr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2DECB0" w14:textId="77777777" w:rsidR="00EC5BE4" w:rsidRDefault="00584913">
            <w:pPr>
              <w:spacing w:after="0" w:line="259" w:lineRule="auto"/>
              <w:ind w:left="217" w:firstLine="0"/>
            </w:pPr>
            <w:r>
              <w:rPr>
                <w:b/>
              </w:rPr>
              <w:t xml:space="preserve">Номер </w:t>
            </w:r>
            <w:proofErr w:type="spellStart"/>
            <w:r>
              <w:rPr>
                <w:b/>
              </w:rPr>
              <w:t>задани</w:t>
            </w:r>
            <w:proofErr w:type="spellEnd"/>
            <w:r>
              <w:rPr>
                <w:b/>
              </w:rPr>
              <w:t xml:space="preserve"> я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DE0164" w14:textId="77777777" w:rsidR="00EC5BE4" w:rsidRDefault="00584913">
            <w:pPr>
              <w:spacing w:after="0" w:line="259" w:lineRule="auto"/>
              <w:ind w:left="215" w:right="545" w:firstLine="0"/>
            </w:pPr>
            <w:r>
              <w:rPr>
                <w:b/>
              </w:rPr>
              <w:t>Проверяемые элементы содержания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E830EC" w14:textId="77777777" w:rsidR="00EC5BE4" w:rsidRDefault="00584913">
            <w:pPr>
              <w:spacing w:after="0" w:line="259" w:lineRule="auto"/>
              <w:ind w:left="1157" w:firstLine="0"/>
            </w:pPr>
            <w:r>
              <w:rPr>
                <w:b/>
              </w:rPr>
              <w:t>Проверяемые умения</w:t>
            </w:r>
          </w:p>
        </w:tc>
        <w:tc>
          <w:tcPr>
            <w:tcW w:w="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AA98E2D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5308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</w:tcPr>
          <w:p w14:paraId="45C00FEA" w14:textId="77777777" w:rsidR="00EC5BE4" w:rsidRDefault="00584913">
            <w:pPr>
              <w:spacing w:after="0" w:line="259" w:lineRule="auto"/>
              <w:ind w:left="0" w:firstLine="256"/>
            </w:pPr>
            <w:r>
              <w:rPr>
                <w:b/>
              </w:rPr>
              <w:t>Балл за выполнение задания</w:t>
            </w:r>
          </w:p>
        </w:tc>
      </w:tr>
      <w:tr w:rsidR="00EC5BE4" w14:paraId="3AD8B9C7" w14:textId="77777777" w:rsidTr="00AB00D7">
        <w:trPr>
          <w:trHeight w:val="554"/>
        </w:trPr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8324BB" w14:textId="77777777" w:rsidR="00EC5BE4" w:rsidRDefault="00584913">
            <w:pPr>
              <w:spacing w:after="0" w:line="259" w:lineRule="auto"/>
              <w:ind w:left="217" w:firstLine="0"/>
            </w:pPr>
            <w:r>
              <w:t>1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2510B1" w14:textId="77777777" w:rsidR="00EC5BE4" w:rsidRDefault="00584913">
            <w:pPr>
              <w:spacing w:after="0" w:line="259" w:lineRule="auto"/>
              <w:ind w:left="215" w:firstLine="0"/>
            </w:pPr>
            <w:r>
              <w:t>Практическая работа.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FE52AE" w14:textId="77777777" w:rsidR="00EC5BE4" w:rsidRDefault="00584913">
            <w:pPr>
              <w:spacing w:after="0" w:line="259" w:lineRule="auto"/>
              <w:ind w:left="215" w:firstLine="0"/>
            </w:pPr>
            <w:r>
              <w:t>Умение собрать практическую установку согласно задания</w:t>
            </w:r>
          </w:p>
        </w:tc>
        <w:tc>
          <w:tcPr>
            <w:tcW w:w="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B6CB21" w14:textId="77777777" w:rsidR="00EC5BE4" w:rsidRDefault="00584913">
            <w:pPr>
              <w:spacing w:after="0" w:line="259" w:lineRule="auto"/>
              <w:ind w:left="217" w:firstLine="0"/>
            </w:pPr>
            <w:r>
              <w:t>1</w:t>
            </w:r>
          </w:p>
        </w:tc>
        <w:tc>
          <w:tcPr>
            <w:tcW w:w="5308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</w:tcPr>
          <w:p w14:paraId="269B9CBD" w14:textId="77777777" w:rsidR="00EC5BE4" w:rsidRDefault="00EC5BE4" w:rsidP="00AB00D7">
            <w:pPr>
              <w:spacing w:after="160" w:line="259" w:lineRule="auto"/>
              <w:ind w:left="772" w:firstLine="0"/>
            </w:pPr>
          </w:p>
        </w:tc>
      </w:tr>
      <w:tr w:rsidR="00EC5BE4" w14:paraId="762C6D6A" w14:textId="77777777" w:rsidTr="00AB00D7">
        <w:trPr>
          <w:trHeight w:val="808"/>
        </w:trPr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5BED33" w14:textId="77777777" w:rsidR="00EC5BE4" w:rsidRDefault="00584913">
            <w:pPr>
              <w:spacing w:after="0" w:line="259" w:lineRule="auto"/>
              <w:ind w:left="217" w:firstLine="0"/>
            </w:pPr>
            <w:r>
              <w:t>2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A77235" w14:textId="77777777" w:rsidR="00EC5BE4" w:rsidRDefault="00584913">
            <w:pPr>
              <w:spacing w:after="0" w:line="259" w:lineRule="auto"/>
              <w:ind w:left="215" w:firstLine="0"/>
            </w:pPr>
            <w:r>
              <w:t>Определительная формула величины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D502F8" w14:textId="77777777" w:rsidR="00EC5BE4" w:rsidRDefault="00584913">
            <w:pPr>
              <w:spacing w:after="0" w:line="259" w:lineRule="auto"/>
              <w:ind w:left="215" w:right="935" w:firstLine="0"/>
              <w:jc w:val="both"/>
            </w:pPr>
            <w:r>
              <w:t>Знание формул плотность вещества, сила трения</w:t>
            </w:r>
          </w:p>
        </w:tc>
        <w:tc>
          <w:tcPr>
            <w:tcW w:w="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CDFA1E9" w14:textId="77777777" w:rsidR="00EC5BE4" w:rsidRDefault="00584913">
            <w:pPr>
              <w:spacing w:after="0" w:line="259" w:lineRule="auto"/>
              <w:ind w:left="217" w:firstLine="0"/>
            </w:pPr>
            <w:r>
              <w:t>1</w:t>
            </w:r>
          </w:p>
        </w:tc>
        <w:tc>
          <w:tcPr>
            <w:tcW w:w="5308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</w:tcPr>
          <w:p w14:paraId="4A533BDD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  <w:tr w:rsidR="00EC5BE4" w14:paraId="4DA3D615" w14:textId="77777777" w:rsidTr="00AB00D7">
        <w:trPr>
          <w:trHeight w:val="531"/>
        </w:trPr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3" w:space="0" w:color="000001"/>
              <w:right w:val="single" w:sz="2" w:space="0" w:color="000001"/>
            </w:tcBorders>
          </w:tcPr>
          <w:p w14:paraId="216E7D70" w14:textId="77777777" w:rsidR="00EC5BE4" w:rsidRDefault="00584913">
            <w:pPr>
              <w:spacing w:after="0" w:line="259" w:lineRule="auto"/>
              <w:ind w:left="217" w:firstLine="0"/>
            </w:pPr>
            <w:r>
              <w:t>3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3" w:space="0" w:color="000001"/>
              <w:right w:val="single" w:sz="2" w:space="0" w:color="000001"/>
            </w:tcBorders>
          </w:tcPr>
          <w:p w14:paraId="26CEE3F7" w14:textId="77777777" w:rsidR="00EC5BE4" w:rsidRDefault="00584913">
            <w:pPr>
              <w:spacing w:after="0" w:line="259" w:lineRule="auto"/>
              <w:ind w:left="215" w:firstLine="0"/>
            </w:pPr>
            <w:r>
              <w:t>Измерение физической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3" w:space="0" w:color="000001"/>
              <w:right w:val="single" w:sz="2" w:space="0" w:color="000001"/>
            </w:tcBorders>
          </w:tcPr>
          <w:p w14:paraId="6A0C4FFF" w14:textId="77777777" w:rsidR="00EC5BE4" w:rsidRDefault="00584913">
            <w:pPr>
              <w:spacing w:after="0" w:line="259" w:lineRule="auto"/>
              <w:ind w:left="215" w:firstLine="0"/>
            </w:pPr>
            <w:r>
              <w:t>Умение пользоваться измерительными</w:t>
            </w:r>
          </w:p>
        </w:tc>
        <w:tc>
          <w:tcPr>
            <w:tcW w:w="646" w:type="dxa"/>
            <w:tcBorders>
              <w:top w:val="single" w:sz="2" w:space="0" w:color="000001"/>
              <w:left w:val="single" w:sz="2" w:space="0" w:color="000001"/>
              <w:bottom w:val="single" w:sz="3" w:space="0" w:color="000001"/>
              <w:right w:val="nil"/>
            </w:tcBorders>
          </w:tcPr>
          <w:p w14:paraId="7565DE99" w14:textId="77777777" w:rsidR="00EC5BE4" w:rsidRDefault="00584913">
            <w:pPr>
              <w:spacing w:after="0" w:line="259" w:lineRule="auto"/>
              <w:ind w:left="217" w:firstLine="0"/>
            </w:pPr>
            <w:r>
              <w:t>1</w:t>
            </w:r>
          </w:p>
        </w:tc>
        <w:tc>
          <w:tcPr>
            <w:tcW w:w="5308" w:type="dxa"/>
            <w:tcBorders>
              <w:top w:val="single" w:sz="2" w:space="0" w:color="000001"/>
              <w:left w:val="nil"/>
              <w:bottom w:val="single" w:sz="3" w:space="0" w:color="000001"/>
              <w:right w:val="single" w:sz="2" w:space="0" w:color="000001"/>
            </w:tcBorders>
          </w:tcPr>
          <w:p w14:paraId="6019822D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  <w:tr w:rsidR="00EC5BE4" w14:paraId="4EC376D6" w14:textId="77777777" w:rsidTr="00AB00D7">
        <w:trPr>
          <w:trHeight w:val="1088"/>
        </w:trPr>
        <w:tc>
          <w:tcPr>
            <w:tcW w:w="1090" w:type="dxa"/>
            <w:tcBorders>
              <w:top w:val="single" w:sz="3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58C663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3458" w:type="dxa"/>
            <w:tcBorders>
              <w:top w:val="single" w:sz="3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BF86E0" w14:textId="77777777" w:rsidR="00EC5BE4" w:rsidRDefault="00584913">
            <w:pPr>
              <w:spacing w:after="0" w:line="259" w:lineRule="auto"/>
              <w:ind w:left="215" w:firstLine="0"/>
            </w:pPr>
            <w:r>
              <w:t>величины.</w:t>
            </w:r>
          </w:p>
        </w:tc>
        <w:tc>
          <w:tcPr>
            <w:tcW w:w="4069" w:type="dxa"/>
            <w:tcBorders>
              <w:top w:val="single" w:sz="3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A62114" w14:textId="77777777" w:rsidR="00EC5BE4" w:rsidRDefault="00584913">
            <w:pPr>
              <w:spacing w:after="0" w:line="259" w:lineRule="auto"/>
              <w:ind w:left="215" w:right="658" w:firstLine="0"/>
              <w:jc w:val="both"/>
            </w:pPr>
            <w:r>
              <w:t>приборами, определять цену деления приборов, измерять физическую величину.</w:t>
            </w:r>
          </w:p>
        </w:tc>
        <w:tc>
          <w:tcPr>
            <w:tcW w:w="646" w:type="dxa"/>
            <w:tcBorders>
              <w:top w:val="single" w:sz="3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34FF713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5308" w:type="dxa"/>
            <w:tcBorders>
              <w:top w:val="single" w:sz="3" w:space="0" w:color="000001"/>
              <w:left w:val="nil"/>
              <w:bottom w:val="single" w:sz="2" w:space="0" w:color="000001"/>
              <w:right w:val="single" w:sz="2" w:space="0" w:color="000001"/>
            </w:tcBorders>
          </w:tcPr>
          <w:p w14:paraId="4DC662A7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  <w:tr w:rsidR="00EC5BE4" w14:paraId="5F04D75F" w14:textId="77777777" w:rsidTr="00AB00D7">
        <w:trPr>
          <w:trHeight w:val="833"/>
        </w:trPr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B2C53C" w14:textId="77777777" w:rsidR="00EC5BE4" w:rsidRDefault="00584913">
            <w:pPr>
              <w:spacing w:after="0" w:line="259" w:lineRule="auto"/>
              <w:ind w:left="217" w:firstLine="0"/>
            </w:pPr>
            <w:r>
              <w:t>4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45724D" w14:textId="77777777" w:rsidR="00EC5BE4" w:rsidRDefault="00584913">
            <w:pPr>
              <w:spacing w:after="0" w:line="259" w:lineRule="auto"/>
              <w:ind w:left="215" w:firstLine="0"/>
            </w:pPr>
            <w:r>
              <w:t>Вычислительные навыки</w:t>
            </w: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3ED635" w14:textId="77777777" w:rsidR="00EC5BE4" w:rsidRDefault="00584913">
            <w:pPr>
              <w:spacing w:after="0" w:line="259" w:lineRule="auto"/>
              <w:ind w:left="215" w:right="318" w:firstLine="0"/>
            </w:pPr>
            <w:r>
              <w:t>Вычислять физическую величину, записывать результат в единицах</w:t>
            </w:r>
          </w:p>
        </w:tc>
        <w:tc>
          <w:tcPr>
            <w:tcW w:w="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0AC67C1" w14:textId="77777777" w:rsidR="00EC5BE4" w:rsidRDefault="00584913">
            <w:pPr>
              <w:spacing w:after="0" w:line="259" w:lineRule="auto"/>
              <w:ind w:left="217" w:firstLine="0"/>
            </w:pPr>
            <w:r>
              <w:t>1</w:t>
            </w:r>
          </w:p>
        </w:tc>
        <w:tc>
          <w:tcPr>
            <w:tcW w:w="5308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</w:tcPr>
          <w:p w14:paraId="411508F1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  <w:tr w:rsidR="00EC5BE4" w14:paraId="60263D98" w14:textId="77777777" w:rsidTr="00AB00D7">
        <w:trPr>
          <w:trHeight w:val="833"/>
        </w:trPr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C73ED6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C28417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5232DB" w14:textId="77777777" w:rsidR="00EC5BE4" w:rsidRDefault="00584913">
            <w:pPr>
              <w:spacing w:after="0" w:line="259" w:lineRule="auto"/>
              <w:ind w:left="0" w:firstLine="0"/>
            </w:pPr>
            <w:r>
              <w:t>измерения СИ</w:t>
            </w:r>
          </w:p>
        </w:tc>
        <w:tc>
          <w:tcPr>
            <w:tcW w:w="59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75E6DB" w14:textId="77777777" w:rsidR="00EC5BE4" w:rsidRDefault="00EC5BE4">
            <w:pPr>
              <w:spacing w:after="160" w:line="259" w:lineRule="auto"/>
              <w:ind w:left="0" w:firstLine="0"/>
            </w:pPr>
          </w:p>
        </w:tc>
      </w:tr>
    </w:tbl>
    <w:p w14:paraId="3615C87C" w14:textId="77777777" w:rsidR="00EC5BE4" w:rsidRDefault="00584913">
      <w:pPr>
        <w:ind w:left="-3" w:right="9"/>
      </w:pPr>
      <w:r>
        <w:t>Максимальное количество баллов за выполнение работы составляет _10_ баллов.</w:t>
      </w:r>
    </w:p>
    <w:p w14:paraId="7CB915D5" w14:textId="77777777" w:rsidR="00EC5BE4" w:rsidRDefault="00584913">
      <w:pPr>
        <w:spacing w:after="994"/>
        <w:ind w:left="-3" w:right="9"/>
      </w:pPr>
      <w:r>
        <w:t xml:space="preserve">Выставление отметок: отметка «5» - 80-100% - </w:t>
      </w:r>
      <w:r>
        <w:rPr>
          <w:u w:val="single" w:color="000000"/>
        </w:rPr>
        <w:t>8-10</w:t>
      </w:r>
      <w:r>
        <w:t xml:space="preserve"> балла, отметка «4» - 66%-79% - </w:t>
      </w:r>
      <w:r>
        <w:rPr>
          <w:u w:val="single" w:color="000000"/>
        </w:rPr>
        <w:t>7</w:t>
      </w:r>
      <w:r>
        <w:t xml:space="preserve">баллов,отметка «3» - 30%-65% - </w:t>
      </w:r>
      <w:r>
        <w:rPr>
          <w:u w:val="single" w:color="000000"/>
        </w:rPr>
        <w:t xml:space="preserve">  6   –   3 </w:t>
      </w:r>
      <w:r>
        <w:t xml:space="preserve">балла, отметка «2» - менее 30% - </w:t>
      </w:r>
      <w:r>
        <w:rPr>
          <w:u w:val="single" w:color="000000"/>
        </w:rPr>
        <w:t xml:space="preserve">  0   – 2</w:t>
      </w:r>
      <w:r>
        <w:t xml:space="preserve"> балла.</w:t>
      </w:r>
    </w:p>
    <w:p w14:paraId="3B25383A" w14:textId="77777777" w:rsidR="00AB00D7" w:rsidRDefault="00AB00D7">
      <w:pPr>
        <w:spacing w:after="994"/>
        <w:ind w:left="-3" w:right="9"/>
      </w:pPr>
    </w:p>
    <w:p w14:paraId="1DEAEB4E" w14:textId="77777777" w:rsidR="00AB00D7" w:rsidRDefault="00AB00D7">
      <w:pPr>
        <w:spacing w:after="994"/>
        <w:ind w:left="-3" w:right="9"/>
      </w:pPr>
    </w:p>
    <w:p w14:paraId="638795F2" w14:textId="77777777" w:rsidR="00EC5BE4" w:rsidRDefault="00584913">
      <w:pPr>
        <w:spacing w:after="10"/>
        <w:ind w:left="4666" w:right="4646"/>
        <w:jc w:val="center"/>
      </w:pPr>
      <w:r>
        <w:rPr>
          <w:b/>
        </w:rPr>
        <w:t>Итоговая аттестация 7 класса</w:t>
      </w:r>
    </w:p>
    <w:p w14:paraId="639051A2" w14:textId="77777777" w:rsidR="00EC5BE4" w:rsidRDefault="00584913">
      <w:pPr>
        <w:spacing w:after="498"/>
        <w:ind w:left="4666" w:right="4643"/>
        <w:jc w:val="center"/>
      </w:pPr>
      <w:r>
        <w:rPr>
          <w:b/>
        </w:rPr>
        <w:lastRenderedPageBreak/>
        <w:t>«Физика в экспериментах и задачах»</w:t>
      </w:r>
    </w:p>
    <w:p w14:paraId="3298A332" w14:textId="77777777" w:rsidR="00EC5BE4" w:rsidRDefault="00584913">
      <w:pPr>
        <w:pStyle w:val="1"/>
        <w:ind w:left="-3"/>
      </w:pPr>
      <w:r>
        <w:t>Вариант№1</w:t>
      </w:r>
    </w:p>
    <w:p w14:paraId="24B98BDC" w14:textId="77777777" w:rsidR="00EC5BE4" w:rsidRDefault="00584913">
      <w:pPr>
        <w:spacing w:after="193"/>
        <w:ind w:left="-3" w:right="1024"/>
      </w:pPr>
      <w:r>
        <w:t>Используя рычажные весы, мерный цилиндр, стакан с водой, цилиндр, соберите экспериментальную установку для определения плотности материала, из которого изготовлен цилиндр. В бланке ответов:</w:t>
      </w:r>
    </w:p>
    <w:p w14:paraId="7D373077" w14:textId="77777777" w:rsidR="00EC5BE4" w:rsidRDefault="00584913">
      <w:pPr>
        <w:numPr>
          <w:ilvl w:val="0"/>
          <w:numId w:val="3"/>
        </w:numPr>
        <w:spacing w:after="153"/>
        <w:ind w:right="9" w:hanging="362"/>
      </w:pPr>
      <w:r>
        <w:t>сделайте рисунок экспериментальной установки для определения объема тела;</w:t>
      </w:r>
    </w:p>
    <w:p w14:paraId="494B3240" w14:textId="77777777" w:rsidR="00EC5BE4" w:rsidRDefault="00584913">
      <w:pPr>
        <w:numPr>
          <w:ilvl w:val="0"/>
          <w:numId w:val="3"/>
        </w:numPr>
        <w:spacing w:after="149"/>
        <w:ind w:right="9" w:hanging="362"/>
      </w:pPr>
      <w:r>
        <w:t>запишите формулу для расчета плотности;</w:t>
      </w:r>
    </w:p>
    <w:p w14:paraId="64D3A62D" w14:textId="77777777" w:rsidR="00EC5BE4" w:rsidRDefault="00584913">
      <w:pPr>
        <w:numPr>
          <w:ilvl w:val="0"/>
          <w:numId w:val="3"/>
        </w:numPr>
        <w:spacing w:after="153"/>
        <w:ind w:right="9" w:hanging="362"/>
      </w:pPr>
      <w:r>
        <w:t>укажите результаты измерения массы цилиндра и его объема;</w:t>
      </w:r>
    </w:p>
    <w:p w14:paraId="269AFFE4" w14:textId="77777777" w:rsidR="00EC5BE4" w:rsidRDefault="00584913">
      <w:pPr>
        <w:numPr>
          <w:ilvl w:val="0"/>
          <w:numId w:val="3"/>
        </w:numPr>
        <w:spacing w:after="308"/>
        <w:ind w:right="9" w:hanging="362"/>
      </w:pPr>
      <w:r>
        <w:t>запишите численное значение плотности материала цилиндра.</w:t>
      </w:r>
    </w:p>
    <w:p w14:paraId="235784C1" w14:textId="77777777" w:rsidR="00EC5BE4" w:rsidRDefault="00584913">
      <w:pPr>
        <w:pStyle w:val="1"/>
        <w:ind w:left="-3"/>
      </w:pPr>
      <w:r>
        <w:t>Вариант №2</w:t>
      </w:r>
    </w:p>
    <w:p w14:paraId="6F8C990E" w14:textId="77777777" w:rsidR="00EC5BE4" w:rsidRDefault="00584913">
      <w:pPr>
        <w:spacing w:after="190"/>
        <w:ind w:left="-3" w:right="978"/>
      </w:pPr>
      <w:r>
        <w:t>Используя брусок с крючком, динамометр с пределом измерения 1Н, динамометр с пределом измерения 5Н, 2 груза массой 100г, направляющая, соберите экспериментальную установку для определения коэффициента трения скольжения между бруском и поверхностью направляющей. В бланке ответов:</w:t>
      </w:r>
    </w:p>
    <w:p w14:paraId="7FD8B015" w14:textId="77777777" w:rsidR="00EC5BE4" w:rsidRDefault="00584913">
      <w:pPr>
        <w:numPr>
          <w:ilvl w:val="0"/>
          <w:numId w:val="4"/>
        </w:numPr>
        <w:ind w:right="9" w:hanging="362"/>
      </w:pPr>
      <w:r>
        <w:t>сделайте рисунок экспериментальной установки;</w:t>
      </w:r>
    </w:p>
    <w:p w14:paraId="36E81B87" w14:textId="77777777" w:rsidR="00EC5BE4" w:rsidRDefault="00584913">
      <w:pPr>
        <w:numPr>
          <w:ilvl w:val="0"/>
          <w:numId w:val="4"/>
        </w:numPr>
        <w:spacing w:after="153"/>
        <w:ind w:right="9" w:hanging="362"/>
      </w:pPr>
      <w:r>
        <w:t>запишите формулу для расчета коэффициента трения скольжения;</w:t>
      </w:r>
    </w:p>
    <w:p w14:paraId="0174D44D" w14:textId="77777777" w:rsidR="00EC5BE4" w:rsidRDefault="00584913">
      <w:pPr>
        <w:numPr>
          <w:ilvl w:val="0"/>
          <w:numId w:val="4"/>
        </w:numPr>
        <w:spacing w:after="189"/>
        <w:ind w:right="9" w:hanging="362"/>
      </w:pPr>
      <w:r>
        <w:t>Укажите результаты измерения веса бруска с грузами и силы трения скольжения при движении бруска с грузом по поверхности направляющей;</w:t>
      </w:r>
    </w:p>
    <w:p w14:paraId="7A0141AC" w14:textId="77777777" w:rsidR="00EC5BE4" w:rsidRDefault="00584913">
      <w:pPr>
        <w:numPr>
          <w:ilvl w:val="0"/>
          <w:numId w:val="4"/>
        </w:numPr>
        <w:spacing w:after="314"/>
        <w:ind w:right="9" w:hanging="362"/>
      </w:pPr>
      <w:r>
        <w:t>Запишите численное значение коэффициента трения скольжения.</w:t>
      </w:r>
    </w:p>
    <w:p w14:paraId="1D414A11" w14:textId="77777777" w:rsidR="00EC5BE4" w:rsidRDefault="00584913">
      <w:pPr>
        <w:spacing w:after="102"/>
        <w:ind w:left="20"/>
        <w:jc w:val="center"/>
      </w:pPr>
      <w:r>
        <w:rPr>
          <w:b/>
        </w:rPr>
        <w:t xml:space="preserve">Ответы и критерии оценивания выполнения заданий (7 класс) </w:t>
      </w:r>
    </w:p>
    <w:p w14:paraId="6CC32073" w14:textId="77777777" w:rsidR="00EC5BE4" w:rsidRDefault="00584913">
      <w:pPr>
        <w:spacing w:after="10"/>
        <w:ind w:left="4666" w:right="4644"/>
        <w:jc w:val="center"/>
      </w:pPr>
      <w:r>
        <w:rPr>
          <w:b/>
        </w:rPr>
        <w:t>Вариант №1</w:t>
      </w:r>
    </w:p>
    <w:tbl>
      <w:tblPr>
        <w:tblStyle w:val="TableGrid"/>
        <w:tblW w:w="6582" w:type="dxa"/>
        <w:tblInd w:w="2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476"/>
        <w:gridCol w:w="3106"/>
        <w:gridCol w:w="4209"/>
        <w:gridCol w:w="772"/>
      </w:tblGrid>
      <w:tr w:rsidR="00EC5BE4" w14:paraId="442D185C" w14:textId="77777777">
        <w:trPr>
          <w:gridAfter w:val="2"/>
          <w:wAfter w:w="6201" w:type="dxa"/>
          <w:trHeight w:val="441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14C0D769" w14:textId="77777777" w:rsidR="00EC5BE4" w:rsidRDefault="00584913">
            <w:pPr>
              <w:spacing w:after="0" w:line="259" w:lineRule="auto"/>
              <w:ind w:left="0" w:firstLine="0"/>
            </w:pPr>
            <w:r>
              <w:t>1) V = V</w:t>
            </w:r>
            <w:r>
              <w:rPr>
                <w:sz w:val="22"/>
                <w:vertAlign w:val="subscript"/>
              </w:rPr>
              <w:t>2</w:t>
            </w:r>
            <w:r>
              <w:t xml:space="preserve"> – V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4514A5E5" w14:textId="77777777" w:rsidR="00EC5BE4" w:rsidRDefault="00584913">
            <w:pPr>
              <w:spacing w:after="0" w:line="259" w:lineRule="auto"/>
              <w:ind w:left="80" w:firstLine="0"/>
            </w:pPr>
            <w:r>
              <w:t xml:space="preserve">2) </w:t>
            </w:r>
            <w:r>
              <w:rPr>
                <w:sz w:val="32"/>
              </w:rPr>
              <w:t xml:space="preserve">ρ= </w:t>
            </w:r>
            <w:r>
              <w:t>m / V</w:t>
            </w:r>
          </w:p>
        </w:tc>
      </w:tr>
      <w:tr w:rsidR="00EC5BE4" w14:paraId="41F1ADD2" w14:textId="77777777">
        <w:trPr>
          <w:gridAfter w:val="2"/>
          <w:wAfter w:w="6201" w:type="dxa"/>
          <w:trHeight w:val="441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56EB" w14:textId="77777777" w:rsidR="00EC5BE4" w:rsidRDefault="00584913">
            <w:pPr>
              <w:spacing w:after="0" w:line="259" w:lineRule="auto"/>
              <w:ind w:left="0" w:firstLine="0"/>
            </w:pPr>
            <w:r>
              <w:t>3) m = 66 г; V = 56мл = 56 см</w:t>
            </w:r>
            <w:r>
              <w:rPr>
                <w:sz w:val="22"/>
                <w:vertAlign w:val="superscript"/>
              </w:rPr>
              <w:t>3</w:t>
            </w:r>
            <w:r>
              <w:t>;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F3284" w14:textId="77777777" w:rsidR="00EC5BE4" w:rsidRDefault="00584913">
            <w:pPr>
              <w:spacing w:after="0" w:line="259" w:lineRule="auto"/>
              <w:ind w:left="74" w:firstLine="0"/>
              <w:jc w:val="both"/>
            </w:pPr>
            <w:r>
              <w:t xml:space="preserve">4) </w:t>
            </w:r>
            <w:r>
              <w:rPr>
                <w:sz w:val="32"/>
              </w:rPr>
              <w:t xml:space="preserve">ρ = </w:t>
            </w:r>
            <w:r>
              <w:t>1.2 г/см</w:t>
            </w:r>
            <w:r>
              <w:rPr>
                <w:sz w:val="22"/>
                <w:vertAlign w:val="superscript"/>
              </w:rPr>
              <w:t>3</w:t>
            </w:r>
            <w:r>
              <w:t xml:space="preserve"> = 1200 кг/м</w:t>
            </w:r>
            <w:r>
              <w:rPr>
                <w:sz w:val="22"/>
                <w:vertAlign w:val="superscript"/>
              </w:rPr>
              <w:t>3</w:t>
            </w:r>
            <w:r>
              <w:t xml:space="preserve"> .</w:t>
            </w:r>
          </w:p>
        </w:tc>
      </w:tr>
      <w:tr w:rsidR="00EC5BE4" w14:paraId="5C307D88" w14:textId="77777777">
        <w:trPr>
          <w:trHeight w:val="522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A63025" w14:textId="77777777" w:rsidR="00EC5BE4" w:rsidRDefault="00584913">
            <w:pPr>
              <w:spacing w:after="0" w:line="259" w:lineRule="auto"/>
              <w:ind w:left="4654" w:right="4581" w:firstLine="0"/>
              <w:jc w:val="center"/>
            </w:pPr>
            <w:r>
              <w:rPr>
                <w:b/>
              </w:rPr>
              <w:t>Содержание критерия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91F9FF" w14:textId="77777777" w:rsidR="00EC5BE4" w:rsidRDefault="0058491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Балл ы</w:t>
            </w:r>
          </w:p>
        </w:tc>
      </w:tr>
      <w:tr w:rsidR="00EC5BE4" w14:paraId="159E2C91" w14:textId="77777777">
        <w:trPr>
          <w:trHeight w:val="1986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4CB8B3" w14:textId="77777777" w:rsidR="00EC5BE4" w:rsidRDefault="00584913">
            <w:pPr>
              <w:spacing w:after="0" w:line="259" w:lineRule="auto"/>
              <w:ind w:left="10" w:firstLine="0"/>
            </w:pPr>
            <w:r>
              <w:lastRenderedPageBreak/>
              <w:t>Полностью правильное выполнение задания, включающее в себя:</w:t>
            </w:r>
          </w:p>
          <w:p w14:paraId="59569340" w14:textId="77777777" w:rsidR="00EC5BE4" w:rsidRDefault="00584913">
            <w:pPr>
              <w:numPr>
                <w:ilvl w:val="0"/>
                <w:numId w:val="15"/>
              </w:numPr>
              <w:spacing w:after="0" w:line="259" w:lineRule="auto"/>
              <w:ind w:right="99" w:firstLine="0"/>
            </w:pPr>
            <w:r>
              <w:t>схематичный рисунок экспериментальной установки;</w:t>
            </w:r>
          </w:p>
          <w:p w14:paraId="695BF17D" w14:textId="77777777" w:rsidR="00EC5BE4" w:rsidRDefault="00584913">
            <w:pPr>
              <w:numPr>
                <w:ilvl w:val="0"/>
                <w:numId w:val="15"/>
              </w:numPr>
              <w:spacing w:after="16" w:line="234" w:lineRule="auto"/>
              <w:ind w:right="99" w:firstLine="0"/>
            </w:pPr>
            <w:r>
              <w:t xml:space="preserve">формулу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 по доступным для измерения величинам </w:t>
            </w:r>
            <w:r>
              <w:rPr>
                <w:i/>
              </w:rPr>
              <w:t>(в данном случае для определения плотности тела);</w:t>
            </w:r>
          </w:p>
          <w:p w14:paraId="074C3031" w14:textId="77777777" w:rsidR="00EC5BE4" w:rsidRDefault="00584913">
            <w:pPr>
              <w:numPr>
                <w:ilvl w:val="0"/>
                <w:numId w:val="15"/>
              </w:numPr>
              <w:spacing w:after="0" w:line="240" w:lineRule="auto"/>
              <w:ind w:right="99" w:firstLine="0"/>
            </w:pPr>
            <w:r>
              <w:t xml:space="preserve">правильно записанные результаты прямых измерений </w:t>
            </w:r>
            <w:r>
              <w:rPr>
                <w:i/>
              </w:rPr>
              <w:t>(в данном случае результаты измерения массы тела и объема тела);</w:t>
            </w:r>
          </w:p>
          <w:p w14:paraId="10E16ADF" w14:textId="77777777" w:rsidR="00EC5BE4" w:rsidRDefault="00584913">
            <w:pPr>
              <w:numPr>
                <w:ilvl w:val="0"/>
                <w:numId w:val="15"/>
              </w:numPr>
              <w:spacing w:after="0" w:line="259" w:lineRule="auto"/>
              <w:ind w:right="99" w:firstLine="0"/>
            </w:pPr>
            <w:r>
              <w:t>полученное правильное численное значение искомой величины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2CDA0CA" w14:textId="77777777" w:rsidR="00EC5BE4" w:rsidRDefault="00584913">
            <w:pPr>
              <w:spacing w:after="0" w:line="259" w:lineRule="auto"/>
              <w:ind w:left="76" w:firstLine="0"/>
              <w:jc w:val="center"/>
            </w:pPr>
            <w:r>
              <w:t>4</w:t>
            </w:r>
          </w:p>
        </w:tc>
      </w:tr>
      <w:tr w:rsidR="00EC5BE4" w14:paraId="0D3B9603" w14:textId="77777777">
        <w:trPr>
          <w:trHeight w:val="2005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</w:tcPr>
          <w:p w14:paraId="70207F94" w14:textId="77777777" w:rsidR="00EC5BE4" w:rsidRDefault="00584913">
            <w:pPr>
              <w:spacing w:after="0" w:line="238" w:lineRule="auto"/>
              <w:ind w:left="10" w:right="619" w:firstLine="0"/>
            </w:pPr>
            <w:r>
              <w:t>Приведены все элементы правильного ответа 1-4, но допущена ошибка при вычислении значения искомой величины.</w:t>
            </w:r>
          </w:p>
          <w:p w14:paraId="29CB46DB" w14:textId="77777777" w:rsidR="00EC5BE4" w:rsidRDefault="00584913">
            <w:pPr>
              <w:spacing w:after="0" w:line="259" w:lineRule="auto"/>
              <w:ind w:left="10" w:firstLine="0"/>
            </w:pPr>
            <w:r>
              <w:t>ИЛИ</w:t>
            </w:r>
          </w:p>
          <w:p w14:paraId="7669FD39" w14:textId="77777777" w:rsidR="00EC5BE4" w:rsidRDefault="00584913">
            <w:pPr>
              <w:spacing w:after="0" w:line="259" w:lineRule="auto"/>
              <w:ind w:left="10" w:firstLine="0"/>
            </w:pPr>
            <w:r>
              <w:t xml:space="preserve">Допущена ошибка при обозначении единиц измерения искомой величины. </w:t>
            </w:r>
          </w:p>
          <w:p w14:paraId="5B24605A" w14:textId="77777777" w:rsidR="00EC5BE4" w:rsidRDefault="00584913">
            <w:pPr>
              <w:spacing w:after="0" w:line="259" w:lineRule="auto"/>
              <w:ind w:left="10" w:firstLine="0"/>
            </w:pPr>
            <w:r>
              <w:t>ИЛИ</w:t>
            </w:r>
          </w:p>
          <w:p w14:paraId="1D914539" w14:textId="77777777" w:rsidR="00EC5BE4" w:rsidRDefault="00584913">
            <w:pPr>
              <w:spacing w:after="0" w:line="259" w:lineRule="auto"/>
              <w:ind w:left="10" w:firstLine="0"/>
              <w:jc w:val="both"/>
            </w:pPr>
            <w: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vAlign w:val="center"/>
          </w:tcPr>
          <w:p w14:paraId="69195E17" w14:textId="77777777" w:rsidR="00EC5BE4" w:rsidRDefault="00584913">
            <w:pPr>
              <w:spacing w:after="0" w:line="259" w:lineRule="auto"/>
              <w:ind w:left="76" w:firstLine="0"/>
              <w:jc w:val="center"/>
            </w:pPr>
            <w:r>
              <w:t>3</w:t>
            </w:r>
          </w:p>
        </w:tc>
      </w:tr>
      <w:tr w:rsidR="00EC5BE4" w14:paraId="0A52DAC1" w14:textId="77777777">
        <w:trPr>
          <w:trHeight w:val="2454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bottom"/>
          </w:tcPr>
          <w:p w14:paraId="41F6BC05" w14:textId="77777777" w:rsidR="00EC5BE4" w:rsidRDefault="00584913">
            <w:pPr>
              <w:spacing w:after="0" w:line="238" w:lineRule="auto"/>
              <w:ind w:left="0" w:firstLine="0"/>
            </w:pPr>
            <w:r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величины, и не получен ответ.</w:t>
            </w:r>
          </w:p>
          <w:p w14:paraId="3197D7DF" w14:textId="77777777" w:rsidR="00EC5BE4" w:rsidRDefault="00584913">
            <w:pPr>
              <w:spacing w:after="0" w:line="259" w:lineRule="auto"/>
              <w:ind w:left="0" w:firstLine="0"/>
            </w:pPr>
            <w:r>
              <w:t>ИЛИ</w:t>
            </w:r>
          </w:p>
          <w:p w14:paraId="29414780" w14:textId="77777777" w:rsidR="00EC5BE4" w:rsidRDefault="00584913">
            <w:pPr>
              <w:spacing w:after="0" w:line="238" w:lineRule="auto"/>
              <w:ind w:left="0" w:firstLine="0"/>
            </w:pPr>
            <w:r>
              <w:t xml:space="preserve">Правильно приведены значения прямых измерений величин, записана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величины, но не получен ответ, и не </w:t>
            </w:r>
            <w:proofErr w:type="spellStart"/>
            <w:r>
              <w:t>приведѐн</w:t>
            </w:r>
            <w:proofErr w:type="spellEnd"/>
            <w:r>
              <w:t xml:space="preserve"> рисунок экспериментальной установки.</w:t>
            </w:r>
          </w:p>
          <w:p w14:paraId="4860C9E6" w14:textId="77777777" w:rsidR="00EC5BE4" w:rsidRDefault="00584913">
            <w:pPr>
              <w:spacing w:after="0" w:line="259" w:lineRule="auto"/>
              <w:ind w:left="0" w:firstLine="0"/>
            </w:pPr>
            <w:r>
              <w:t>ИЛИ</w:t>
            </w:r>
          </w:p>
          <w:p w14:paraId="442E5293" w14:textId="77777777" w:rsidR="00EC5BE4" w:rsidRDefault="00584913">
            <w:pPr>
              <w:spacing w:after="0" w:line="259" w:lineRule="auto"/>
              <w:ind w:left="0" w:firstLine="0"/>
            </w:pPr>
            <w:r>
              <w:t xml:space="preserve">Правильно приведены значения прямых измерений, </w:t>
            </w:r>
            <w:proofErr w:type="spellStart"/>
            <w:r>
              <w:t>приведѐн</w:t>
            </w:r>
            <w:proofErr w:type="spellEnd"/>
            <w: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02298F6" w14:textId="77777777" w:rsidR="00EC5BE4" w:rsidRDefault="00584913">
            <w:pPr>
              <w:spacing w:after="0" w:line="259" w:lineRule="auto"/>
              <w:ind w:left="9" w:firstLine="0"/>
              <w:jc w:val="center"/>
            </w:pPr>
            <w:r>
              <w:t>2</w:t>
            </w:r>
          </w:p>
        </w:tc>
      </w:tr>
      <w:tr w:rsidR="00EC5BE4" w14:paraId="51B549FF" w14:textId="77777777">
        <w:trPr>
          <w:trHeight w:val="2092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9ED93C" w14:textId="77777777" w:rsidR="00EC5BE4" w:rsidRDefault="00584913">
            <w:pPr>
              <w:spacing w:after="6" w:line="233" w:lineRule="auto"/>
              <w:ind w:left="0" w:right="5581" w:firstLine="0"/>
            </w:pPr>
            <w:r>
              <w:t>Записаны только правильные значения прямых измерений. ИЛИ</w:t>
            </w:r>
          </w:p>
          <w:p w14:paraId="14009257" w14:textId="77777777" w:rsidR="00EC5BE4" w:rsidRDefault="00584913">
            <w:pPr>
              <w:spacing w:after="0" w:line="238" w:lineRule="auto"/>
              <w:ind w:left="0" w:firstLine="0"/>
            </w:pPr>
            <w: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величины.</w:t>
            </w:r>
          </w:p>
          <w:p w14:paraId="74FAC847" w14:textId="77777777" w:rsidR="00EC5BE4" w:rsidRDefault="00584913">
            <w:pPr>
              <w:spacing w:after="0" w:line="259" w:lineRule="auto"/>
              <w:ind w:left="0" w:firstLine="0"/>
            </w:pPr>
            <w:r>
              <w:t>ИЛИ</w:t>
            </w:r>
          </w:p>
          <w:p w14:paraId="53E2403B" w14:textId="77777777" w:rsidR="00EC5BE4" w:rsidRDefault="00584913">
            <w:pPr>
              <w:spacing w:after="0" w:line="259" w:lineRule="auto"/>
              <w:ind w:left="0" w:firstLine="0"/>
            </w:pPr>
            <w:r>
              <w:t>Приведено правильное значение только одного из прямых измерений, и сделан рисунок экспериментальной установки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C6FBC4" w14:textId="77777777" w:rsidR="00EC5BE4" w:rsidRDefault="00584913">
            <w:pPr>
              <w:spacing w:after="0" w:line="259" w:lineRule="auto"/>
              <w:ind w:left="9" w:firstLine="0"/>
              <w:jc w:val="center"/>
            </w:pPr>
            <w:r>
              <w:t>1</w:t>
            </w:r>
          </w:p>
        </w:tc>
      </w:tr>
      <w:tr w:rsidR="00EC5BE4" w14:paraId="42883A81" w14:textId="77777777">
        <w:trPr>
          <w:trHeight w:val="848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E49387" w14:textId="77777777" w:rsidR="00EC5BE4" w:rsidRDefault="00584913">
            <w:pPr>
              <w:spacing w:after="0" w:line="259" w:lineRule="auto"/>
              <w:ind w:left="0" w:right="38" w:firstLine="0"/>
            </w:pPr>
            <w: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FC7E5C" w14:textId="77777777" w:rsidR="00EC5BE4" w:rsidRDefault="00584913">
            <w:pPr>
              <w:spacing w:after="0" w:line="259" w:lineRule="auto"/>
              <w:ind w:left="9" w:firstLine="0"/>
              <w:jc w:val="center"/>
            </w:pPr>
            <w:r>
              <w:t>0</w:t>
            </w:r>
          </w:p>
        </w:tc>
      </w:tr>
      <w:tr w:rsidR="00EC5BE4" w14:paraId="11492376" w14:textId="77777777">
        <w:trPr>
          <w:trHeight w:val="441"/>
        </w:trPr>
        <w:tc>
          <w:tcPr>
            <w:tcW w:w="118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3951B5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008DB4" w14:textId="77777777" w:rsidR="00EC5BE4" w:rsidRDefault="00584913">
            <w:pPr>
              <w:spacing w:after="0" w:line="259" w:lineRule="auto"/>
              <w:ind w:left="0" w:right="15" w:firstLine="0"/>
              <w:jc w:val="center"/>
            </w:pPr>
            <w:r>
              <w:rPr>
                <w:i/>
              </w:rPr>
              <w:t>4</w:t>
            </w:r>
          </w:p>
        </w:tc>
      </w:tr>
    </w:tbl>
    <w:p w14:paraId="3DE21D04" w14:textId="77777777" w:rsidR="00EC5BE4" w:rsidRDefault="00584913">
      <w:pPr>
        <w:spacing w:after="128" w:line="259" w:lineRule="auto"/>
        <w:ind w:left="10" w:right="6458"/>
        <w:jc w:val="right"/>
      </w:pPr>
      <w:r>
        <w:rPr>
          <w:b/>
        </w:rPr>
        <w:t>Вариант №2</w:t>
      </w:r>
    </w:p>
    <w:p w14:paraId="267FF04E" w14:textId="77777777" w:rsidR="00EC5BE4" w:rsidRDefault="00584913">
      <w:pPr>
        <w:spacing w:after="312"/>
        <w:ind w:left="-3" w:right="9"/>
      </w:pPr>
      <w:r>
        <w:t>1)</w:t>
      </w:r>
    </w:p>
    <w:p w14:paraId="1532AF9D" w14:textId="77777777" w:rsidR="00EC5BE4" w:rsidRDefault="00584913">
      <w:pPr>
        <w:spacing w:after="261" w:line="259" w:lineRule="auto"/>
        <w:ind w:left="60" w:firstLine="0"/>
      </w:pPr>
      <w:r>
        <w:rPr>
          <w:noProof/>
        </w:rPr>
        <w:lastRenderedPageBreak/>
        <w:drawing>
          <wp:inline distT="0" distB="0" distL="0" distR="0" wp14:anchorId="79016A6F" wp14:editId="465D0C2D">
            <wp:extent cx="1554480" cy="928370"/>
            <wp:effectExtent l="0" t="0" r="0" b="0"/>
            <wp:docPr id="7683" name="Picture 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" name="Picture 76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D441" w14:textId="77777777" w:rsidR="00EC5BE4" w:rsidRDefault="00584913">
      <w:pPr>
        <w:numPr>
          <w:ilvl w:val="0"/>
          <w:numId w:val="5"/>
        </w:numPr>
        <w:spacing w:after="228"/>
        <w:ind w:right="9" w:hanging="260"/>
      </w:pPr>
      <w:proofErr w:type="spellStart"/>
      <w:r>
        <w:t>F</w:t>
      </w:r>
      <w:r>
        <w:rPr>
          <w:sz w:val="22"/>
          <w:vertAlign w:val="subscript"/>
        </w:rPr>
        <w:t>упр</w:t>
      </w:r>
      <w:proofErr w:type="spellEnd"/>
      <w:r>
        <w:t xml:space="preserve"> = </w:t>
      </w:r>
      <w:proofErr w:type="spellStart"/>
      <w:r>
        <w:t>F</w:t>
      </w:r>
      <w:r>
        <w:rPr>
          <w:sz w:val="22"/>
          <w:vertAlign w:val="subscript"/>
        </w:rPr>
        <w:t>тр</w:t>
      </w:r>
      <w:proofErr w:type="spellEnd"/>
      <w:r>
        <w:rPr>
          <w:sz w:val="22"/>
          <w:vertAlign w:val="subscript"/>
        </w:rPr>
        <w:tab/>
      </w:r>
      <w:r>
        <w:t>(при равномерном движении);</w:t>
      </w:r>
    </w:p>
    <w:p w14:paraId="79E6A09F" w14:textId="77777777" w:rsidR="00EC5BE4" w:rsidRDefault="00584913">
      <w:pPr>
        <w:spacing w:after="12" w:line="250" w:lineRule="auto"/>
        <w:ind w:left="-3" w:right="1070"/>
      </w:pPr>
      <w:proofErr w:type="spellStart"/>
      <w:r>
        <w:rPr>
          <w:i/>
        </w:rPr>
        <w:t>F</w:t>
      </w:r>
      <w:r>
        <w:rPr>
          <w:sz w:val="22"/>
          <w:vertAlign w:val="subscript"/>
        </w:rPr>
        <w:t>тр</w:t>
      </w:r>
      <w:proofErr w:type="spellEnd"/>
      <w:r>
        <w:t xml:space="preserve"> </w:t>
      </w:r>
      <w:r>
        <w:rPr>
          <w:i/>
        </w:rPr>
        <w:t>= µN</w:t>
      </w:r>
      <w:r>
        <w:t xml:space="preserve">; </w:t>
      </w:r>
      <w:r>
        <w:rPr>
          <w:i/>
        </w:rPr>
        <w:t xml:space="preserve">N = P → </w:t>
      </w:r>
      <w:proofErr w:type="spellStart"/>
      <w:r>
        <w:rPr>
          <w:i/>
        </w:rPr>
        <w:t>F</w:t>
      </w:r>
      <w:r>
        <w:rPr>
          <w:i/>
          <w:sz w:val="22"/>
          <w:vertAlign w:val="subscript"/>
        </w:rPr>
        <w:t>тр</w:t>
      </w:r>
      <w:proofErr w:type="spellEnd"/>
      <w:r>
        <w:rPr>
          <w:i/>
        </w:rPr>
        <w:t xml:space="preserve"> = µР ; </w:t>
      </w:r>
      <w:r>
        <w:rPr>
          <w:i/>
          <w:sz w:val="28"/>
        </w:rPr>
        <w:t>µ =</w:t>
      </w:r>
    </w:p>
    <w:p w14:paraId="1FACD9E4" w14:textId="77777777" w:rsidR="00EC5BE4" w:rsidRDefault="00584913">
      <w:pPr>
        <w:numPr>
          <w:ilvl w:val="0"/>
          <w:numId w:val="5"/>
        </w:numPr>
        <w:spacing w:after="210"/>
        <w:ind w:right="9" w:hanging="260"/>
      </w:pPr>
      <w:proofErr w:type="spellStart"/>
      <w:r>
        <w:t>F</w:t>
      </w:r>
      <w:r>
        <w:rPr>
          <w:sz w:val="22"/>
          <w:vertAlign w:val="subscript"/>
        </w:rPr>
        <w:t>упр</w:t>
      </w:r>
      <w:proofErr w:type="spellEnd"/>
      <w:r>
        <w:t xml:space="preserve"> =0,44 Н; Р= 2,8Н</w:t>
      </w:r>
    </w:p>
    <w:p w14:paraId="452FC97C" w14:textId="77777777" w:rsidR="00EC5BE4" w:rsidRDefault="00584913">
      <w:pPr>
        <w:numPr>
          <w:ilvl w:val="0"/>
          <w:numId w:val="5"/>
        </w:numPr>
        <w:spacing w:after="1203"/>
        <w:ind w:right="9" w:hanging="260"/>
      </w:pPr>
      <w:r>
        <w:rPr>
          <w:i/>
          <w:sz w:val="28"/>
        </w:rPr>
        <w:t xml:space="preserve">µ </w:t>
      </w:r>
      <w:r>
        <w:t>= 0,16</w:t>
      </w:r>
    </w:p>
    <w:tbl>
      <w:tblPr>
        <w:tblStyle w:val="TableGrid"/>
        <w:tblW w:w="13682" w:type="dxa"/>
        <w:tblInd w:w="-103" w:type="dxa"/>
        <w:tblCellMar>
          <w:left w:w="109" w:type="dxa"/>
          <w:bottom w:w="2" w:type="dxa"/>
          <w:right w:w="173" w:type="dxa"/>
        </w:tblCellMar>
        <w:tblLook w:val="04A0" w:firstRow="1" w:lastRow="0" w:firstColumn="1" w:lastColumn="0" w:noHBand="0" w:noVBand="1"/>
      </w:tblPr>
      <w:tblGrid>
        <w:gridCol w:w="12780"/>
        <w:gridCol w:w="902"/>
      </w:tblGrid>
      <w:tr w:rsidR="00EC5BE4" w14:paraId="35B76825" w14:textId="77777777">
        <w:trPr>
          <w:trHeight w:val="519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5162BA" w14:textId="77777777" w:rsidR="00EC5BE4" w:rsidRDefault="00584913">
            <w:pPr>
              <w:spacing w:after="0" w:line="259" w:lineRule="auto"/>
              <w:ind w:left="5102" w:right="5033" w:firstLine="0"/>
              <w:jc w:val="center"/>
            </w:pPr>
            <w:r>
              <w:rPr>
                <w:b/>
              </w:rPr>
              <w:t>Содержание критерия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455AC1" w14:textId="77777777" w:rsidR="00EC5BE4" w:rsidRDefault="0058491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Балл ы</w:t>
            </w:r>
          </w:p>
        </w:tc>
      </w:tr>
      <w:tr w:rsidR="00EC5BE4" w14:paraId="1015C9A6" w14:textId="77777777">
        <w:trPr>
          <w:trHeight w:val="1988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231899" w14:textId="77777777" w:rsidR="00EC5BE4" w:rsidRDefault="00584913">
            <w:pPr>
              <w:spacing w:after="0" w:line="259" w:lineRule="auto"/>
              <w:ind w:left="10" w:firstLine="0"/>
            </w:pPr>
            <w:r>
              <w:t>Полностью правильное выполнение задания, включающее в себя:</w:t>
            </w:r>
          </w:p>
          <w:p w14:paraId="55739885" w14:textId="77777777" w:rsidR="00EC5BE4" w:rsidRDefault="00584913">
            <w:pPr>
              <w:numPr>
                <w:ilvl w:val="0"/>
                <w:numId w:val="16"/>
              </w:numPr>
              <w:spacing w:after="0" w:line="259" w:lineRule="auto"/>
              <w:ind w:right="134" w:firstLine="0"/>
            </w:pPr>
            <w:r>
              <w:t>схематичный рисунок экспериментальной установки;</w:t>
            </w:r>
          </w:p>
          <w:p w14:paraId="4EAF1895" w14:textId="77777777" w:rsidR="00EC5BE4" w:rsidRDefault="00584913">
            <w:pPr>
              <w:numPr>
                <w:ilvl w:val="0"/>
                <w:numId w:val="16"/>
              </w:numPr>
              <w:spacing w:after="16" w:line="234" w:lineRule="auto"/>
              <w:ind w:right="134" w:firstLine="0"/>
            </w:pPr>
            <w:r>
              <w:t xml:space="preserve">формулу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 по доступным для измерения величинам </w:t>
            </w:r>
            <w:r>
              <w:rPr>
                <w:i/>
              </w:rPr>
              <w:t>(в данном случае для определения коэффициента трения);</w:t>
            </w:r>
          </w:p>
          <w:p w14:paraId="2E4EE60B" w14:textId="77777777" w:rsidR="00EC5BE4" w:rsidRDefault="00584913">
            <w:pPr>
              <w:numPr>
                <w:ilvl w:val="0"/>
                <w:numId w:val="16"/>
              </w:numPr>
              <w:spacing w:after="0" w:line="240" w:lineRule="auto"/>
              <w:ind w:right="134" w:firstLine="0"/>
            </w:pPr>
            <w:r>
              <w:t xml:space="preserve">правильно записанные результаты прямых измерений </w:t>
            </w:r>
            <w:r>
              <w:rPr>
                <w:i/>
              </w:rPr>
              <w:t>(в данном случае результаты измерения веса тела с двумя грузами и силы трения скольжения);</w:t>
            </w:r>
          </w:p>
          <w:p w14:paraId="23DC0CA3" w14:textId="77777777" w:rsidR="00EC5BE4" w:rsidRDefault="00584913">
            <w:pPr>
              <w:numPr>
                <w:ilvl w:val="0"/>
                <w:numId w:val="16"/>
              </w:numPr>
              <w:spacing w:after="0" w:line="259" w:lineRule="auto"/>
              <w:ind w:right="134" w:firstLine="0"/>
            </w:pPr>
            <w:r>
              <w:t>полученное правильное численное значение искомой величины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BDD9E7C" w14:textId="77777777" w:rsidR="00EC5BE4" w:rsidRDefault="00584913">
            <w:pPr>
              <w:spacing w:after="0" w:line="259" w:lineRule="auto"/>
              <w:ind w:left="76" w:firstLine="0"/>
              <w:jc w:val="center"/>
            </w:pPr>
            <w:r>
              <w:t>4</w:t>
            </w:r>
          </w:p>
        </w:tc>
      </w:tr>
      <w:tr w:rsidR="00EC5BE4" w14:paraId="39BD5E90" w14:textId="77777777">
        <w:trPr>
          <w:trHeight w:val="2006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bottom"/>
          </w:tcPr>
          <w:p w14:paraId="2EE5AD89" w14:textId="77777777" w:rsidR="00EC5BE4" w:rsidRDefault="00584913">
            <w:pPr>
              <w:spacing w:after="0" w:line="259" w:lineRule="auto"/>
              <w:ind w:left="10" w:firstLine="0"/>
            </w:pPr>
            <w:r>
              <w:t xml:space="preserve">Приведены все элементы правильного ответа 1-4, но допущена ошибка при вычислении значения искомой величины. </w:t>
            </w:r>
          </w:p>
          <w:p w14:paraId="3C3F3E81" w14:textId="77777777" w:rsidR="00EC5BE4" w:rsidRDefault="00584913">
            <w:pPr>
              <w:spacing w:after="0" w:line="259" w:lineRule="auto"/>
              <w:ind w:left="10" w:firstLine="0"/>
            </w:pPr>
            <w:r>
              <w:t>ИЛИ</w:t>
            </w:r>
          </w:p>
          <w:p w14:paraId="614DBD9E" w14:textId="77777777" w:rsidR="00EC5BE4" w:rsidRDefault="00584913">
            <w:pPr>
              <w:spacing w:after="0" w:line="259" w:lineRule="auto"/>
              <w:ind w:left="10" w:firstLine="0"/>
            </w:pPr>
            <w:r>
              <w:t xml:space="preserve">Допущена ошибка при обозначении единиц измерения искомой величины. </w:t>
            </w:r>
          </w:p>
          <w:p w14:paraId="7E703FAB" w14:textId="77777777" w:rsidR="00EC5BE4" w:rsidRDefault="00584913">
            <w:pPr>
              <w:spacing w:after="0" w:line="259" w:lineRule="auto"/>
              <w:ind w:left="10" w:firstLine="0"/>
            </w:pPr>
            <w:r>
              <w:t>ИЛИ</w:t>
            </w:r>
          </w:p>
          <w:p w14:paraId="33478B31" w14:textId="77777777" w:rsidR="00EC5BE4" w:rsidRDefault="00584913">
            <w:pPr>
              <w:spacing w:after="0" w:line="259" w:lineRule="auto"/>
              <w:ind w:left="10" w:firstLine="0"/>
              <w:jc w:val="both"/>
            </w:pPr>
            <w: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AB3AB3E" w14:textId="77777777" w:rsidR="00EC5BE4" w:rsidRDefault="00584913">
            <w:pPr>
              <w:spacing w:after="0" w:line="259" w:lineRule="auto"/>
              <w:ind w:left="76" w:firstLine="0"/>
              <w:jc w:val="center"/>
            </w:pPr>
            <w:r>
              <w:t>3</w:t>
            </w:r>
          </w:p>
        </w:tc>
      </w:tr>
      <w:tr w:rsidR="00EC5BE4" w14:paraId="00FA9A20" w14:textId="77777777">
        <w:trPr>
          <w:trHeight w:val="2453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vAlign w:val="bottom"/>
          </w:tcPr>
          <w:p w14:paraId="30E18983" w14:textId="77777777" w:rsidR="00EC5BE4" w:rsidRDefault="00584913">
            <w:pPr>
              <w:spacing w:after="0" w:line="238" w:lineRule="auto"/>
              <w:ind w:left="10" w:firstLine="0"/>
            </w:pPr>
            <w:r>
              <w:lastRenderedPageBreak/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величины, и не получен ответ.</w:t>
            </w:r>
          </w:p>
          <w:p w14:paraId="57654034" w14:textId="77777777" w:rsidR="00EC5BE4" w:rsidRDefault="00584913">
            <w:pPr>
              <w:spacing w:after="0" w:line="259" w:lineRule="auto"/>
              <w:ind w:left="10" w:firstLine="0"/>
            </w:pPr>
            <w:r>
              <w:t>ИЛИ</w:t>
            </w:r>
          </w:p>
          <w:p w14:paraId="625CEE05" w14:textId="77777777" w:rsidR="00EC5BE4" w:rsidRDefault="00584913">
            <w:pPr>
              <w:spacing w:after="0" w:line="238" w:lineRule="auto"/>
              <w:ind w:left="10" w:firstLine="0"/>
            </w:pPr>
            <w:r>
              <w:t xml:space="preserve">Правильно приведены значения прямых измерений величин, записана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величины, но не получен ответ, и не </w:t>
            </w:r>
            <w:proofErr w:type="spellStart"/>
            <w:r>
              <w:t>приведѐн</w:t>
            </w:r>
            <w:proofErr w:type="spellEnd"/>
            <w:r>
              <w:t xml:space="preserve"> рисунок экспериментальной установки.</w:t>
            </w:r>
          </w:p>
          <w:p w14:paraId="22241B92" w14:textId="77777777" w:rsidR="00EC5BE4" w:rsidRDefault="00584913">
            <w:pPr>
              <w:spacing w:after="0" w:line="259" w:lineRule="auto"/>
              <w:ind w:left="10" w:firstLine="0"/>
            </w:pPr>
            <w:r>
              <w:t>ИЛИ</w:t>
            </w:r>
          </w:p>
          <w:p w14:paraId="5E427D24" w14:textId="77777777" w:rsidR="00EC5BE4" w:rsidRDefault="00584913">
            <w:pPr>
              <w:spacing w:after="0" w:line="259" w:lineRule="auto"/>
              <w:ind w:left="10" w:firstLine="0"/>
            </w:pPr>
            <w:r>
              <w:t xml:space="preserve">Правильно приведены значения прямых измерений, </w:t>
            </w:r>
            <w:proofErr w:type="spellStart"/>
            <w:r>
              <w:t>приведѐн</w:t>
            </w:r>
            <w:proofErr w:type="spellEnd"/>
            <w: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vAlign w:val="center"/>
          </w:tcPr>
          <w:p w14:paraId="37C7A465" w14:textId="77777777" w:rsidR="00EC5BE4" w:rsidRDefault="00584913">
            <w:pPr>
              <w:spacing w:after="0" w:line="259" w:lineRule="auto"/>
              <w:ind w:left="76" w:firstLine="0"/>
              <w:jc w:val="center"/>
            </w:pPr>
            <w:r>
              <w:t>2</w:t>
            </w:r>
          </w:p>
        </w:tc>
      </w:tr>
    </w:tbl>
    <w:p w14:paraId="28F77287" w14:textId="77777777" w:rsidR="00EC5BE4" w:rsidRDefault="00EC5BE4">
      <w:pPr>
        <w:spacing w:after="0" w:line="259" w:lineRule="auto"/>
        <w:ind w:left="-1132" w:right="703" w:firstLine="0"/>
      </w:pPr>
    </w:p>
    <w:tbl>
      <w:tblPr>
        <w:tblStyle w:val="TableGrid"/>
        <w:tblW w:w="13682" w:type="dxa"/>
        <w:tblInd w:w="-103" w:type="dxa"/>
        <w:tblCellMar>
          <w:top w:w="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2780"/>
        <w:gridCol w:w="902"/>
      </w:tblGrid>
      <w:tr w:rsidR="00EC5BE4" w14:paraId="0CB971C3" w14:textId="77777777">
        <w:trPr>
          <w:trHeight w:val="1815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F161A9" w14:textId="77777777" w:rsidR="00EC5BE4" w:rsidRDefault="00584913">
            <w:pPr>
              <w:spacing w:after="6" w:line="233" w:lineRule="auto"/>
              <w:ind w:left="0" w:right="6481" w:firstLine="0"/>
            </w:pPr>
            <w:r>
              <w:t>Записаны только правильные значения прямых измерений. ИЛИ</w:t>
            </w:r>
          </w:p>
          <w:p w14:paraId="423C73B6" w14:textId="77777777" w:rsidR="00EC5BE4" w:rsidRDefault="00584913">
            <w:pPr>
              <w:spacing w:after="0" w:line="238" w:lineRule="auto"/>
              <w:ind w:left="0" w:firstLine="0"/>
            </w:pPr>
            <w: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>
              <w:t>расчѐта</w:t>
            </w:r>
            <w:proofErr w:type="spellEnd"/>
            <w:r>
              <w:t xml:space="preserve"> искомой величины.</w:t>
            </w:r>
          </w:p>
          <w:p w14:paraId="242FF113" w14:textId="77777777" w:rsidR="00EC5BE4" w:rsidRDefault="00584913">
            <w:pPr>
              <w:spacing w:after="0" w:line="259" w:lineRule="auto"/>
              <w:ind w:left="0" w:firstLine="0"/>
            </w:pPr>
            <w:r>
              <w:t>ИЛИ</w:t>
            </w:r>
          </w:p>
          <w:p w14:paraId="5E402537" w14:textId="77777777" w:rsidR="00EC5BE4" w:rsidRDefault="00584913">
            <w:pPr>
              <w:spacing w:after="0" w:line="259" w:lineRule="auto"/>
              <w:ind w:left="0" w:firstLine="0"/>
            </w:pPr>
            <w:r>
              <w:t>Приведено правильное значение только одного из прямых измерений, и сделан рисунок экспериментальной установки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E09B7A" w14:textId="77777777" w:rsidR="00EC5BE4" w:rsidRDefault="00584913">
            <w:pPr>
              <w:spacing w:after="0" w:line="259" w:lineRule="auto"/>
              <w:ind w:left="8" w:firstLine="0"/>
              <w:jc w:val="center"/>
            </w:pPr>
            <w:r>
              <w:t>1</w:t>
            </w:r>
          </w:p>
        </w:tc>
      </w:tr>
      <w:tr w:rsidR="00EC5BE4" w14:paraId="4161FB06" w14:textId="77777777">
        <w:trPr>
          <w:trHeight w:val="848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4E0288" w14:textId="77777777" w:rsidR="00EC5BE4" w:rsidRDefault="00584913">
            <w:pPr>
              <w:spacing w:after="0" w:line="259" w:lineRule="auto"/>
              <w:ind w:left="0" w:right="938" w:firstLine="0"/>
            </w:pPr>
            <w: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C3FA30" w14:textId="77777777" w:rsidR="00EC5BE4" w:rsidRDefault="00584913">
            <w:pPr>
              <w:spacing w:after="0" w:line="259" w:lineRule="auto"/>
              <w:ind w:left="8" w:firstLine="0"/>
              <w:jc w:val="center"/>
            </w:pPr>
            <w:r>
              <w:t>0</w:t>
            </w:r>
          </w:p>
        </w:tc>
      </w:tr>
      <w:tr w:rsidR="00EC5BE4" w14:paraId="64D3667C" w14:textId="77777777">
        <w:trPr>
          <w:trHeight w:val="441"/>
        </w:trPr>
        <w:tc>
          <w:tcPr>
            <w:tcW w:w="1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E7EB1F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33EB36" w14:textId="77777777" w:rsidR="00EC5BE4" w:rsidRDefault="00584913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</w:rPr>
              <w:t>4</w:t>
            </w:r>
          </w:p>
        </w:tc>
      </w:tr>
    </w:tbl>
    <w:p w14:paraId="1D0F8428" w14:textId="77777777" w:rsidR="00EC5BE4" w:rsidRDefault="00584913">
      <w:r>
        <w:br w:type="page"/>
      </w:r>
    </w:p>
    <w:p w14:paraId="774DB597" w14:textId="77777777" w:rsidR="00EC5BE4" w:rsidRDefault="00584913">
      <w:pPr>
        <w:pStyle w:val="1"/>
        <w:spacing w:after="143"/>
        <w:ind w:left="5588"/>
      </w:pPr>
      <w:r>
        <w:lastRenderedPageBreak/>
        <w:t>План работы (8 класс)</w:t>
      </w:r>
    </w:p>
    <w:tbl>
      <w:tblPr>
        <w:tblStyle w:val="TableGrid"/>
        <w:tblW w:w="13608" w:type="dxa"/>
        <w:tblInd w:w="-209" w:type="dxa"/>
        <w:tblCellMar>
          <w:left w:w="215" w:type="dxa"/>
          <w:right w:w="113" w:type="dxa"/>
        </w:tblCellMar>
        <w:tblLook w:val="04A0" w:firstRow="1" w:lastRow="0" w:firstColumn="1" w:lastColumn="0" w:noHBand="0" w:noVBand="1"/>
      </w:tblPr>
      <w:tblGrid>
        <w:gridCol w:w="2695"/>
        <w:gridCol w:w="2414"/>
        <w:gridCol w:w="5927"/>
        <w:gridCol w:w="2572"/>
      </w:tblGrid>
      <w:tr w:rsidR="00EC5BE4" w14:paraId="51C3BD53" w14:textId="77777777" w:rsidTr="00AB00D7">
        <w:trPr>
          <w:trHeight w:val="1256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3C517F" w14:textId="77777777" w:rsidR="00EC5BE4" w:rsidRDefault="00584913">
            <w:pPr>
              <w:spacing w:after="0" w:line="259" w:lineRule="auto"/>
              <w:ind w:left="0" w:right="1502" w:firstLine="0"/>
            </w:pPr>
            <w:r>
              <w:rPr>
                <w:b/>
              </w:rPr>
              <w:t>Номер задания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0F67DA" w14:textId="08B1CAFF" w:rsidR="00EC5BE4" w:rsidRDefault="0063649C">
            <w:pPr>
              <w:spacing w:after="276" w:line="238" w:lineRule="auto"/>
              <w:ind w:left="0" w:firstLine="0"/>
            </w:pPr>
            <w:r>
              <w:rPr>
                <w:b/>
              </w:rPr>
              <w:t>Проверяем</w:t>
            </w:r>
            <w:r w:rsidR="00584913">
              <w:rPr>
                <w:b/>
              </w:rPr>
              <w:t>ые</w:t>
            </w:r>
          </w:p>
          <w:p w14:paraId="6E0FF3A1" w14:textId="546C0E92" w:rsidR="00EC5BE4" w:rsidRDefault="0063649C">
            <w:pPr>
              <w:spacing w:after="0" w:line="259" w:lineRule="auto"/>
              <w:ind w:left="0" w:firstLine="0"/>
            </w:pPr>
            <w:r>
              <w:rPr>
                <w:b/>
              </w:rPr>
              <w:t>элеме</w:t>
            </w:r>
            <w:r w:rsidR="00AB00D7">
              <w:rPr>
                <w:b/>
              </w:rPr>
              <w:t>нты содер</w:t>
            </w:r>
            <w:r w:rsidR="00584913">
              <w:rPr>
                <w:b/>
              </w:rPr>
              <w:t>жания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0254BB" w14:textId="77777777" w:rsidR="00EC5BE4" w:rsidRDefault="00584913">
            <w:pPr>
              <w:spacing w:after="0" w:line="259" w:lineRule="auto"/>
              <w:ind w:left="1998" w:right="2097" w:firstLine="0"/>
              <w:jc w:val="center"/>
            </w:pPr>
            <w:r>
              <w:rPr>
                <w:b/>
              </w:rPr>
              <w:t>Проверяемые умения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7983D7" w14:textId="30DD9A51" w:rsidR="00EC5BE4" w:rsidRDefault="00584913" w:rsidP="00AB00D7">
            <w:pPr>
              <w:spacing w:after="0" w:line="259" w:lineRule="auto"/>
              <w:ind w:left="404" w:right="502" w:firstLine="0"/>
            </w:pPr>
            <w:r>
              <w:rPr>
                <w:b/>
              </w:rPr>
              <w:t>Балл за выпол</w:t>
            </w:r>
            <w:r w:rsidR="00AB00D7">
              <w:rPr>
                <w:b/>
              </w:rPr>
              <w:t>нен</w:t>
            </w:r>
            <w:r>
              <w:rPr>
                <w:b/>
              </w:rPr>
              <w:t>ие задания</w:t>
            </w:r>
          </w:p>
        </w:tc>
      </w:tr>
      <w:tr w:rsidR="00EC5BE4" w14:paraId="6A2882C5" w14:textId="77777777" w:rsidTr="00AB00D7">
        <w:trPr>
          <w:trHeight w:val="705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42FA7C" w14:textId="77777777" w:rsidR="00EC5BE4" w:rsidRDefault="00584913">
            <w:pPr>
              <w:spacing w:after="0" w:line="259" w:lineRule="auto"/>
              <w:ind w:left="0" w:firstLine="0"/>
            </w:pPr>
            <w:r>
              <w:t>1.1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CE395E" w14:textId="5077C8DC" w:rsidR="00EC5BE4" w:rsidRDefault="00584913">
            <w:pPr>
              <w:spacing w:after="0" w:line="259" w:lineRule="auto"/>
              <w:ind w:left="0" w:firstLine="0"/>
            </w:pPr>
            <w:r>
              <w:t xml:space="preserve">Явления </w:t>
            </w:r>
          </w:p>
          <w:p w14:paraId="6F7BBEE9" w14:textId="5841924C" w:rsidR="00EC5BE4" w:rsidRDefault="00584913" w:rsidP="00AB00D7">
            <w:pPr>
              <w:spacing w:after="0" w:line="259" w:lineRule="auto"/>
              <w:ind w:left="0" w:firstLine="0"/>
            </w:pPr>
            <w:r>
              <w:t>теплоп</w:t>
            </w:r>
            <w:r w:rsidR="00AB00D7">
              <w:t>роводн</w:t>
            </w:r>
            <w:r>
              <w:t>ости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57E2D5" w14:textId="77777777" w:rsidR="00EC5BE4" w:rsidRDefault="00584913">
            <w:pPr>
              <w:spacing w:after="0" w:line="259" w:lineRule="auto"/>
              <w:ind w:left="2" w:firstLine="0"/>
            </w:pPr>
            <w:r>
              <w:t>Объяснение явлений теплопроводности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A5FEB0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1</w:t>
            </w:r>
          </w:p>
        </w:tc>
      </w:tr>
      <w:tr w:rsidR="00EC5BE4" w14:paraId="233A38DC" w14:textId="77777777" w:rsidTr="00AB00D7">
        <w:trPr>
          <w:trHeight w:val="985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2DC1CB" w14:textId="77777777" w:rsidR="00EC5BE4" w:rsidRDefault="00584913">
            <w:pPr>
              <w:spacing w:after="0" w:line="259" w:lineRule="auto"/>
              <w:ind w:left="0" w:firstLine="0"/>
            </w:pPr>
            <w:r>
              <w:t>1.2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7056C0" w14:textId="072C7818" w:rsidR="00EC5BE4" w:rsidRDefault="00AB00D7">
            <w:pPr>
              <w:spacing w:after="270" w:line="233" w:lineRule="auto"/>
              <w:ind w:left="0" w:firstLine="0"/>
            </w:pPr>
            <w:r>
              <w:t>Агрегат</w:t>
            </w:r>
            <w:r w:rsidR="00584913">
              <w:t>ные</w:t>
            </w:r>
          </w:p>
          <w:p w14:paraId="35BCBA99" w14:textId="1A14E9ED" w:rsidR="00EC5BE4" w:rsidRDefault="00AB00D7">
            <w:pPr>
              <w:spacing w:after="0" w:line="259" w:lineRule="auto"/>
              <w:ind w:left="0" w:firstLine="0"/>
            </w:pPr>
            <w:r>
              <w:t>состояния вещест</w:t>
            </w:r>
            <w:r w:rsidR="00584913">
              <w:t>ва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4F57ED" w14:textId="77777777" w:rsidR="00EC5BE4" w:rsidRDefault="00584913">
            <w:pPr>
              <w:spacing w:after="0" w:line="259" w:lineRule="auto"/>
              <w:ind w:left="2" w:firstLine="0"/>
            </w:pPr>
            <w:r>
              <w:t>Чтение графиков нагревания тел.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ECD87F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1</w:t>
            </w:r>
          </w:p>
        </w:tc>
      </w:tr>
      <w:tr w:rsidR="00EC5BE4" w14:paraId="7AAF2D63" w14:textId="77777777" w:rsidTr="00AB00D7">
        <w:trPr>
          <w:trHeight w:val="1086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A416A8" w14:textId="77777777" w:rsidR="00EC5BE4" w:rsidRDefault="00584913">
            <w:pPr>
              <w:spacing w:after="0" w:line="259" w:lineRule="auto"/>
              <w:ind w:left="0" w:firstLine="0"/>
            </w:pPr>
            <w:r>
              <w:t>1.3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05F07E" w14:textId="66299A99" w:rsidR="00EC5BE4" w:rsidRDefault="00AB00D7">
            <w:pPr>
              <w:spacing w:after="0" w:line="259" w:lineRule="auto"/>
              <w:ind w:left="0" w:firstLine="0"/>
            </w:pPr>
            <w:r>
              <w:t>Законы постоян</w:t>
            </w:r>
            <w:r w:rsidR="00584913">
              <w:t>ного тока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E7D3DC" w14:textId="77777777" w:rsidR="00EC5BE4" w:rsidRDefault="00584913">
            <w:pPr>
              <w:spacing w:after="0" w:line="233" w:lineRule="auto"/>
              <w:ind w:left="2" w:firstLine="0"/>
            </w:pPr>
            <w:r>
              <w:t>Практические умения по работе с электроприборами. Умение</w:t>
            </w:r>
          </w:p>
          <w:p w14:paraId="17B780B5" w14:textId="77777777" w:rsidR="00EC5BE4" w:rsidRDefault="00584913">
            <w:pPr>
              <w:spacing w:after="0" w:line="259" w:lineRule="auto"/>
              <w:ind w:left="2" w:firstLine="0"/>
            </w:pPr>
            <w:r>
              <w:t>нахождения величины экспериментальным методом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D154CD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4</w:t>
            </w:r>
          </w:p>
        </w:tc>
      </w:tr>
      <w:tr w:rsidR="00EC5BE4" w14:paraId="252C03D3" w14:textId="77777777" w:rsidTr="00AB00D7">
        <w:trPr>
          <w:trHeight w:val="520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6D24FA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3067F5" w14:textId="1BA8C2E6" w:rsidR="00EC5BE4" w:rsidRDefault="00AB00D7">
            <w:pPr>
              <w:spacing w:after="0" w:line="259" w:lineRule="auto"/>
              <w:ind w:left="0" w:firstLine="0"/>
            </w:pPr>
            <w:r>
              <w:rPr>
                <w:b/>
              </w:rPr>
              <w:t>ИТОГ</w:t>
            </w:r>
            <w:r w:rsidR="00584913">
              <w:rPr>
                <w:b/>
              </w:rPr>
              <w:t>О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10F361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558DC2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6</w:t>
            </w:r>
          </w:p>
        </w:tc>
      </w:tr>
      <w:tr w:rsidR="00EC5BE4" w14:paraId="1A809BA1" w14:textId="77777777" w:rsidTr="00AB00D7">
        <w:trPr>
          <w:trHeight w:val="512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9B7FE9" w14:textId="77777777" w:rsidR="00EC5BE4" w:rsidRDefault="00584913">
            <w:pPr>
              <w:spacing w:after="0" w:line="259" w:lineRule="auto"/>
              <w:ind w:left="0" w:firstLine="0"/>
            </w:pPr>
            <w:r>
              <w:t>2.1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B4338B" w14:textId="3449AC99" w:rsidR="00EC5BE4" w:rsidRDefault="00584913">
            <w:pPr>
              <w:spacing w:after="0" w:line="259" w:lineRule="auto"/>
              <w:ind w:left="0" w:firstLine="0"/>
            </w:pPr>
            <w:r>
              <w:t xml:space="preserve">Явления </w:t>
            </w:r>
          </w:p>
          <w:p w14:paraId="142A4EF7" w14:textId="0D3DCF1E" w:rsidR="00EC5BE4" w:rsidRDefault="00AB00D7">
            <w:pPr>
              <w:spacing w:after="0" w:line="259" w:lineRule="auto"/>
              <w:ind w:left="0" w:firstLine="0"/>
            </w:pPr>
            <w:proofErr w:type="spellStart"/>
            <w:r>
              <w:t>теплоп</w:t>
            </w:r>
            <w:r w:rsidR="00584913">
              <w:t>роводн</w:t>
            </w:r>
            <w:proofErr w:type="spellEnd"/>
            <w:r w:rsidR="00584913">
              <w:t xml:space="preserve"> ости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2409AF" w14:textId="77777777" w:rsidR="00EC5BE4" w:rsidRDefault="00584913">
            <w:pPr>
              <w:spacing w:after="0" w:line="259" w:lineRule="auto"/>
              <w:ind w:left="2" w:firstLine="0"/>
            </w:pPr>
            <w:r>
              <w:t>Объяснение явлений теплопроводности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946202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1</w:t>
            </w:r>
          </w:p>
        </w:tc>
      </w:tr>
      <w:tr w:rsidR="00AB00D7" w14:paraId="6F3A9A41" w14:textId="77777777" w:rsidTr="00AB00D7">
        <w:trPr>
          <w:trHeight w:val="1045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52DF2C1B" w14:textId="77777777" w:rsidR="00AB00D7" w:rsidRDefault="00AB00D7">
            <w:pPr>
              <w:spacing w:after="0" w:line="259" w:lineRule="auto"/>
              <w:ind w:left="0" w:firstLine="0"/>
            </w:pPr>
            <w:r>
              <w:t>2.2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56ABDFA0" w14:textId="744F3A7F" w:rsidR="00AB00D7" w:rsidRDefault="00AB00D7">
            <w:pPr>
              <w:spacing w:after="270" w:line="233" w:lineRule="auto"/>
              <w:ind w:left="0" w:firstLine="0"/>
            </w:pPr>
            <w:r>
              <w:t>Агрегатные</w:t>
            </w:r>
          </w:p>
          <w:p w14:paraId="1AAED279" w14:textId="31A5E573" w:rsidR="00AB00D7" w:rsidRDefault="00AB00D7" w:rsidP="00AB00D7">
            <w:pPr>
              <w:spacing w:after="0" w:line="259" w:lineRule="auto"/>
              <w:ind w:left="0" w:firstLine="0"/>
            </w:pPr>
            <w:r>
              <w:t>состояния вещества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3FCD1B2A" w14:textId="77777777" w:rsidR="00AB00D7" w:rsidRDefault="00AB00D7">
            <w:pPr>
              <w:spacing w:after="0" w:line="259" w:lineRule="auto"/>
              <w:ind w:left="2" w:firstLine="0"/>
            </w:pPr>
            <w:r>
              <w:t>Чтение графиков охлаждения тел.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3A97DE5E" w14:textId="77777777" w:rsidR="00AB00D7" w:rsidRDefault="00AB00D7" w:rsidP="00AB00D7">
            <w:pPr>
              <w:spacing w:after="0" w:line="259" w:lineRule="auto"/>
              <w:ind w:left="0" w:right="98" w:firstLine="0"/>
            </w:pPr>
            <w:r>
              <w:t>1</w:t>
            </w:r>
          </w:p>
        </w:tc>
      </w:tr>
      <w:tr w:rsidR="00EC5BE4" w14:paraId="0371336B" w14:textId="77777777" w:rsidTr="00AB00D7">
        <w:trPr>
          <w:trHeight w:val="1086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1CBE00" w14:textId="77777777" w:rsidR="00EC5BE4" w:rsidRDefault="00584913">
            <w:pPr>
              <w:spacing w:after="0" w:line="259" w:lineRule="auto"/>
              <w:ind w:left="0" w:firstLine="0"/>
            </w:pPr>
            <w:r>
              <w:t>2.3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B1BB92" w14:textId="3A938351" w:rsidR="00EC5BE4" w:rsidRDefault="00AB00D7">
            <w:pPr>
              <w:spacing w:after="0" w:line="259" w:lineRule="auto"/>
              <w:ind w:left="0" w:firstLine="0"/>
            </w:pPr>
            <w:r>
              <w:t>Законы постоян</w:t>
            </w:r>
            <w:r w:rsidR="00584913">
              <w:t>ного тока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75CB60" w14:textId="77777777" w:rsidR="00EC5BE4" w:rsidRDefault="00584913">
            <w:pPr>
              <w:spacing w:after="0" w:line="233" w:lineRule="auto"/>
              <w:ind w:left="2" w:firstLine="0"/>
            </w:pPr>
            <w:r>
              <w:t>Практические умения по работе с электроприборами. Умение</w:t>
            </w:r>
          </w:p>
          <w:p w14:paraId="5907D4C0" w14:textId="77777777" w:rsidR="00EC5BE4" w:rsidRDefault="00584913">
            <w:pPr>
              <w:spacing w:after="0" w:line="259" w:lineRule="auto"/>
              <w:ind w:left="2" w:firstLine="0"/>
            </w:pPr>
            <w:r>
              <w:t>нахождения величины экспериментальным методом</w:t>
            </w: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79B067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4</w:t>
            </w:r>
          </w:p>
        </w:tc>
      </w:tr>
      <w:tr w:rsidR="00EC5BE4" w14:paraId="50EE0C67" w14:textId="77777777" w:rsidTr="00AB00D7">
        <w:trPr>
          <w:trHeight w:val="521"/>
        </w:trPr>
        <w:tc>
          <w:tcPr>
            <w:tcW w:w="2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CE34BD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C9F83A" w14:textId="77777777" w:rsidR="00EC5BE4" w:rsidRDefault="00584913">
            <w:pPr>
              <w:spacing w:after="0" w:line="259" w:lineRule="auto"/>
              <w:ind w:left="0" w:firstLine="0"/>
            </w:pPr>
            <w:r>
              <w:rPr>
                <w:b/>
              </w:rPr>
              <w:t>ИТОГ О</w:t>
            </w:r>
          </w:p>
        </w:tc>
        <w:tc>
          <w:tcPr>
            <w:tcW w:w="5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447A13" w14:textId="77777777" w:rsidR="00EC5BE4" w:rsidRDefault="00EC5BE4">
            <w:pPr>
              <w:spacing w:after="160" w:line="259" w:lineRule="auto"/>
              <w:ind w:left="0" w:firstLine="0"/>
            </w:pPr>
          </w:p>
        </w:tc>
        <w:tc>
          <w:tcPr>
            <w:tcW w:w="2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0BFCCC" w14:textId="77777777" w:rsidR="00EC5BE4" w:rsidRDefault="00584913" w:rsidP="00AB00D7">
            <w:pPr>
              <w:spacing w:after="0" w:line="259" w:lineRule="auto"/>
              <w:ind w:left="0" w:right="98" w:firstLine="0"/>
            </w:pPr>
            <w:r>
              <w:t>6</w:t>
            </w:r>
          </w:p>
        </w:tc>
      </w:tr>
    </w:tbl>
    <w:p w14:paraId="575EB3A4" w14:textId="77777777" w:rsidR="00EC5BE4" w:rsidRDefault="00584913">
      <w:pPr>
        <w:ind w:left="-3" w:right="9"/>
      </w:pPr>
      <w:r>
        <w:t>Максимальное количество баллов за выполнение работы составляет _</w:t>
      </w:r>
      <w:r>
        <w:rPr>
          <w:u w:val="single" w:color="000000"/>
        </w:rPr>
        <w:t>6</w:t>
      </w:r>
      <w:r>
        <w:t>_ баллов.</w:t>
      </w:r>
    </w:p>
    <w:p w14:paraId="671E8DD1" w14:textId="77777777" w:rsidR="00EC5BE4" w:rsidRDefault="00584913">
      <w:pPr>
        <w:ind w:left="-3" w:right="9"/>
      </w:pPr>
      <w:r>
        <w:t>Выставление отметок: отметка «5» - 80-100% - _</w:t>
      </w:r>
      <w:r>
        <w:rPr>
          <w:u w:val="single" w:color="000000"/>
        </w:rPr>
        <w:t>5-6</w:t>
      </w:r>
      <w:r>
        <w:t>_ балла, отметка «4» - 66%-79% - _</w:t>
      </w:r>
      <w:r>
        <w:rPr>
          <w:u w:val="single" w:color="000000"/>
        </w:rPr>
        <w:t xml:space="preserve">  4   </w:t>
      </w:r>
      <w:r>
        <w:t>балла, отметка «3» - 30%-65% -</w:t>
      </w:r>
      <w:r>
        <w:rPr>
          <w:u w:val="single" w:color="000000"/>
        </w:rPr>
        <w:t xml:space="preserve">       2 -   3    </w:t>
      </w:r>
      <w:r>
        <w:t>балла, отметка «2» - менее 30% - _</w:t>
      </w:r>
      <w:r>
        <w:rPr>
          <w:u w:val="single" w:color="000000"/>
        </w:rPr>
        <w:t xml:space="preserve">  1   </w:t>
      </w:r>
      <w:r>
        <w:t>балл.</w:t>
      </w:r>
      <w:r>
        <w:br w:type="page"/>
      </w:r>
    </w:p>
    <w:p w14:paraId="1A3372B4" w14:textId="77777777" w:rsidR="00EC5BE4" w:rsidRDefault="00584913">
      <w:pPr>
        <w:spacing w:after="10"/>
        <w:ind w:left="4666" w:right="4646"/>
        <w:jc w:val="center"/>
      </w:pPr>
      <w:r>
        <w:rPr>
          <w:b/>
        </w:rPr>
        <w:lastRenderedPageBreak/>
        <w:t>Промежуточная аттестация 8 класса</w:t>
      </w:r>
    </w:p>
    <w:p w14:paraId="42C42CD2" w14:textId="77777777" w:rsidR="00EC5BE4" w:rsidRDefault="00584913">
      <w:pPr>
        <w:spacing w:after="110"/>
        <w:ind w:left="4666" w:right="4652"/>
        <w:jc w:val="center"/>
      </w:pPr>
      <w:r>
        <w:rPr>
          <w:b/>
        </w:rPr>
        <w:t>«Физика в экспериментах и задачах» Вариант 1</w:t>
      </w:r>
    </w:p>
    <w:p w14:paraId="7AF84E6D" w14:textId="77777777" w:rsidR="00EC5BE4" w:rsidRDefault="00584913">
      <w:pPr>
        <w:spacing w:after="68"/>
        <w:ind w:left="-13" w:right="9" w:firstLine="68"/>
      </w:pPr>
      <w:r>
        <w:t>1.На снег положили три куска сукна различной окраски: белый, черный и зеленый. Когда солнце пригрело, то спустя некоторое время под ними протаял снег (рис. 98). Каким номером на этом рисунке обозначено белое, черное и зеленое сукно?</w:t>
      </w:r>
    </w:p>
    <w:p w14:paraId="22E59925" w14:textId="77777777" w:rsidR="00EC5BE4" w:rsidRDefault="00584913">
      <w:pPr>
        <w:numPr>
          <w:ilvl w:val="0"/>
          <w:numId w:val="6"/>
        </w:numPr>
        <w:ind w:right="9" w:hanging="360"/>
      </w:pPr>
      <w:r>
        <w:t xml:space="preserve">Белое — 1, черное — </w:t>
      </w:r>
      <w:r>
        <w:rPr>
          <w:i/>
        </w:rPr>
        <w:t xml:space="preserve">2, </w:t>
      </w:r>
      <w:r>
        <w:t xml:space="preserve">зеленое — </w:t>
      </w:r>
      <w:r>
        <w:rPr>
          <w:i/>
        </w:rPr>
        <w:t>3.</w:t>
      </w:r>
    </w:p>
    <w:p w14:paraId="5D30E97F" w14:textId="77777777" w:rsidR="00EC5BE4" w:rsidRDefault="00584913">
      <w:pPr>
        <w:numPr>
          <w:ilvl w:val="0"/>
          <w:numId w:val="6"/>
        </w:numPr>
        <w:ind w:right="9" w:hanging="360"/>
      </w:pPr>
      <w:r>
        <w:t xml:space="preserve">Белое — </w:t>
      </w:r>
      <w:r>
        <w:rPr>
          <w:i/>
        </w:rPr>
        <w:t xml:space="preserve">2, </w:t>
      </w:r>
      <w:r>
        <w:t xml:space="preserve">черное — </w:t>
      </w:r>
      <w:r>
        <w:rPr>
          <w:i/>
        </w:rPr>
        <w:t xml:space="preserve">3, </w:t>
      </w:r>
      <w:r>
        <w:t xml:space="preserve">зеленое — </w:t>
      </w:r>
      <w:r>
        <w:rPr>
          <w:i/>
        </w:rPr>
        <w:t>1.</w:t>
      </w:r>
    </w:p>
    <w:p w14:paraId="387A8ACC" w14:textId="77777777" w:rsidR="00EC5BE4" w:rsidRDefault="00584913">
      <w:pPr>
        <w:numPr>
          <w:ilvl w:val="0"/>
          <w:numId w:val="6"/>
        </w:numPr>
        <w:ind w:right="9" w:hanging="360"/>
      </w:pPr>
      <w:r>
        <w:t xml:space="preserve">Белое — </w:t>
      </w:r>
      <w:r>
        <w:rPr>
          <w:i/>
        </w:rPr>
        <w:t xml:space="preserve">3, </w:t>
      </w:r>
      <w:r>
        <w:t>черное — 1</w:t>
      </w:r>
      <w:r>
        <w:rPr>
          <w:i/>
        </w:rPr>
        <w:t xml:space="preserve">, </w:t>
      </w:r>
      <w:r>
        <w:t xml:space="preserve">зеленое — </w:t>
      </w:r>
      <w:r>
        <w:rPr>
          <w:i/>
        </w:rPr>
        <w:t>2.</w:t>
      </w:r>
    </w:p>
    <w:p w14:paraId="502B8FE5" w14:textId="77777777" w:rsidR="00EC5BE4" w:rsidRDefault="00584913">
      <w:pPr>
        <w:tabs>
          <w:tab w:val="center" w:pos="11822"/>
        </w:tabs>
        <w:ind w:left="-13" w:firstLine="0"/>
      </w:pPr>
      <w:r>
        <w:t>2. При какой температуре начался процесс плавления?</w:t>
      </w:r>
      <w:r>
        <w:tab/>
      </w:r>
      <w:r>
        <w:rPr>
          <w:noProof/>
        </w:rPr>
        <w:drawing>
          <wp:inline distT="0" distB="0" distL="0" distR="0" wp14:anchorId="7AA8EAE4" wp14:editId="3D483725">
            <wp:extent cx="1605280" cy="648970"/>
            <wp:effectExtent l="0" t="0" r="0" b="0"/>
            <wp:docPr id="8542" name="Picture 8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" name="Picture 85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3196" w14:textId="77777777" w:rsidR="00EC5BE4" w:rsidRDefault="00584913">
      <w:pPr>
        <w:ind w:left="878" w:right="9"/>
      </w:pPr>
      <w:r>
        <w:t>1. 50 °С; 2. 100 °С; 3. 600 °С; 4. 1200 °С; 5. 1000 °С.</w:t>
      </w:r>
    </w:p>
    <w:p w14:paraId="4A4728D3" w14:textId="77777777" w:rsidR="00EC5BE4" w:rsidRDefault="00584913">
      <w:pPr>
        <w:spacing w:after="0" w:line="259" w:lineRule="auto"/>
        <w:ind w:left="48" w:firstLine="0"/>
      </w:pPr>
      <w:r>
        <w:rPr>
          <w:noProof/>
        </w:rPr>
        <w:drawing>
          <wp:inline distT="0" distB="0" distL="0" distR="0" wp14:anchorId="16786C46" wp14:editId="24DE6723">
            <wp:extent cx="3347720" cy="3561080"/>
            <wp:effectExtent l="0" t="0" r="0" b="0"/>
            <wp:docPr id="8544" name="Picture 8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" name="Picture 85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FE9F" w14:textId="77777777" w:rsidR="00EC5BE4" w:rsidRDefault="00584913">
      <w:pPr>
        <w:tabs>
          <w:tab w:val="center" w:pos="5862"/>
        </w:tabs>
        <w:ind w:left="-13" w:firstLine="0"/>
      </w:pPr>
      <w:r>
        <w:t>1.</w:t>
      </w:r>
      <w:r>
        <w:tab/>
        <w:t>Соберите цепь по схеме. Определите сопротивление электрических ламп используя амперметр, вольтметр.</w:t>
      </w:r>
    </w:p>
    <w:p w14:paraId="4635D6AE" w14:textId="77777777" w:rsidR="00EC5BE4" w:rsidRDefault="00584913">
      <w:pPr>
        <w:spacing w:after="530" w:line="259" w:lineRule="auto"/>
        <w:ind w:left="94" w:firstLine="0"/>
      </w:pPr>
      <w:r>
        <w:rPr>
          <w:noProof/>
        </w:rPr>
        <w:lastRenderedPageBreak/>
        <w:drawing>
          <wp:inline distT="0" distB="0" distL="0" distR="0" wp14:anchorId="03277BEA" wp14:editId="1CC97D74">
            <wp:extent cx="2025650" cy="1855470"/>
            <wp:effectExtent l="0" t="0" r="0" b="0"/>
            <wp:docPr id="8706" name="Picture 8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" name="Picture 87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9E8A" w14:textId="77777777" w:rsidR="00EC5BE4" w:rsidRDefault="00584913">
      <w:pPr>
        <w:spacing w:after="10"/>
        <w:ind w:left="4666" w:right="4644"/>
        <w:jc w:val="center"/>
      </w:pPr>
      <w:r>
        <w:rPr>
          <w:b/>
        </w:rPr>
        <w:t>Промежуточная аттестация 8 класса</w:t>
      </w:r>
    </w:p>
    <w:p w14:paraId="46C3D8FE" w14:textId="77777777" w:rsidR="00EC5BE4" w:rsidRDefault="00584913">
      <w:pPr>
        <w:spacing w:after="95"/>
        <w:ind w:left="4666" w:right="4648"/>
        <w:jc w:val="center"/>
      </w:pPr>
      <w:r>
        <w:rPr>
          <w:b/>
        </w:rPr>
        <w:t>«Физика в экспериментах и задачах» Вариант2</w:t>
      </w:r>
    </w:p>
    <w:p w14:paraId="62685F57" w14:textId="77777777" w:rsidR="00EC5BE4" w:rsidRDefault="00584913">
      <w:pPr>
        <w:tabs>
          <w:tab w:val="right" w:pos="14282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78DE7C84" wp14:editId="0A5BDFB3">
            <wp:extent cx="1429512" cy="1313688"/>
            <wp:effectExtent l="0" t="0" r="0" b="0"/>
            <wp:docPr id="74993" name="Picture 7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3" name="Picture 749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1.К дощечке прибиты два одинаковых листа белой жести. Внутренняя поверхность одного из них покрыта</w:t>
      </w:r>
    </w:p>
    <w:p w14:paraId="591E68FE" w14:textId="77777777" w:rsidR="00EC5BE4" w:rsidRDefault="00584913">
      <w:pPr>
        <w:spacing w:after="156"/>
        <w:ind w:left="372" w:right="9"/>
      </w:pPr>
      <w:r>
        <w:t>копотью, а другая оставлена блестящей. К наружной поверхности листов приклеены воском спички. Между листами помещают раскаленный металлический шарик (рис. 93). Одновременно ли отпадут спички от листов жести?</w:t>
      </w:r>
    </w:p>
    <w:p w14:paraId="7EAEB0AF" w14:textId="77777777" w:rsidR="00EC5BE4" w:rsidRDefault="00584913">
      <w:pPr>
        <w:numPr>
          <w:ilvl w:val="0"/>
          <w:numId w:val="7"/>
        </w:numPr>
        <w:ind w:right="9" w:hanging="360"/>
      </w:pPr>
      <w:r>
        <w:t>Одновременно.</w:t>
      </w:r>
    </w:p>
    <w:p w14:paraId="0EBD36AB" w14:textId="77777777" w:rsidR="00EC5BE4" w:rsidRDefault="00584913">
      <w:pPr>
        <w:numPr>
          <w:ilvl w:val="0"/>
          <w:numId w:val="7"/>
        </w:numPr>
        <w:ind w:right="9" w:hanging="360"/>
      </w:pPr>
      <w:r>
        <w:t>От закопченной поверхности спички отпадут раньше.</w:t>
      </w:r>
    </w:p>
    <w:p w14:paraId="0BE6F2CD" w14:textId="77777777" w:rsidR="00EC5BE4" w:rsidRDefault="00584913">
      <w:pPr>
        <w:numPr>
          <w:ilvl w:val="0"/>
          <w:numId w:val="7"/>
        </w:numPr>
        <w:spacing w:after="429"/>
        <w:ind w:right="9" w:hanging="360"/>
      </w:pPr>
      <w:r>
        <w:t>От блестящей поверхности спички отпадут раньше.</w:t>
      </w:r>
    </w:p>
    <w:p w14:paraId="35FD4A30" w14:textId="77777777" w:rsidR="00EC5BE4" w:rsidRDefault="00584913">
      <w:pPr>
        <w:ind w:left="132" w:right="9"/>
      </w:pPr>
      <w:r>
        <w:t>2.При какой температуре начался процесс отвердевания?</w:t>
      </w:r>
    </w:p>
    <w:p w14:paraId="5113D141" w14:textId="77777777" w:rsidR="00EC5BE4" w:rsidRDefault="00584913">
      <w:pPr>
        <w:spacing w:after="0" w:line="259" w:lineRule="auto"/>
        <w:ind w:left="6904" w:firstLine="0"/>
      </w:pPr>
      <w:r>
        <w:rPr>
          <w:noProof/>
        </w:rPr>
        <w:lastRenderedPageBreak/>
        <w:drawing>
          <wp:inline distT="0" distB="0" distL="0" distR="0" wp14:anchorId="01A1805E" wp14:editId="2BC63B50">
            <wp:extent cx="3715512" cy="2901696"/>
            <wp:effectExtent l="0" t="0" r="0" b="0"/>
            <wp:docPr id="74994" name="Picture 7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4" name="Picture 749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5512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7ED6" w14:textId="77777777" w:rsidR="00EC5BE4" w:rsidRDefault="00584913">
      <w:pPr>
        <w:spacing w:after="657"/>
        <w:ind w:left="878" w:right="1536"/>
      </w:pPr>
      <w:r>
        <w:t>1. 50 °С; 2. 80 °С; 3. 600 °С; 4. 1200 °С; 5. 1000 °С.</w:t>
      </w:r>
    </w:p>
    <w:p w14:paraId="04C19184" w14:textId="77777777" w:rsidR="00EC5BE4" w:rsidRDefault="00584913">
      <w:pPr>
        <w:spacing w:after="639"/>
        <w:ind w:left="362" w:right="9" w:hanging="240"/>
      </w:pPr>
      <w:r>
        <w:rPr>
          <w:rFonts w:ascii="Segoe UI Symbol" w:eastAsia="Segoe UI Symbol" w:hAnsi="Segoe UI Symbol" w:cs="Segoe UI Symbol"/>
        </w:rPr>
        <w:t xml:space="preserve"> </w:t>
      </w:r>
      <w:r>
        <w:t>Соберите цепь по схеме. Определите работу, выполненную электрическими лампами в течение 5 мин, используя амперметр, вольтметр, секундомер</w:t>
      </w:r>
    </w:p>
    <w:p w14:paraId="10F82A28" w14:textId="77777777" w:rsidR="00EC5BE4" w:rsidRDefault="00584913">
      <w:pPr>
        <w:spacing w:after="0" w:line="259" w:lineRule="auto"/>
        <w:ind w:left="962" w:firstLine="0"/>
      </w:pPr>
      <w:r>
        <w:rPr>
          <w:noProof/>
        </w:rPr>
        <w:drawing>
          <wp:inline distT="0" distB="0" distL="0" distR="0" wp14:anchorId="6EDE497F" wp14:editId="60B685E2">
            <wp:extent cx="2123440" cy="1678940"/>
            <wp:effectExtent l="0" t="0" r="0" b="0"/>
            <wp:docPr id="8730" name="Picture 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" name="Picture 87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0108" w14:textId="77777777" w:rsidR="00EC5BE4" w:rsidRDefault="00EC5BE4">
      <w:pPr>
        <w:sectPr w:rsidR="00EC5BE4">
          <w:pgSz w:w="16840" w:h="11900" w:orient="landscape"/>
          <w:pgMar w:top="763" w:right="1426" w:bottom="306" w:left="1132" w:header="720" w:footer="720" w:gutter="0"/>
          <w:cols w:space="720"/>
        </w:sectPr>
      </w:pPr>
    </w:p>
    <w:p w14:paraId="191261EB" w14:textId="77777777" w:rsidR="00EC5BE4" w:rsidRDefault="00584913">
      <w:pPr>
        <w:tabs>
          <w:tab w:val="center" w:pos="1830"/>
        </w:tabs>
        <w:ind w:left="-13" w:firstLine="0"/>
      </w:pPr>
      <w:r>
        <w:lastRenderedPageBreak/>
        <w:t xml:space="preserve">1) </w:t>
      </w:r>
      <w:r>
        <w:rPr>
          <w:b/>
        </w:rPr>
        <w:t>1</w:t>
      </w:r>
      <w:r>
        <w:rPr>
          <w:b/>
        </w:rPr>
        <w:tab/>
      </w:r>
      <w:r>
        <w:t xml:space="preserve">2) </w:t>
      </w:r>
      <w:r>
        <w:rPr>
          <w:b/>
        </w:rPr>
        <w:t>5</w:t>
      </w:r>
    </w:p>
    <w:p w14:paraId="71433392" w14:textId="77777777" w:rsidR="00EC5BE4" w:rsidRDefault="00584913">
      <w:pPr>
        <w:ind w:left="427" w:right="9" w:hanging="440"/>
      </w:pPr>
      <w:r>
        <w:t>3)</w:t>
      </w:r>
      <w:r>
        <w:tab/>
        <w:t>1. Собрать цепь по схеме.</w:t>
      </w:r>
    </w:p>
    <w:p w14:paraId="3A1E5D44" w14:textId="77777777" w:rsidR="00EC5BE4" w:rsidRDefault="00584913">
      <w:pPr>
        <w:pStyle w:val="1"/>
        <w:ind w:left="-3"/>
      </w:pPr>
      <w:r>
        <w:lastRenderedPageBreak/>
        <w:t>Ответы и критерии оценивания выполнения заданий (8 класс) 1 вариант</w:t>
      </w:r>
    </w:p>
    <w:p w14:paraId="39ECC741" w14:textId="77777777" w:rsidR="00EC5BE4" w:rsidRDefault="00584913">
      <w:pPr>
        <w:numPr>
          <w:ilvl w:val="0"/>
          <w:numId w:val="8"/>
        </w:numPr>
        <w:ind w:right="9" w:hanging="242"/>
      </w:pPr>
      <w:r>
        <w:t>Подключить амперметр и вольтметр, учитывая правила подключения приборов.</w:t>
      </w:r>
    </w:p>
    <w:p w14:paraId="4BA4E261" w14:textId="77777777" w:rsidR="00EC5BE4" w:rsidRDefault="00584913">
      <w:pPr>
        <w:numPr>
          <w:ilvl w:val="0"/>
          <w:numId w:val="8"/>
        </w:numPr>
        <w:ind w:right="9" w:hanging="242"/>
      </w:pPr>
      <w:r>
        <w:t>Провести прямые измерения (силы тока и напряжения)</w:t>
      </w:r>
    </w:p>
    <w:p w14:paraId="0F8D6DF2" w14:textId="77777777" w:rsidR="00EC5BE4" w:rsidRDefault="00584913">
      <w:pPr>
        <w:numPr>
          <w:ilvl w:val="0"/>
          <w:numId w:val="8"/>
        </w:numPr>
        <w:spacing w:after="359"/>
        <w:ind w:right="9" w:hanging="242"/>
      </w:pPr>
      <w:r>
        <w:t>По вычислительной формуле</w:t>
      </w:r>
      <w:r>
        <w:tab/>
        <w:t>определить искомую величину.</w:t>
      </w:r>
    </w:p>
    <w:p w14:paraId="3FBF9410" w14:textId="77777777" w:rsidR="00EC5BE4" w:rsidRDefault="00584913">
      <w:pPr>
        <w:spacing w:after="12" w:line="259" w:lineRule="auto"/>
        <w:ind w:left="10" w:right="2764"/>
        <w:jc w:val="right"/>
      </w:pPr>
      <w:r>
        <w:rPr>
          <w:b/>
        </w:rPr>
        <w:lastRenderedPageBreak/>
        <w:t>2 вариант</w:t>
      </w:r>
    </w:p>
    <w:p w14:paraId="339FF7AA" w14:textId="77777777" w:rsidR="00EC5BE4" w:rsidRDefault="00584913">
      <w:pPr>
        <w:tabs>
          <w:tab w:val="center" w:pos="1806"/>
        </w:tabs>
        <w:ind w:left="0" w:firstLine="0"/>
      </w:pPr>
      <w:r>
        <w:t xml:space="preserve">1) </w:t>
      </w:r>
      <w:r>
        <w:rPr>
          <w:b/>
        </w:rPr>
        <w:t>2</w:t>
      </w:r>
      <w:r>
        <w:rPr>
          <w:b/>
        </w:rPr>
        <w:tab/>
      </w:r>
      <w:r>
        <w:t xml:space="preserve">2) </w:t>
      </w:r>
      <w:r>
        <w:rPr>
          <w:b/>
        </w:rPr>
        <w:t>2</w:t>
      </w:r>
    </w:p>
    <w:p w14:paraId="1AED0409" w14:textId="77777777" w:rsidR="00EC5BE4" w:rsidRDefault="00584913">
      <w:pPr>
        <w:tabs>
          <w:tab w:val="center" w:pos="1852"/>
        </w:tabs>
        <w:ind w:left="0" w:firstLine="0"/>
      </w:pPr>
      <w:r>
        <w:t>3)</w:t>
      </w:r>
      <w:r>
        <w:tab/>
        <w:t>1. Собрать цепь по схеме.</w:t>
      </w:r>
    </w:p>
    <w:p w14:paraId="11C0877E" w14:textId="77777777" w:rsidR="00EC5BE4" w:rsidRDefault="00584913">
      <w:pPr>
        <w:numPr>
          <w:ilvl w:val="1"/>
          <w:numId w:val="10"/>
        </w:numPr>
        <w:ind w:right="9" w:hanging="242"/>
      </w:pPr>
      <w:r>
        <w:t>Подключить амперметр и вольтметр, учитывая правила подключения приборов.</w:t>
      </w:r>
    </w:p>
    <w:p w14:paraId="221AA56C" w14:textId="77777777" w:rsidR="00EC5BE4" w:rsidRDefault="00584913">
      <w:pPr>
        <w:numPr>
          <w:ilvl w:val="1"/>
          <w:numId w:val="10"/>
        </w:numPr>
        <w:ind w:right="9" w:hanging="242"/>
      </w:pPr>
      <w:r>
        <w:t>Провести прямые измерения (силы тока и напряжения).</w:t>
      </w:r>
    </w:p>
    <w:p w14:paraId="7348DFFF" w14:textId="77777777" w:rsidR="00EC5BE4" w:rsidRDefault="00584913">
      <w:pPr>
        <w:numPr>
          <w:ilvl w:val="1"/>
          <w:numId w:val="10"/>
        </w:numPr>
        <w:ind w:right="9" w:hanging="242"/>
      </w:pPr>
      <w:r>
        <w:t>По вычислительной формуле</w:t>
      </w:r>
      <w:r>
        <w:tab/>
        <w:t>определить искомую величину.</w:t>
      </w:r>
    </w:p>
    <w:p w14:paraId="4DC62994" w14:textId="77777777" w:rsidR="00EC5BE4" w:rsidRDefault="00EC5BE4">
      <w:pPr>
        <w:sectPr w:rsidR="00EC5BE4">
          <w:type w:val="continuous"/>
          <w:pgSz w:w="16840" w:h="11900" w:orient="landscape"/>
          <w:pgMar w:top="1440" w:right="1440" w:bottom="1440" w:left="1134" w:header="720" w:footer="720" w:gutter="0"/>
          <w:cols w:num="2" w:space="720" w:equalWidth="0">
            <w:col w:w="2705" w:space="1435"/>
            <w:col w:w="10126"/>
          </w:cols>
        </w:sectPr>
      </w:pPr>
    </w:p>
    <w:p w14:paraId="4635FAFE" w14:textId="77777777" w:rsidR="00EC5BE4" w:rsidRDefault="00584913">
      <w:pPr>
        <w:spacing w:line="357" w:lineRule="auto"/>
        <w:ind w:left="-3" w:right="9"/>
      </w:pPr>
      <w:r>
        <w:lastRenderedPageBreak/>
        <w:t xml:space="preserve">Итоговая аттестация по внеурочной деятельности учащихся 9 классов </w:t>
      </w:r>
      <w:r>
        <w:rPr>
          <w:b/>
        </w:rPr>
        <w:t xml:space="preserve">«Физика в экспериментах и задачах» </w:t>
      </w:r>
      <w:r>
        <w:t>проводится в форме защиты проектов.</w:t>
      </w:r>
    </w:p>
    <w:p w14:paraId="1FEAAF27" w14:textId="77777777" w:rsidR="00EC5BE4" w:rsidRDefault="00584913">
      <w:pPr>
        <w:spacing w:line="357" w:lineRule="auto"/>
        <w:ind w:left="-3" w:right="9"/>
      </w:pPr>
      <w:r>
        <w:t xml:space="preserve">Форма контроля – защита проекта. Ведущими методами обучения являются: объяснительно-иллюстративный, частично-поисковый, исследовательский: анализ информации, постановка эксперимента, проведение исследований. Эти методы в наибольшей степени обеспечивают развитие познавательных интересов, интеллектуальных и творческих способностей. Роль учителя в обучении меняется: он выступает как организатор, консультант, эксперт самого процесса деятельности учащихся и </w:t>
      </w:r>
      <w:proofErr w:type="spellStart"/>
      <w:r>
        <w:t>еѐ</w:t>
      </w:r>
      <w:proofErr w:type="spellEnd"/>
      <w:r>
        <w:t xml:space="preserve"> результатов.</w:t>
      </w:r>
    </w:p>
    <w:p w14:paraId="094E2C96" w14:textId="77777777" w:rsidR="00EC5BE4" w:rsidRDefault="00584913">
      <w:pPr>
        <w:spacing w:after="110" w:line="259" w:lineRule="auto"/>
        <w:ind w:left="-3"/>
      </w:pPr>
      <w:r>
        <w:rPr>
          <w:b/>
        </w:rPr>
        <w:t>Требования к защите проекта:</w:t>
      </w:r>
    </w:p>
    <w:p w14:paraId="17111990" w14:textId="77777777" w:rsidR="00EC5BE4" w:rsidRDefault="00584913">
      <w:pPr>
        <w:numPr>
          <w:ilvl w:val="0"/>
          <w:numId w:val="9"/>
        </w:numPr>
        <w:spacing w:line="363" w:lineRule="auto"/>
        <w:ind w:right="9" w:hanging="710"/>
      </w:pPr>
      <w:r>
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</w:r>
    </w:p>
    <w:p w14:paraId="060E5D18" w14:textId="77777777" w:rsidR="00EC5BE4" w:rsidRDefault="00584913">
      <w:pPr>
        <w:numPr>
          <w:ilvl w:val="0"/>
          <w:numId w:val="9"/>
        </w:numPr>
        <w:spacing w:after="131"/>
        <w:ind w:right="9" w:hanging="710"/>
      </w:pPr>
      <w:r>
        <w:t>Наглядное представление материала (с использованием схем, чертежей, рисунков, использование презентации)</w:t>
      </w:r>
    </w:p>
    <w:p w14:paraId="70160289" w14:textId="77777777" w:rsidR="00EC5BE4" w:rsidRDefault="00584913">
      <w:pPr>
        <w:numPr>
          <w:ilvl w:val="0"/>
          <w:numId w:val="9"/>
        </w:numPr>
        <w:spacing w:after="131"/>
        <w:ind w:right="9" w:hanging="710"/>
      </w:pPr>
      <w:r>
        <w:t>Использование практических мини-исследований (показ опыта)</w:t>
      </w:r>
    </w:p>
    <w:p w14:paraId="176C310A" w14:textId="77777777" w:rsidR="00EC5BE4" w:rsidRDefault="00584913">
      <w:pPr>
        <w:numPr>
          <w:ilvl w:val="0"/>
          <w:numId w:val="9"/>
        </w:numPr>
        <w:spacing w:after="131"/>
        <w:ind w:right="9" w:hanging="710"/>
      </w:pPr>
      <w:r>
        <w:t>Качественные ответы на вопросы слушателей по теме</w:t>
      </w:r>
    </w:p>
    <w:p w14:paraId="2CA21C6F" w14:textId="77777777" w:rsidR="00EC5BE4" w:rsidRDefault="00584913">
      <w:pPr>
        <w:numPr>
          <w:ilvl w:val="0"/>
          <w:numId w:val="9"/>
        </w:numPr>
        <w:spacing w:after="407"/>
        <w:ind w:right="9" w:hanging="710"/>
      </w:pPr>
      <w:r>
        <w:t>Четко сформулированы выводы</w:t>
      </w:r>
    </w:p>
    <w:p w14:paraId="622992F5" w14:textId="77777777" w:rsidR="00EC5BE4" w:rsidRDefault="00584913">
      <w:pPr>
        <w:spacing w:after="114" w:line="259" w:lineRule="auto"/>
        <w:ind w:left="-3"/>
      </w:pPr>
      <w:r>
        <w:rPr>
          <w:b/>
        </w:rPr>
        <w:t>Приблизительные темы творческих проектов, презентаций</w:t>
      </w:r>
      <w:r>
        <w:t>:</w:t>
      </w:r>
    </w:p>
    <w:p w14:paraId="6FF7A987" w14:textId="77777777" w:rsidR="00EC5BE4" w:rsidRDefault="00584913">
      <w:pPr>
        <w:numPr>
          <w:ilvl w:val="0"/>
          <w:numId w:val="11"/>
        </w:numPr>
        <w:spacing w:after="131"/>
        <w:ind w:right="9" w:hanging="240"/>
      </w:pPr>
      <w:r>
        <w:t>Как измерить неизмеримое.</w:t>
      </w:r>
    </w:p>
    <w:p w14:paraId="0B2F88CC" w14:textId="77777777" w:rsidR="00EC5BE4" w:rsidRDefault="00584913">
      <w:pPr>
        <w:numPr>
          <w:ilvl w:val="0"/>
          <w:numId w:val="11"/>
        </w:numPr>
        <w:spacing w:after="131"/>
        <w:ind w:right="9" w:hanging="240"/>
      </w:pPr>
      <w:r>
        <w:t>Точность измерений.</w:t>
      </w:r>
    </w:p>
    <w:p w14:paraId="399FAB30" w14:textId="77777777" w:rsidR="00EC5BE4" w:rsidRDefault="00584913">
      <w:pPr>
        <w:numPr>
          <w:ilvl w:val="0"/>
          <w:numId w:val="12"/>
        </w:numPr>
        <w:spacing w:after="131"/>
        <w:ind w:right="9" w:hanging="240"/>
      </w:pPr>
      <w:r>
        <w:t>История календаря.</w:t>
      </w:r>
    </w:p>
    <w:p w14:paraId="3D77294E" w14:textId="77777777" w:rsidR="00EC5BE4" w:rsidRDefault="00584913">
      <w:pPr>
        <w:numPr>
          <w:ilvl w:val="0"/>
          <w:numId w:val="12"/>
        </w:numPr>
        <w:spacing w:after="131"/>
        <w:ind w:right="9" w:hanging="240"/>
      </w:pPr>
      <w:r>
        <w:t>От песочных часов до атомных.</w:t>
      </w:r>
    </w:p>
    <w:p w14:paraId="1F785926" w14:textId="77777777" w:rsidR="00EC5BE4" w:rsidRDefault="00584913">
      <w:pPr>
        <w:numPr>
          <w:ilvl w:val="0"/>
          <w:numId w:val="13"/>
        </w:numPr>
        <w:spacing w:after="133"/>
        <w:ind w:right="9" w:hanging="360"/>
      </w:pPr>
      <w:r>
        <w:t>Солнечная система</w:t>
      </w:r>
    </w:p>
    <w:p w14:paraId="6700C90A" w14:textId="77777777" w:rsidR="00EC5BE4" w:rsidRDefault="00584913">
      <w:pPr>
        <w:numPr>
          <w:ilvl w:val="0"/>
          <w:numId w:val="13"/>
        </w:numPr>
        <w:spacing w:after="129"/>
        <w:ind w:right="9" w:hanging="360"/>
      </w:pPr>
      <w:r>
        <w:t>Скорость движения транспорта в городе</w:t>
      </w:r>
    </w:p>
    <w:p w14:paraId="242D745A" w14:textId="77777777" w:rsidR="00EC5BE4" w:rsidRDefault="00584913">
      <w:pPr>
        <w:numPr>
          <w:ilvl w:val="0"/>
          <w:numId w:val="13"/>
        </w:numPr>
        <w:spacing w:after="133"/>
        <w:ind w:right="9" w:hanging="360"/>
      </w:pPr>
      <w:r>
        <w:t>Энергия ветра</w:t>
      </w:r>
    </w:p>
    <w:p w14:paraId="7ED573DD" w14:textId="77777777" w:rsidR="00EC5BE4" w:rsidRDefault="00584913">
      <w:pPr>
        <w:numPr>
          <w:ilvl w:val="0"/>
          <w:numId w:val="13"/>
        </w:numPr>
        <w:spacing w:after="129"/>
        <w:ind w:right="9" w:hanging="360"/>
      </w:pPr>
      <w:r>
        <w:t>Как удержать равновесие</w:t>
      </w:r>
    </w:p>
    <w:p w14:paraId="5DCAD6F3" w14:textId="77777777" w:rsidR="00EC5BE4" w:rsidRDefault="00584913">
      <w:pPr>
        <w:numPr>
          <w:ilvl w:val="0"/>
          <w:numId w:val="13"/>
        </w:numPr>
        <w:ind w:right="9" w:hanging="360"/>
      </w:pPr>
      <w:r>
        <w:lastRenderedPageBreak/>
        <w:t>Почему падают тела</w:t>
      </w:r>
    </w:p>
    <w:p w14:paraId="49A5173F" w14:textId="77777777" w:rsidR="00EC5BE4" w:rsidRDefault="00584913">
      <w:pPr>
        <w:spacing w:after="250" w:line="259" w:lineRule="auto"/>
        <w:ind w:left="380" w:right="215"/>
        <w:jc w:val="center"/>
      </w:pPr>
      <w:r>
        <w:rPr>
          <w:b/>
          <w:sz w:val="28"/>
        </w:rPr>
        <w:t>Информационно – методическое обеспечение</w:t>
      </w:r>
    </w:p>
    <w:p w14:paraId="5D79A619" w14:textId="77777777" w:rsidR="00EC5BE4" w:rsidRDefault="00584913">
      <w:pPr>
        <w:numPr>
          <w:ilvl w:val="1"/>
          <w:numId w:val="13"/>
        </w:numPr>
        <w:ind w:right="9" w:hanging="388"/>
      </w:pPr>
      <w:r>
        <w:t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14:paraId="1EE60199" w14:textId="77777777" w:rsidR="00EC5BE4" w:rsidRDefault="00584913">
      <w:pPr>
        <w:numPr>
          <w:ilvl w:val="1"/>
          <w:numId w:val="13"/>
        </w:numPr>
        <w:ind w:right="9" w:hanging="388"/>
      </w:pPr>
      <w:r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14:paraId="78D80F5D" w14:textId="77777777" w:rsidR="00EC5BE4" w:rsidRDefault="00584913">
      <w:pPr>
        <w:numPr>
          <w:ilvl w:val="1"/>
          <w:numId w:val="13"/>
        </w:numPr>
        <w:ind w:right="9" w:hanging="388"/>
      </w:pPr>
      <w:r>
        <w:t xml:space="preserve">Рабочие программы. Физика. 7-9 классы: учебно-методическое пособие/сост. Е.Н. Тихонова.- </w:t>
      </w:r>
      <w:proofErr w:type="spellStart"/>
      <w:r>
        <w:t>М.:Дрофа</w:t>
      </w:r>
      <w:proofErr w:type="spellEnd"/>
      <w:r>
        <w:t>, 2013.-398 с.</w:t>
      </w:r>
    </w:p>
    <w:p w14:paraId="13D25940" w14:textId="77777777" w:rsidR="00EC5BE4" w:rsidRDefault="00584913">
      <w:pPr>
        <w:numPr>
          <w:ilvl w:val="1"/>
          <w:numId w:val="13"/>
        </w:numPr>
        <w:ind w:right="9" w:hanging="388"/>
      </w:pPr>
      <w:r>
        <w:t>Занимательная физика. Перельман Я.И. – М. : Наука, 1972.</w:t>
      </w:r>
    </w:p>
    <w:p w14:paraId="07B6A679" w14:textId="77777777" w:rsidR="00EC5BE4" w:rsidRDefault="00584913">
      <w:pPr>
        <w:numPr>
          <w:ilvl w:val="1"/>
          <w:numId w:val="13"/>
        </w:numPr>
        <w:ind w:right="9" w:hanging="388"/>
      </w:pPr>
      <w:r>
        <w:t xml:space="preserve">Хочу быть Кулибиным. </w:t>
      </w:r>
      <w:proofErr w:type="spellStart"/>
      <w:r>
        <w:t>Эльшанский</w:t>
      </w:r>
      <w:proofErr w:type="spellEnd"/>
      <w:r>
        <w:t xml:space="preserve"> И.И. – М. : РИЦ МКД, 2002.</w:t>
      </w:r>
    </w:p>
    <w:p w14:paraId="051D289B" w14:textId="77777777" w:rsidR="00EC5BE4" w:rsidRDefault="00584913">
      <w:pPr>
        <w:numPr>
          <w:ilvl w:val="1"/>
          <w:numId w:val="13"/>
        </w:numPr>
        <w:ind w:right="9" w:hanging="388"/>
      </w:pPr>
      <w:r>
        <w:t>Физика для увлеченных. Кибальченко А.Я., Кибальченко И.А.– Ростов н/Д. : «Феникс», 2005.</w:t>
      </w:r>
    </w:p>
    <w:p w14:paraId="4AAB8212" w14:textId="77777777" w:rsidR="00EC5BE4" w:rsidRDefault="00584913">
      <w:pPr>
        <w:numPr>
          <w:ilvl w:val="1"/>
          <w:numId w:val="13"/>
        </w:numPr>
        <w:ind w:right="9" w:hanging="388"/>
      </w:pPr>
      <w:r>
        <w:t xml:space="preserve">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>, И.С. Маслов. – М. : Глобус, 2008.</w:t>
      </w:r>
    </w:p>
    <w:p w14:paraId="30A9DC7C" w14:textId="77777777" w:rsidR="00EC5BE4" w:rsidRDefault="00584913">
      <w:pPr>
        <w:numPr>
          <w:ilvl w:val="1"/>
          <w:numId w:val="13"/>
        </w:numPr>
        <w:ind w:right="9" w:hanging="388"/>
      </w:pPr>
      <w:r>
        <w:t>Фронтальные лабораторные занятия по физике в 7-11 классах общеобразовательных учреждений: Книга для учителя./под ред.</w:t>
      </w:r>
    </w:p>
    <w:p w14:paraId="7F7C42C1" w14:textId="77777777" w:rsidR="00EC5BE4" w:rsidRDefault="00584913">
      <w:pPr>
        <w:ind w:left="370" w:right="9"/>
      </w:pPr>
      <w:r>
        <w:t>В.А. Бурова, Г.Г. Никифорова. – М. : Просвещение, 1996. 12</w:t>
      </w:r>
    </w:p>
    <w:p w14:paraId="5D19F1C7" w14:textId="77777777" w:rsidR="00EC5BE4" w:rsidRDefault="00584913">
      <w:pPr>
        <w:numPr>
          <w:ilvl w:val="1"/>
          <w:numId w:val="13"/>
        </w:numPr>
        <w:ind w:right="9" w:hanging="388"/>
      </w:pPr>
      <w:r>
        <w:t xml:space="preserve">Федеральный государственный образовательный стандарт [Электронный ресурс]. – Режим доступа: </w:t>
      </w:r>
      <w:hyperlink r:id="rId16">
        <w:r>
          <w:rPr>
            <w:color w:val="000080"/>
            <w:u w:val="single" w:color="000080"/>
          </w:rPr>
          <w:t xml:space="preserve">http://standart.edu/catalog.aspx?Catalog=227 </w:t>
        </w:r>
      </w:hyperlink>
      <w:hyperlink r:id="rId17">
        <w:r>
          <w:t>1</w:t>
        </w:r>
      </w:hyperlink>
      <w:r>
        <w:t xml:space="preserve">1. Сайт Министерства образования и науки Российской Федерации// официальный сайт. – Режим доступа: </w:t>
      </w:r>
      <w:r>
        <w:rPr>
          <w:color w:val="000080"/>
          <w:u w:val="single" w:color="000080"/>
        </w:rPr>
        <w:t>http://минобрнауки.рф/</w:t>
      </w:r>
    </w:p>
    <w:p w14:paraId="475D4F50" w14:textId="77777777" w:rsidR="00EC5BE4" w:rsidRDefault="00584913">
      <w:pPr>
        <w:numPr>
          <w:ilvl w:val="1"/>
          <w:numId w:val="13"/>
        </w:numPr>
        <w:ind w:right="9" w:hanging="388"/>
      </w:pPr>
      <w:r>
        <w:t>Методическая служба. Издательство «БИНОМ. Лаборатория знаний» [Электронный ресурс]. – Режим доступа:</w:t>
      </w:r>
      <w:hyperlink r:id="rId18">
        <w:r>
          <w:t xml:space="preserve"> </w:t>
        </w:r>
      </w:hyperlink>
      <w:hyperlink r:id="rId19">
        <w:r>
          <w:rPr>
            <w:color w:val="000080"/>
            <w:u w:val="single" w:color="000080"/>
          </w:rPr>
          <w:t>http://metodist.lbz.ru/</w:t>
        </w:r>
      </w:hyperlink>
    </w:p>
    <w:p w14:paraId="61B878BE" w14:textId="77777777" w:rsidR="00EC5BE4" w:rsidRDefault="00584913">
      <w:pPr>
        <w:numPr>
          <w:ilvl w:val="1"/>
          <w:numId w:val="13"/>
        </w:numPr>
        <w:ind w:right="9" w:hanging="388"/>
      </w:pPr>
      <w:r>
        <w:t>Игровая программа на диске «Дракоша и занимательная физика» [Электронный ресурс]. – Режим доступа: http:// www.media 2000.ru// 12. Развивающие электронные игры «Умники – изучаем планету» [Электронный ресурс]. – Режим доступа: http://</w:t>
      </w:r>
      <w:hyperlink r:id="rId20">
        <w:r>
          <w:t xml:space="preserve"> </w:t>
        </w:r>
      </w:hyperlink>
      <w:hyperlink r:id="rId21">
        <w:r>
          <w:rPr>
            <w:color w:val="000080"/>
            <w:u w:val="single" w:color="000080"/>
          </w:rPr>
          <w:t>www.russobit-m.ru//</w:t>
        </w:r>
      </w:hyperlink>
    </w:p>
    <w:p w14:paraId="7CFCF234" w14:textId="77777777" w:rsidR="00EC5BE4" w:rsidRDefault="00584913">
      <w:pPr>
        <w:numPr>
          <w:ilvl w:val="0"/>
          <w:numId w:val="13"/>
        </w:numPr>
        <w:ind w:right="9" w:hanging="360"/>
      </w:pPr>
      <w:r>
        <w:t>Авторская мастерская (http://metodist.lbz.ru).</w:t>
      </w:r>
    </w:p>
    <w:p w14:paraId="0EE4A549" w14:textId="77777777" w:rsidR="00EC5BE4" w:rsidRDefault="00584913">
      <w:pPr>
        <w:numPr>
          <w:ilvl w:val="0"/>
          <w:numId w:val="13"/>
        </w:numPr>
        <w:ind w:right="9" w:hanging="360"/>
      </w:pPr>
      <w:r>
        <w:t>Алгоритмы решения задач по физике: festivai.1september.ru/</w:t>
      </w:r>
      <w:proofErr w:type="spellStart"/>
      <w:r>
        <w:t>articles</w:t>
      </w:r>
      <w:proofErr w:type="spellEnd"/>
      <w:r>
        <w:t xml:space="preserve">/310656 17. Формирование умений учащихся решать физические задачи: </w:t>
      </w:r>
      <w:proofErr w:type="spellStart"/>
      <w:r>
        <w:t>revolution</w:t>
      </w:r>
      <w:proofErr w:type="spellEnd"/>
      <w:r>
        <w:t xml:space="preserve">. </w:t>
      </w:r>
      <w:proofErr w:type="spellStart"/>
      <w:r>
        <w:t>allbest</w:t>
      </w:r>
      <w:proofErr w:type="spellEnd"/>
      <w:r>
        <w:t xml:space="preserve">. </w:t>
      </w:r>
      <w:proofErr w:type="spellStart"/>
      <w:r>
        <w:t>ru</w:t>
      </w:r>
      <w:proofErr w:type="spellEnd"/>
      <w:r>
        <w:t>/</w:t>
      </w:r>
      <w:proofErr w:type="spellStart"/>
      <w:r>
        <w:t>physics</w:t>
      </w:r>
      <w:proofErr w:type="spellEnd"/>
      <w:r>
        <w:t xml:space="preserve">/00008858_0. </w:t>
      </w:r>
      <w:proofErr w:type="spellStart"/>
      <w:r>
        <w:t>html</w:t>
      </w:r>
      <w:proofErr w:type="spellEnd"/>
    </w:p>
    <w:sectPr w:rsidR="00EC5BE4">
      <w:pgSz w:w="16840" w:h="11900" w:orient="landscape"/>
      <w:pgMar w:top="850" w:right="1572" w:bottom="140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293"/>
    <w:multiLevelType w:val="hybridMultilevel"/>
    <w:tmpl w:val="464C3742"/>
    <w:lvl w:ilvl="0" w:tplc="6BA8644A">
      <w:start w:val="2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A937E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43EFA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B924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2EEE4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2D932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CFF70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8B91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6BB18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57F33"/>
    <w:multiLevelType w:val="hybridMultilevel"/>
    <w:tmpl w:val="5CAEEC9C"/>
    <w:lvl w:ilvl="0" w:tplc="D46A977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A65E8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2C0C6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6046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65C00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037C4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0F95A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6A4A6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8689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B4A17"/>
    <w:multiLevelType w:val="hybridMultilevel"/>
    <w:tmpl w:val="57A24DB2"/>
    <w:lvl w:ilvl="0" w:tplc="02FE1BE4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8E90A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B008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A6B3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8109A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EBED8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41A24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A05AE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222EA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D193A"/>
    <w:multiLevelType w:val="hybridMultilevel"/>
    <w:tmpl w:val="D598C184"/>
    <w:lvl w:ilvl="0" w:tplc="81ECCDC0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2B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2B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AA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477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6F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AB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61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89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B95646"/>
    <w:multiLevelType w:val="hybridMultilevel"/>
    <w:tmpl w:val="016AAE26"/>
    <w:lvl w:ilvl="0" w:tplc="541C2EA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4ED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EEC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08F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A7E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A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A04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836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CC8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1E4C61"/>
    <w:multiLevelType w:val="hybridMultilevel"/>
    <w:tmpl w:val="D266331C"/>
    <w:lvl w:ilvl="0" w:tplc="160C2A0C">
      <w:start w:val="1"/>
      <w:numFmt w:val="bullet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2101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8821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6828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0622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EB5E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01DF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4821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034E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3A3806"/>
    <w:multiLevelType w:val="hybridMultilevel"/>
    <w:tmpl w:val="DC66D786"/>
    <w:lvl w:ilvl="0" w:tplc="C8248F72">
      <w:start w:val="7"/>
      <w:numFmt w:val="decimal"/>
      <w:lvlText w:val="%1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EF1A6">
      <w:start w:val="1"/>
      <w:numFmt w:val="lowerLetter"/>
      <w:lvlText w:val="%2"/>
      <w:lvlJc w:val="left"/>
      <w:pPr>
        <w:ind w:left="3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E8628">
      <w:start w:val="1"/>
      <w:numFmt w:val="lowerRoman"/>
      <w:lvlText w:val="%3"/>
      <w:lvlJc w:val="left"/>
      <w:pPr>
        <w:ind w:left="4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0B1CA">
      <w:start w:val="1"/>
      <w:numFmt w:val="decimal"/>
      <w:lvlText w:val="%4"/>
      <w:lvlJc w:val="left"/>
      <w:pPr>
        <w:ind w:left="4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29536">
      <w:start w:val="1"/>
      <w:numFmt w:val="lowerLetter"/>
      <w:lvlText w:val="%5"/>
      <w:lvlJc w:val="left"/>
      <w:pPr>
        <w:ind w:left="5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02104">
      <w:start w:val="1"/>
      <w:numFmt w:val="lowerRoman"/>
      <w:lvlText w:val="%6"/>
      <w:lvlJc w:val="left"/>
      <w:pPr>
        <w:ind w:left="6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62F20">
      <w:start w:val="1"/>
      <w:numFmt w:val="decimal"/>
      <w:lvlText w:val="%7"/>
      <w:lvlJc w:val="left"/>
      <w:pPr>
        <w:ind w:left="6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C2A46">
      <w:start w:val="1"/>
      <w:numFmt w:val="lowerLetter"/>
      <w:lvlText w:val="%8"/>
      <w:lvlJc w:val="left"/>
      <w:pPr>
        <w:ind w:left="7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A4250">
      <w:start w:val="1"/>
      <w:numFmt w:val="lowerRoman"/>
      <w:lvlText w:val="%9"/>
      <w:lvlJc w:val="left"/>
      <w:pPr>
        <w:ind w:left="8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D35A2E"/>
    <w:multiLevelType w:val="hybridMultilevel"/>
    <w:tmpl w:val="D2386C7E"/>
    <w:lvl w:ilvl="0" w:tplc="87A2EE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04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C7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B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E0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E0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8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EC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A1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861CFA"/>
    <w:multiLevelType w:val="hybridMultilevel"/>
    <w:tmpl w:val="99C6DD50"/>
    <w:lvl w:ilvl="0" w:tplc="CF78BB9E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0A99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6169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EEA5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EBE5C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E8E3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6169C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4F43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AF56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005D8F"/>
    <w:multiLevelType w:val="hybridMultilevel"/>
    <w:tmpl w:val="005C2C66"/>
    <w:lvl w:ilvl="0" w:tplc="8F3A50A2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89B5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A38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A9E9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A610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6637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CE72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4C55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449B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1305F"/>
    <w:multiLevelType w:val="hybridMultilevel"/>
    <w:tmpl w:val="B4B64E3C"/>
    <w:lvl w:ilvl="0" w:tplc="E9C0ECD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29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656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03C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0A2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6D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8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2A9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68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D661BE"/>
    <w:multiLevelType w:val="hybridMultilevel"/>
    <w:tmpl w:val="1F2E876A"/>
    <w:lvl w:ilvl="0" w:tplc="517A3A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B31E">
      <w:start w:val="2"/>
      <w:numFmt w:val="decimal"/>
      <w:lvlRestart w:val="0"/>
      <w:lvlText w:val="%2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ABE00">
      <w:start w:val="1"/>
      <w:numFmt w:val="lowerRoman"/>
      <w:lvlText w:val="%3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0CD06">
      <w:start w:val="1"/>
      <w:numFmt w:val="decimal"/>
      <w:lvlText w:val="%4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CCF88">
      <w:start w:val="1"/>
      <w:numFmt w:val="lowerLetter"/>
      <w:lvlText w:val="%5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64518">
      <w:start w:val="1"/>
      <w:numFmt w:val="lowerRoman"/>
      <w:lvlText w:val="%6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2A26C">
      <w:start w:val="1"/>
      <w:numFmt w:val="decimal"/>
      <w:lvlText w:val="%7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E6660">
      <w:start w:val="1"/>
      <w:numFmt w:val="lowerLetter"/>
      <w:lvlText w:val="%8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26314">
      <w:start w:val="1"/>
      <w:numFmt w:val="lowerRoman"/>
      <w:lvlText w:val="%9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B64963"/>
    <w:multiLevelType w:val="hybridMultilevel"/>
    <w:tmpl w:val="2D5A1978"/>
    <w:lvl w:ilvl="0" w:tplc="940E4D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C4FC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CA95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8033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3B9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226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7BA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6881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0E25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F213B0"/>
    <w:multiLevelType w:val="hybridMultilevel"/>
    <w:tmpl w:val="F530F4C6"/>
    <w:lvl w:ilvl="0" w:tplc="376EBF9A">
      <w:start w:val="1"/>
      <w:numFmt w:val="decimal"/>
      <w:lvlText w:val="%1."/>
      <w:lvlJc w:val="left"/>
      <w:pPr>
        <w:ind w:left="72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>
    <w:nsid w:val="480A6C20"/>
    <w:multiLevelType w:val="hybridMultilevel"/>
    <w:tmpl w:val="C9AC5BDE"/>
    <w:lvl w:ilvl="0" w:tplc="E1EEFF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8D52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43B5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C197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C33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BF2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8CB0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0845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C468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AC4128"/>
    <w:multiLevelType w:val="hybridMultilevel"/>
    <w:tmpl w:val="96E8CF98"/>
    <w:lvl w:ilvl="0" w:tplc="A5ECB91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6CDAE">
      <w:start w:val="1"/>
      <w:numFmt w:val="decimal"/>
      <w:lvlText w:val="%2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A37FC">
      <w:start w:val="1"/>
      <w:numFmt w:val="lowerRoman"/>
      <w:lvlText w:val="%3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24536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878C6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0228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06F8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2D6C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2D2A4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DB3C68"/>
    <w:multiLevelType w:val="hybridMultilevel"/>
    <w:tmpl w:val="5A8C3EFA"/>
    <w:lvl w:ilvl="0" w:tplc="7DB647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09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84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60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0A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B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0D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83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E8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4"/>
    <w:rsid w:val="000D2363"/>
    <w:rsid w:val="002E2E34"/>
    <w:rsid w:val="00371E6D"/>
    <w:rsid w:val="004A7D4C"/>
    <w:rsid w:val="004C447B"/>
    <w:rsid w:val="00584913"/>
    <w:rsid w:val="0063649C"/>
    <w:rsid w:val="007675F5"/>
    <w:rsid w:val="00A86583"/>
    <w:rsid w:val="00AB00D7"/>
    <w:rsid w:val="00CC255A"/>
    <w:rsid w:val="00D3059E"/>
    <w:rsid w:val="00E276D5"/>
    <w:rsid w:val="00E530E7"/>
    <w:rsid w:val="00E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49" w:lineRule="auto"/>
      <w:ind w:left="1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9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E2E34"/>
    <w:pPr>
      <w:ind w:left="720"/>
      <w:contextualSpacing/>
    </w:pPr>
  </w:style>
  <w:style w:type="paragraph" w:styleId="a6">
    <w:name w:val="No Spacing"/>
    <w:uiPriority w:val="1"/>
    <w:qFormat/>
    <w:rsid w:val="0063649C"/>
    <w:pPr>
      <w:spacing w:after="0" w:line="240" w:lineRule="auto"/>
      <w:ind w:left="12" w:hanging="10"/>
    </w:pPr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4A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49" w:lineRule="auto"/>
      <w:ind w:left="1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9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E2E34"/>
    <w:pPr>
      <w:ind w:left="720"/>
      <w:contextualSpacing/>
    </w:pPr>
  </w:style>
  <w:style w:type="paragraph" w:styleId="a6">
    <w:name w:val="No Spacing"/>
    <w:uiPriority w:val="1"/>
    <w:qFormat/>
    <w:rsid w:val="0063649C"/>
    <w:pPr>
      <w:spacing w:after="0" w:line="240" w:lineRule="auto"/>
      <w:ind w:left="12" w:hanging="10"/>
    </w:pPr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4A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%C3%90%C2%B7%C3%90%C2%B0%C3%90%C2%B4%C3%90%C2%B0%C3%91%E2%80%A1%C3%90%C2%B8-%C3%90%C2%BD%C3%90%C2%B0-%C3%90%C2%BA%C3%90%C2%BF%C3%90%C2%B4-%C3%91%E2%80%9A%C3%90%C2%B5%C3%90%C2%BF%C3%90" TargetMode="External"/><Relationship Id="rId13" Type="http://schemas.openxmlformats.org/officeDocument/2006/relationships/image" Target="media/image5.jpg"/><Relationship Id="rId18" Type="http://schemas.openxmlformats.org/officeDocument/2006/relationships/hyperlink" Target="http://metodist.lb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sobit-m.ru//" TargetMode="External"/><Relationship Id="rId7" Type="http://schemas.openxmlformats.org/officeDocument/2006/relationships/hyperlink" Target="https://uchitel.pro/%C3%90%C2%B7%C3%90%C2%B0%C3%90%C2%B4%C3%90%C2%B0%C3%91%E2%80%A1%C3%90%C2%B8-%C3%90%C2%BD%C3%90%C2%B0-%C3%90%C2%BA%C3%90%C2%BF%C3%90%C2%B4-%C3%91%E2%80%9A%C3%90%C2%B5%C3%90%C2%BF%C3%90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www.russobit-m.ru/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metodist.lb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pro/%C3%90%C2%B7%C3%90%C2%B0%C3%90%C2%B4%C3%90%C2%B0%C3%91%E2%80%A1%C3%90%C2%B8-%C3%90%C2%BD%C3%90%C2%B0-%C3%90%C2%BA%C3%90%C2%BF%C3%90%C2%B4-%C3%91%E2%80%9A%C3%90%C2%B5%C3%90%C2%BF%C3%90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резерв</cp:lastModifiedBy>
  <cp:revision>16</cp:revision>
  <dcterms:created xsi:type="dcterms:W3CDTF">2021-09-17T14:49:00Z</dcterms:created>
  <dcterms:modified xsi:type="dcterms:W3CDTF">2022-10-21T10:49:00Z</dcterms:modified>
</cp:coreProperties>
</file>