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84"/>
        <w:gridCol w:w="1037"/>
        <w:gridCol w:w="191"/>
        <w:gridCol w:w="2835"/>
      </w:tblGrid>
      <w:tr w:rsidR="00202D64" w:rsidRPr="00D1313A" w:rsidTr="00B06DD0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:rsidR="00202D64" w:rsidRDefault="00092D48" w:rsidP="0009569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 2024-2025</w:t>
            </w:r>
            <w:r w:rsidR="00202D64" w:rsidRPr="00D1313A">
              <w:rPr>
                <w:color w:val="auto"/>
                <w:sz w:val="28"/>
              </w:rPr>
              <w:t xml:space="preserve"> учебный год</w:t>
            </w:r>
            <w:r w:rsidR="00442B43">
              <w:rPr>
                <w:color w:val="auto"/>
                <w:sz w:val="28"/>
              </w:rPr>
              <w:t xml:space="preserve"> </w:t>
            </w:r>
            <w:r w:rsidR="00372AE7">
              <w:rPr>
                <w:color w:val="auto"/>
                <w:sz w:val="28"/>
              </w:rPr>
              <w:t>(ООО</w:t>
            </w:r>
            <w:r w:rsidR="00445FCA">
              <w:rPr>
                <w:color w:val="auto"/>
                <w:sz w:val="28"/>
              </w:rPr>
              <w:t>)</w:t>
            </w:r>
          </w:p>
          <w:p w:rsidR="003E0283" w:rsidRPr="00D1313A" w:rsidRDefault="003E0283" w:rsidP="0009569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Pr="006555C0">
              <w:rPr>
                <w:b/>
                <w:color w:val="auto"/>
                <w:sz w:val="24"/>
                <w:szCs w:val="24"/>
              </w:rPr>
              <w:t xml:space="preserve">. Урочная деятельность </w:t>
            </w:r>
            <w:r w:rsidRPr="006555C0">
              <w:rPr>
                <w:b/>
                <w:sz w:val="24"/>
                <w:szCs w:val="24"/>
              </w:rPr>
              <w:t>(</w:t>
            </w:r>
            <w:proofErr w:type="gramStart"/>
            <w:r w:rsidRPr="006555C0">
              <w:rPr>
                <w:b/>
                <w:sz w:val="24"/>
                <w:szCs w:val="24"/>
              </w:rPr>
              <w:t>согласно</w:t>
            </w:r>
            <w:proofErr w:type="gramEnd"/>
            <w:r w:rsidRPr="006555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индивидуальных</w:t>
            </w:r>
            <w:r w:rsidRPr="006555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планов</w:t>
            </w:r>
            <w:r w:rsidRPr="006555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работы</w:t>
            </w:r>
            <w:r w:rsidRPr="006555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учителей-предметников)</w:t>
            </w:r>
          </w:p>
        </w:tc>
      </w:tr>
      <w:tr w:rsidR="00202D64" w:rsidRPr="00D1313A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202D64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7E79DD" w:rsidRDefault="00202D64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7E79D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right="57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Планирование воспитательного</w:t>
            </w:r>
            <w:r w:rsidRPr="007E79DD">
              <w:rPr>
                <w:spacing w:val="-58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компонента</w:t>
            </w:r>
            <w:r w:rsidRPr="007E79DD">
              <w:rPr>
                <w:spacing w:val="2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урока</w:t>
            </w:r>
          </w:p>
        </w:tc>
        <w:tc>
          <w:tcPr>
            <w:tcW w:w="1184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течение</w:t>
            </w:r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265" w:right="256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учителя-</w:t>
            </w:r>
          </w:p>
          <w:p w:rsidR="00202D64" w:rsidRPr="007E79DD" w:rsidRDefault="00202D64" w:rsidP="007E79DD">
            <w:pPr>
              <w:pStyle w:val="TableParagraph"/>
              <w:spacing w:line="276" w:lineRule="auto"/>
              <w:ind w:left="265" w:right="255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предметники</w:t>
            </w:r>
          </w:p>
        </w:tc>
      </w:tr>
      <w:tr w:rsidR="00202D64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7E79DD" w:rsidRDefault="00202D64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7E79D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right="540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Руководство исследовательской</w:t>
            </w:r>
            <w:r w:rsidRPr="007E79DD">
              <w:rPr>
                <w:spacing w:val="-58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деятельностью</w:t>
            </w:r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E79D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4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течение</w:t>
            </w:r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606" w:right="360" w:hanging="22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учител</w:t>
            </w:r>
            <w:proofErr w:type="gramStart"/>
            <w:r w:rsidRPr="007E79DD">
              <w:rPr>
                <w:sz w:val="24"/>
                <w:szCs w:val="24"/>
              </w:rPr>
              <w:t>я-</w:t>
            </w:r>
            <w:proofErr w:type="gramEnd"/>
            <w:r w:rsidRPr="007E79DD">
              <w:rPr>
                <w:spacing w:val="-57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предметники</w:t>
            </w:r>
          </w:p>
        </w:tc>
      </w:tr>
      <w:tr w:rsidR="00EB06A6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7E79DD" w:rsidRDefault="00EB06A6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7E79D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515" w:type="dxa"/>
            <w:gridSpan w:val="5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Предметные недели</w:t>
            </w:r>
          </w:p>
        </w:tc>
      </w:tr>
      <w:tr w:rsidR="00202D64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7E79DD" w:rsidRDefault="00202D64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Неделя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филологии</w:t>
            </w:r>
          </w:p>
        </w:tc>
        <w:tc>
          <w:tcPr>
            <w:tcW w:w="1184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Октябрь</w:t>
            </w:r>
            <w:r w:rsidRPr="007E79DD">
              <w:rPr>
                <w:spacing w:val="-1"/>
                <w:sz w:val="24"/>
                <w:szCs w:val="24"/>
              </w:rPr>
              <w:t xml:space="preserve"> </w:t>
            </w:r>
            <w:r w:rsidR="00637D2C">
              <w:rPr>
                <w:sz w:val="24"/>
                <w:szCs w:val="24"/>
              </w:rPr>
              <w:t>202</w:t>
            </w:r>
            <w:r w:rsidR="00092D4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 w:right="88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Заместитель</w:t>
            </w:r>
          </w:p>
          <w:p w:rsidR="00202D64" w:rsidRPr="007E79DD" w:rsidRDefault="00202D64" w:rsidP="007E79DD">
            <w:pPr>
              <w:pStyle w:val="TableParagraph"/>
              <w:spacing w:line="276" w:lineRule="auto"/>
              <w:ind w:left="169" w:right="278" w:hanging="61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директора УВР,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руководитель</w:t>
            </w:r>
            <w:r w:rsidR="00B06DD0" w:rsidRPr="007E79DD">
              <w:rPr>
                <w:spacing w:val="-13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ШМО</w:t>
            </w:r>
          </w:p>
        </w:tc>
      </w:tr>
      <w:tr w:rsidR="00202D64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7E79DD" w:rsidRDefault="00202D64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Неделя</w:t>
            </w:r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E79DD">
              <w:rPr>
                <w:sz w:val="24"/>
                <w:szCs w:val="24"/>
              </w:rPr>
              <w:t>ИЗО</w:t>
            </w:r>
            <w:proofErr w:type="gramEnd"/>
            <w:r w:rsidRPr="007E79DD">
              <w:rPr>
                <w:sz w:val="24"/>
                <w:szCs w:val="24"/>
              </w:rPr>
              <w:t>, музыки, технологии</w:t>
            </w:r>
          </w:p>
        </w:tc>
        <w:tc>
          <w:tcPr>
            <w:tcW w:w="1184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Декабрь</w:t>
            </w:r>
            <w:r w:rsidRPr="007E79DD">
              <w:rPr>
                <w:spacing w:val="-1"/>
                <w:sz w:val="24"/>
                <w:szCs w:val="24"/>
              </w:rPr>
              <w:t xml:space="preserve"> </w:t>
            </w:r>
            <w:r w:rsidR="00637D2C">
              <w:rPr>
                <w:sz w:val="24"/>
                <w:szCs w:val="24"/>
              </w:rPr>
              <w:t>202</w:t>
            </w:r>
            <w:r w:rsidR="00092D4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Заместитель</w:t>
            </w:r>
          </w:p>
          <w:p w:rsidR="00202D64" w:rsidRPr="007E79DD" w:rsidRDefault="00202D64" w:rsidP="007E79DD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директора по УВР,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Руководитель</w:t>
            </w:r>
            <w:r w:rsidRPr="007E79DD">
              <w:rPr>
                <w:spacing w:val="-14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ШМО</w:t>
            </w:r>
          </w:p>
        </w:tc>
      </w:tr>
      <w:tr w:rsidR="00202D64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7E79DD" w:rsidRDefault="00202D64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Неделя истории, общества, физкультуры</w:t>
            </w:r>
          </w:p>
        </w:tc>
        <w:tc>
          <w:tcPr>
            <w:tcW w:w="1184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Заместитель</w:t>
            </w:r>
          </w:p>
          <w:p w:rsidR="00202D64" w:rsidRPr="007E79DD" w:rsidRDefault="00202D64" w:rsidP="007E79DD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директора по УВР,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Руководитель</w:t>
            </w:r>
            <w:r w:rsidRPr="007E79DD">
              <w:rPr>
                <w:spacing w:val="-14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ШМО</w:t>
            </w:r>
          </w:p>
        </w:tc>
      </w:tr>
      <w:tr w:rsidR="00202D64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7E79DD" w:rsidRDefault="00202D64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Неделя математики, физики, информатики</w:t>
            </w:r>
          </w:p>
        </w:tc>
        <w:tc>
          <w:tcPr>
            <w:tcW w:w="1184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Заместитель</w:t>
            </w:r>
          </w:p>
          <w:p w:rsidR="00202D64" w:rsidRPr="007E79DD" w:rsidRDefault="00202D64" w:rsidP="007E79DD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директора по УВР,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Руководитель</w:t>
            </w:r>
            <w:r w:rsidRPr="007E79DD">
              <w:rPr>
                <w:spacing w:val="-14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ШМО</w:t>
            </w:r>
          </w:p>
        </w:tc>
      </w:tr>
      <w:tr w:rsidR="00202D64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7E79DD" w:rsidRDefault="00202D64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Неделя биологии, географии, химии</w:t>
            </w:r>
          </w:p>
        </w:tc>
        <w:tc>
          <w:tcPr>
            <w:tcW w:w="1184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202D64" w:rsidRPr="007E79DD" w:rsidRDefault="00202D64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Заместитель</w:t>
            </w:r>
          </w:p>
          <w:p w:rsidR="00202D64" w:rsidRPr="007E79DD" w:rsidRDefault="00202D64" w:rsidP="007E79DD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директора по УВР,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Руководитель</w:t>
            </w:r>
            <w:r w:rsidRPr="007E79DD">
              <w:rPr>
                <w:spacing w:val="-14"/>
                <w:sz w:val="24"/>
                <w:szCs w:val="24"/>
              </w:rPr>
              <w:t xml:space="preserve"> </w:t>
            </w:r>
            <w:r w:rsidR="007E79DD">
              <w:rPr>
                <w:sz w:val="24"/>
                <w:szCs w:val="24"/>
              </w:rPr>
              <w:t>ШМО</w:t>
            </w:r>
          </w:p>
        </w:tc>
      </w:tr>
      <w:tr w:rsidR="00EB06A6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7E79DD" w:rsidRDefault="00EB06A6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7E79D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Участие в олимпиадном движении на платформах «</w:t>
            </w:r>
            <w:proofErr w:type="spellStart"/>
            <w:r w:rsidRPr="007E79DD">
              <w:rPr>
                <w:sz w:val="24"/>
                <w:szCs w:val="24"/>
              </w:rPr>
              <w:t>УчиРУ</w:t>
            </w:r>
            <w:proofErr w:type="spellEnd"/>
            <w:r w:rsidRPr="007E79DD">
              <w:rPr>
                <w:sz w:val="24"/>
                <w:szCs w:val="24"/>
              </w:rPr>
              <w:t>», «</w:t>
            </w:r>
            <w:proofErr w:type="spellStart"/>
            <w:r w:rsidRPr="007E79DD">
              <w:rPr>
                <w:sz w:val="24"/>
                <w:szCs w:val="24"/>
              </w:rPr>
              <w:t>ЯКласс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0" w:firstLine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Заместитель</w:t>
            </w:r>
          </w:p>
          <w:p w:rsidR="00EB06A6" w:rsidRPr="007E79DD" w:rsidRDefault="00EB06A6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директора по УВР, учителя-предметники</w:t>
            </w:r>
          </w:p>
        </w:tc>
      </w:tr>
      <w:tr w:rsidR="00EB06A6" w:rsidRPr="007E79DD" w:rsidTr="00B06D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7E79DD" w:rsidRDefault="00EB06A6" w:rsidP="007E79DD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7E79D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eastAsia="ru-RU"/>
              </w:rPr>
              <w:t xml:space="preserve">организация шефства </w:t>
            </w:r>
            <w:proofErr w:type="gramStart"/>
            <w:r w:rsidRPr="007E79DD">
              <w:rPr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7E79DD">
              <w:rPr>
                <w:sz w:val="24"/>
                <w:szCs w:val="24"/>
                <w:lang w:eastAsia="ru-RU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1184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5-8</w:t>
            </w:r>
          </w:p>
        </w:tc>
        <w:tc>
          <w:tcPr>
            <w:tcW w:w="1228" w:type="dxa"/>
            <w:gridSpan w:val="2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8" w:right="-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Классные руководители, учителя-предметники</w:t>
            </w:r>
          </w:p>
          <w:p w:rsidR="00EB06A6" w:rsidRPr="007E79DD" w:rsidRDefault="00EB06A6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086E0E" w:rsidRPr="007E79DD" w:rsidRDefault="00086E0E" w:rsidP="007E79DD">
      <w:pPr>
        <w:widowControl/>
        <w:spacing w:line="276" w:lineRule="auto"/>
        <w:jc w:val="left"/>
        <w:rPr>
          <w:color w:val="auto"/>
          <w:sz w:val="24"/>
          <w:szCs w:val="24"/>
        </w:rPr>
      </w:pPr>
    </w:p>
    <w:p w:rsidR="00EB06A6" w:rsidRPr="007E79DD" w:rsidRDefault="004444FD" w:rsidP="007E79DD">
      <w:pPr>
        <w:spacing w:before="8" w:line="276" w:lineRule="auto"/>
        <w:jc w:val="center"/>
        <w:rPr>
          <w:b/>
          <w:bCs/>
          <w:color w:val="auto"/>
          <w:sz w:val="24"/>
          <w:szCs w:val="24"/>
          <w:lang w:eastAsia="en-US"/>
        </w:rPr>
      </w:pPr>
      <w:r w:rsidRPr="007E79DD">
        <w:rPr>
          <w:b/>
          <w:bCs/>
          <w:color w:val="auto"/>
          <w:sz w:val="24"/>
          <w:szCs w:val="24"/>
          <w:lang w:eastAsia="en-US"/>
        </w:rPr>
        <w:t>2. Внеурочная деятельность</w:t>
      </w:r>
    </w:p>
    <w:p w:rsidR="004444FD" w:rsidRPr="007E79DD" w:rsidRDefault="004444FD" w:rsidP="007E79DD">
      <w:pPr>
        <w:spacing w:before="8" w:line="276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2127"/>
        <w:gridCol w:w="2335"/>
        <w:gridCol w:w="2503"/>
      </w:tblGrid>
      <w:tr w:rsidR="00EB06A6" w:rsidRPr="007E79DD" w:rsidTr="00E60F30">
        <w:trPr>
          <w:trHeight w:val="551"/>
        </w:trPr>
        <w:tc>
          <w:tcPr>
            <w:tcW w:w="3241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763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Название</w:t>
            </w:r>
            <w:r w:rsidRPr="007E79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127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681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5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44" w:right="141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Количество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 xml:space="preserve">часов 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B06A6" w:rsidRPr="007E79DD" w:rsidRDefault="00EB06A6" w:rsidP="007E79DD">
            <w:pPr>
              <w:pStyle w:val="TableParagraph"/>
              <w:spacing w:line="276" w:lineRule="auto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503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388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EB06A6" w:rsidRPr="007E79DD" w:rsidTr="00E60F30">
        <w:trPr>
          <w:trHeight w:val="278"/>
        </w:trPr>
        <w:tc>
          <w:tcPr>
            <w:tcW w:w="10206" w:type="dxa"/>
            <w:gridSpan w:val="4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2611" w:right="2606"/>
              <w:jc w:val="center"/>
              <w:rPr>
                <w:b/>
                <w:sz w:val="24"/>
                <w:szCs w:val="24"/>
                <w:lang w:val="ru-RU"/>
              </w:rPr>
            </w:pPr>
            <w:r w:rsidRPr="007E79DD">
              <w:rPr>
                <w:b/>
                <w:sz w:val="24"/>
                <w:szCs w:val="24"/>
                <w:lang w:val="ru-RU"/>
              </w:rPr>
              <w:t>Познавательная</w:t>
            </w:r>
            <w:r w:rsidRPr="007E79D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EB06A6" w:rsidRPr="007E79DD" w:rsidTr="00E60F30">
        <w:trPr>
          <w:trHeight w:val="305"/>
        </w:trPr>
        <w:tc>
          <w:tcPr>
            <w:tcW w:w="3241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Шахматы</w:t>
            </w:r>
          </w:p>
        </w:tc>
        <w:tc>
          <w:tcPr>
            <w:tcW w:w="2127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</w:t>
            </w:r>
            <w:r w:rsidR="00092D4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35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</w:tcPr>
          <w:p w:rsidR="00EB06A6" w:rsidRPr="007E79DD" w:rsidRDefault="00EB06A6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круж</w:t>
            </w:r>
            <w:r w:rsidRPr="007E79DD">
              <w:rPr>
                <w:sz w:val="24"/>
                <w:szCs w:val="24"/>
              </w:rPr>
              <w:t>ка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59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2126"/>
        <w:gridCol w:w="2268"/>
        <w:gridCol w:w="2551"/>
      </w:tblGrid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«ЮИД»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«Абитуриент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Русский язык)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 xml:space="preserve">  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«Абитуриент» (математика)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6555C0" w:rsidRPr="007E79DD" w:rsidRDefault="007E79D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Р</w:t>
            </w:r>
            <w:r w:rsidR="006555C0" w:rsidRPr="007E79DD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>оводитель кружка</w:t>
            </w:r>
          </w:p>
        </w:tc>
      </w:tr>
      <w:tr w:rsidR="006555C0" w:rsidRPr="007E79DD" w:rsidTr="00E60F30">
        <w:trPr>
          <w:trHeight w:val="275"/>
        </w:trPr>
        <w:tc>
          <w:tcPr>
            <w:tcW w:w="10211" w:type="dxa"/>
            <w:gridSpan w:val="4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2607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Художественное</w:t>
            </w:r>
            <w:proofErr w:type="spellEnd"/>
            <w:r w:rsidRPr="007E79D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творчество</w:t>
            </w:r>
            <w:proofErr w:type="spellEnd"/>
          </w:p>
        </w:tc>
      </w:tr>
      <w:tr w:rsidR="006555C0" w:rsidRPr="007E79DD" w:rsidTr="00E60F30">
        <w:trPr>
          <w:trHeight w:val="251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lastRenderedPageBreak/>
              <w:t>«</w:t>
            </w:r>
            <w:r w:rsidRPr="007E79DD">
              <w:rPr>
                <w:sz w:val="24"/>
                <w:szCs w:val="24"/>
                <w:lang w:val="ru-RU"/>
              </w:rPr>
              <w:t>Театр</w:t>
            </w:r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</w:p>
        </w:tc>
      </w:tr>
      <w:tr w:rsidR="006555C0" w:rsidRPr="007E79DD" w:rsidTr="00E60F30">
        <w:trPr>
          <w:trHeight w:val="275"/>
        </w:trPr>
        <w:tc>
          <w:tcPr>
            <w:tcW w:w="10211" w:type="dxa"/>
            <w:gridSpan w:val="4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2606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Проблемно-ценностное</w:t>
            </w:r>
            <w:proofErr w:type="spellEnd"/>
            <w:r w:rsidRPr="007E79D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«Юный журналист» (медиа)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</w:p>
        </w:tc>
      </w:tr>
      <w:tr w:rsidR="006555C0" w:rsidRPr="007E79DD" w:rsidTr="00E60F30">
        <w:trPr>
          <w:trHeight w:val="275"/>
        </w:trPr>
        <w:tc>
          <w:tcPr>
            <w:tcW w:w="10211" w:type="dxa"/>
            <w:gridSpan w:val="4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2609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Туристско-краеведческая</w:t>
            </w:r>
            <w:proofErr w:type="spellEnd"/>
            <w:r w:rsidRPr="007E79D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Музейное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2126" w:type="dxa"/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 xml:space="preserve">  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«</w:t>
            </w:r>
            <w:proofErr w:type="spellStart"/>
            <w:r w:rsidRPr="007E79DD">
              <w:rPr>
                <w:sz w:val="24"/>
                <w:szCs w:val="24"/>
              </w:rPr>
              <w:t>Юный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спасатель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  5-8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6555C0" w:rsidRPr="007E79DD" w:rsidTr="00E60F30">
        <w:trPr>
          <w:trHeight w:val="276"/>
        </w:trPr>
        <w:tc>
          <w:tcPr>
            <w:tcW w:w="10211" w:type="dxa"/>
            <w:gridSpan w:val="4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2611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Спортивно-оздоровительная</w:t>
            </w:r>
            <w:proofErr w:type="spellEnd"/>
            <w:r w:rsidRPr="007E79D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126" w:type="dxa"/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 xml:space="preserve">  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«</w:t>
            </w:r>
            <w:proofErr w:type="spellStart"/>
            <w:r w:rsidRPr="007E79DD">
              <w:rPr>
                <w:sz w:val="24"/>
                <w:szCs w:val="24"/>
              </w:rPr>
              <w:t>Патриот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  </w:t>
            </w:r>
            <w:r w:rsidRPr="007E79DD">
              <w:rPr>
                <w:sz w:val="24"/>
                <w:szCs w:val="24"/>
                <w:lang w:val="ru-RU"/>
              </w:rPr>
              <w:t>6</w:t>
            </w:r>
            <w:r w:rsidRPr="007E79DD">
              <w:rPr>
                <w:sz w:val="24"/>
                <w:szCs w:val="24"/>
              </w:rPr>
              <w:t>-8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ШСК «</w:t>
            </w:r>
            <w:proofErr w:type="spellStart"/>
            <w:r w:rsidRPr="007E79DD">
              <w:rPr>
                <w:sz w:val="24"/>
                <w:szCs w:val="24"/>
              </w:rPr>
              <w:t>Юность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 xml:space="preserve">  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126" w:type="dxa"/>
          </w:tcPr>
          <w:p w:rsidR="006555C0" w:rsidRPr="007E79DD" w:rsidRDefault="006555C0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  5-8</w:t>
            </w:r>
          </w:p>
        </w:tc>
        <w:tc>
          <w:tcPr>
            <w:tcW w:w="2268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10211" w:type="dxa"/>
            <w:gridSpan w:val="4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7E79DD"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7E79DD">
              <w:rPr>
                <w:b/>
                <w:sz w:val="24"/>
                <w:szCs w:val="24"/>
              </w:rPr>
              <w:t>Трудовая</w:t>
            </w:r>
            <w:proofErr w:type="spellEnd"/>
            <w:r w:rsidRPr="007E79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555C0" w:rsidRPr="007E79DD" w:rsidTr="00E60F30">
        <w:trPr>
          <w:trHeight w:val="275"/>
        </w:trPr>
        <w:tc>
          <w:tcPr>
            <w:tcW w:w="3266" w:type="dxa"/>
          </w:tcPr>
          <w:p w:rsidR="006555C0" w:rsidRPr="007E79DD" w:rsidRDefault="006555C0" w:rsidP="00637D2C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637D2C">
              <w:rPr>
                <w:sz w:val="24"/>
                <w:szCs w:val="24"/>
                <w:lang w:val="ru-RU"/>
              </w:rPr>
              <w:t>Умелочка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="00637D2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6555C0" w:rsidRPr="007E79DD" w:rsidRDefault="00637D2C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6555C0" w:rsidRPr="007E79DD" w:rsidRDefault="006555C0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</w:tbl>
    <w:p w:rsidR="006555C0" w:rsidRPr="007E79DD" w:rsidRDefault="006555C0" w:rsidP="007E79DD">
      <w:pPr>
        <w:spacing w:line="276" w:lineRule="auto"/>
        <w:rPr>
          <w:color w:val="auto"/>
          <w:sz w:val="24"/>
          <w:szCs w:val="24"/>
        </w:rPr>
      </w:pPr>
    </w:p>
    <w:p w:rsidR="006555C0" w:rsidRPr="007E79DD" w:rsidRDefault="006555C0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3. Классное руководство</w:t>
      </w:r>
    </w:p>
    <w:p w:rsidR="00E60F30" w:rsidRPr="007E79DD" w:rsidRDefault="00E60F30" w:rsidP="007E79DD">
      <w:pPr>
        <w:autoSpaceDE w:val="0"/>
        <w:autoSpaceDN w:val="0"/>
        <w:spacing w:before="90" w:line="276" w:lineRule="auto"/>
        <w:ind w:left="1740" w:right="1206"/>
        <w:jc w:val="center"/>
        <w:rPr>
          <w:b/>
          <w:color w:val="auto"/>
          <w:sz w:val="24"/>
          <w:szCs w:val="24"/>
          <w:lang w:eastAsia="en-US"/>
        </w:rPr>
      </w:pPr>
      <w:r w:rsidRPr="007E79DD">
        <w:rPr>
          <w:color w:val="auto"/>
          <w:sz w:val="24"/>
          <w:szCs w:val="24"/>
          <w:lang w:eastAsia="en-US"/>
        </w:rPr>
        <w:t>(</w:t>
      </w:r>
      <w:proofErr w:type="gramStart"/>
      <w:r w:rsidRPr="007E79DD">
        <w:rPr>
          <w:color w:val="auto"/>
          <w:sz w:val="24"/>
          <w:szCs w:val="24"/>
          <w:lang w:eastAsia="en-US"/>
        </w:rPr>
        <w:t>согласно</w:t>
      </w:r>
      <w:proofErr w:type="gramEnd"/>
      <w:r w:rsidRPr="007E79DD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7E79DD">
        <w:rPr>
          <w:color w:val="auto"/>
          <w:sz w:val="24"/>
          <w:szCs w:val="24"/>
          <w:lang w:eastAsia="en-US"/>
        </w:rPr>
        <w:t>индивидуальных</w:t>
      </w:r>
      <w:r w:rsidRPr="007E79DD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7E79DD">
        <w:rPr>
          <w:color w:val="auto"/>
          <w:sz w:val="24"/>
          <w:szCs w:val="24"/>
          <w:lang w:eastAsia="en-US"/>
        </w:rPr>
        <w:t>планов</w:t>
      </w:r>
      <w:r w:rsidRPr="007E79DD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7E79DD">
        <w:rPr>
          <w:color w:val="auto"/>
          <w:sz w:val="24"/>
          <w:szCs w:val="24"/>
          <w:lang w:eastAsia="en-US"/>
        </w:rPr>
        <w:t>работы</w:t>
      </w:r>
      <w:r w:rsidRPr="007E79DD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7E79DD">
        <w:rPr>
          <w:color w:val="auto"/>
          <w:sz w:val="24"/>
          <w:szCs w:val="24"/>
          <w:lang w:eastAsia="en-US"/>
        </w:rPr>
        <w:t>классных руководителей)</w:t>
      </w:r>
    </w:p>
    <w:tbl>
      <w:tblPr>
        <w:tblStyle w:val="TableNormal"/>
        <w:tblW w:w="100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134"/>
        <w:gridCol w:w="1842"/>
        <w:gridCol w:w="2102"/>
      </w:tblGrid>
      <w:tr w:rsidR="00A45FF3" w:rsidRPr="007E79DD" w:rsidTr="007E79DD">
        <w:trPr>
          <w:trHeight w:val="400"/>
        </w:trPr>
        <w:tc>
          <w:tcPr>
            <w:tcW w:w="4962" w:type="dxa"/>
          </w:tcPr>
          <w:p w:rsidR="00A45FF3" w:rsidRPr="007E79DD" w:rsidRDefault="00A45FF3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A45FF3" w:rsidRPr="007E79DD" w:rsidRDefault="00A45FF3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A45FF3" w:rsidRPr="007E79DD" w:rsidRDefault="00A45FF3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02" w:type="dxa"/>
          </w:tcPr>
          <w:p w:rsidR="00A45FF3" w:rsidRPr="007E79DD" w:rsidRDefault="00A45FF3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60F30" w:rsidRPr="007E79DD" w:rsidTr="007E79DD">
        <w:trPr>
          <w:trHeight w:val="505"/>
        </w:trPr>
        <w:tc>
          <w:tcPr>
            <w:tcW w:w="4962" w:type="dxa"/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Составление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социальных</w:t>
            </w:r>
            <w:proofErr w:type="spellEnd"/>
            <w:r w:rsidRPr="007E79DD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паспортов</w:t>
            </w:r>
            <w:proofErr w:type="spellEnd"/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235" w:right="228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5-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842" w:type="dxa"/>
          </w:tcPr>
          <w:p w:rsidR="00E60F30" w:rsidRPr="00092D48" w:rsidRDefault="00E60F30" w:rsidP="007E79DD">
            <w:pPr>
              <w:spacing w:line="276" w:lineRule="auto"/>
              <w:ind w:left="89" w:right="8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Сентябрь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202</w:t>
            </w:r>
            <w:r w:rsidR="00092D48">
              <w:rPr>
                <w:color w:val="auto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102" w:type="dxa"/>
          </w:tcPr>
          <w:p w:rsidR="00E60F30" w:rsidRPr="007E79DD" w:rsidRDefault="00E60F30" w:rsidP="007E79DD">
            <w:pPr>
              <w:spacing w:line="276" w:lineRule="auto"/>
              <w:ind w:left="131"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E60F30" w:rsidRPr="007E79DD" w:rsidRDefault="00E60F30" w:rsidP="007E79DD">
            <w:pPr>
              <w:spacing w:before="1" w:line="276" w:lineRule="auto"/>
              <w:ind w:left="133" w:right="12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соцпедагог</w:t>
            </w:r>
            <w:proofErr w:type="spellEnd"/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Инструктажи</w:t>
            </w:r>
            <w:r w:rsidRPr="007E79DD">
              <w:rPr>
                <w:color w:val="auto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по</w:t>
            </w:r>
            <w:r w:rsidRPr="007E79DD">
              <w:rPr>
                <w:color w:val="auto"/>
                <w:spacing w:val="90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безопасности</w:t>
            </w:r>
            <w:r w:rsidRPr="007E79DD">
              <w:rPr>
                <w:color w:val="auto"/>
                <w:spacing w:val="9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на</w:t>
            </w:r>
            <w:r w:rsidRPr="007E79DD">
              <w:rPr>
                <w:color w:val="auto"/>
                <w:spacing w:val="90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дорогах,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89" w:right="8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По</w:t>
            </w:r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графику</w:t>
            </w:r>
            <w:proofErr w:type="spellEnd"/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E60F30" w:rsidRPr="007E79DD" w:rsidTr="007E79DD">
        <w:trPr>
          <w:trHeight w:val="278"/>
        </w:trPr>
        <w:tc>
          <w:tcPr>
            <w:tcW w:w="496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при</w:t>
            </w:r>
            <w:r w:rsidRPr="007E79DD">
              <w:rPr>
                <w:color w:val="auto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пожаре,</w:t>
            </w: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на</w:t>
            </w:r>
            <w:r w:rsidRPr="007E79DD">
              <w:rPr>
                <w:color w:val="auto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воде,</w:t>
            </w: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при</w:t>
            </w: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гололеде.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615928" w:rsidRPr="007E79DD" w:rsidTr="007E79DD">
        <w:trPr>
          <w:trHeight w:val="813"/>
        </w:trPr>
        <w:tc>
          <w:tcPr>
            <w:tcW w:w="4962" w:type="dxa"/>
          </w:tcPr>
          <w:p w:rsidR="00615928" w:rsidRPr="007E79DD" w:rsidRDefault="00615928" w:rsidP="007E79DD">
            <w:pPr>
              <w:tabs>
                <w:tab w:val="left" w:pos="1812"/>
                <w:tab w:val="left" w:pos="2170"/>
                <w:tab w:val="left" w:pos="3187"/>
                <w:tab w:val="left" w:pos="3527"/>
                <w:tab w:val="left" w:pos="4434"/>
              </w:tabs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Планирование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и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участие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в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работе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МО</w:t>
            </w:r>
          </w:p>
          <w:p w:rsidR="00615928" w:rsidRPr="007E79DD" w:rsidRDefault="00615928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классных</w:t>
            </w:r>
            <w:proofErr w:type="spellEnd"/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руководителей</w:t>
            </w:r>
            <w:proofErr w:type="spellEnd"/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школы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615928" w:rsidRPr="007E79DD" w:rsidRDefault="00615928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</w:tcPr>
          <w:p w:rsidR="00615928" w:rsidRPr="007E79DD" w:rsidRDefault="00615928" w:rsidP="007E79DD">
            <w:pPr>
              <w:spacing w:line="276" w:lineRule="auto"/>
              <w:ind w:left="89" w:right="8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По</w:t>
            </w:r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графику</w:t>
            </w:r>
            <w:proofErr w:type="spellEnd"/>
          </w:p>
        </w:tc>
        <w:tc>
          <w:tcPr>
            <w:tcW w:w="2102" w:type="dxa"/>
          </w:tcPr>
          <w:p w:rsidR="00615928" w:rsidRPr="007E79DD" w:rsidRDefault="00615928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Зам. по ВР,</w:t>
            </w:r>
          </w:p>
          <w:p w:rsidR="00615928" w:rsidRPr="007E79DD" w:rsidRDefault="00615928" w:rsidP="007E79DD">
            <w:pPr>
              <w:spacing w:line="276" w:lineRule="auto"/>
              <w:ind w:right="122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классные</w:t>
            </w:r>
          </w:p>
          <w:p w:rsidR="00615928" w:rsidRPr="007E79DD" w:rsidRDefault="00615928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E60F30" w:rsidP="007E79DD">
            <w:pPr>
              <w:tabs>
                <w:tab w:val="left" w:pos="2038"/>
                <w:tab w:val="left" w:pos="3439"/>
                <w:tab w:val="left" w:pos="4705"/>
              </w:tabs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Организация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участия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ab/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87"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E60F30" w:rsidRPr="007E79DD" w:rsidTr="007E79DD">
        <w:trPr>
          <w:trHeight w:val="278"/>
        </w:trPr>
        <w:tc>
          <w:tcPr>
            <w:tcW w:w="496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общешкольных</w:t>
            </w:r>
            <w:proofErr w:type="spellEnd"/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ключевых</w:t>
            </w:r>
            <w:proofErr w:type="spellEnd"/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делах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Индивидуальная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работа</w:t>
            </w:r>
            <w:proofErr w:type="spellEnd"/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с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обучающимися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87"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E60F30" w:rsidRPr="007E79DD" w:rsidTr="007E79DD">
        <w:trPr>
          <w:trHeight w:val="278"/>
        </w:trPr>
        <w:tc>
          <w:tcPr>
            <w:tcW w:w="496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E60F30" w:rsidP="007E79DD">
            <w:pPr>
              <w:tabs>
                <w:tab w:val="left" w:pos="1340"/>
                <w:tab w:val="left" w:pos="1993"/>
              </w:tabs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Работа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ab/>
              <w:t>с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учителями-предметниками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87"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E60F30" w:rsidRPr="007E79DD" w:rsidTr="007E79DD">
        <w:trPr>
          <w:trHeight w:val="278"/>
        </w:trPr>
        <w:tc>
          <w:tcPr>
            <w:tcW w:w="496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работающими</w:t>
            </w:r>
            <w:proofErr w:type="spellEnd"/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E60F30" w:rsidP="007E79DD">
            <w:pPr>
              <w:tabs>
                <w:tab w:val="left" w:pos="1095"/>
                <w:tab w:val="left" w:pos="1498"/>
                <w:tab w:val="left" w:pos="3010"/>
                <w:tab w:val="left" w:pos="3686"/>
              </w:tabs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Работа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с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родителями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или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ab/>
              <w:t>законными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87"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E60F30" w:rsidRPr="007E79DD" w:rsidTr="007E79DD">
        <w:trPr>
          <w:trHeight w:val="278"/>
        </w:trPr>
        <w:tc>
          <w:tcPr>
            <w:tcW w:w="496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представителями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Организация </w:t>
            </w:r>
            <w:proofErr w:type="spell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р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одительски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х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собрани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88"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1</w:t>
            </w:r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раз</w:t>
            </w:r>
            <w:proofErr w:type="spellEnd"/>
            <w:r w:rsidRPr="007E79DD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 руководители</w:t>
            </w:r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sz w:val="24"/>
                <w:szCs w:val="24"/>
                <w:lang w:val="ru-RU"/>
              </w:rPr>
              <w:t>планирование и проведение классных часов воспитательной тематической направленности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88" w:right="85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1раз в неделю</w:t>
            </w:r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Классные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E60F30" w:rsidRPr="007E79DD" w:rsidTr="007E79DD">
        <w:trPr>
          <w:trHeight w:val="272"/>
        </w:trPr>
        <w:tc>
          <w:tcPr>
            <w:tcW w:w="4962" w:type="dxa"/>
            <w:tcBorders>
              <w:bottom w:val="nil"/>
            </w:tcBorders>
          </w:tcPr>
          <w:p w:rsidR="00E60F30" w:rsidRPr="007E79DD" w:rsidRDefault="00095699" w:rsidP="007E79DD">
            <w:pPr>
              <w:spacing w:line="276" w:lineRule="auto"/>
              <w:ind w:left="105"/>
              <w:jc w:val="left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Подготовка и проведение цикла бесед «Разговоры о 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7E79DD" w:rsidRDefault="00095699" w:rsidP="007E79DD">
            <w:pPr>
              <w:spacing w:line="276" w:lineRule="auto"/>
              <w:ind w:left="88" w:right="85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Каждый понедельник</w:t>
            </w:r>
          </w:p>
        </w:tc>
        <w:tc>
          <w:tcPr>
            <w:tcW w:w="2102" w:type="dxa"/>
            <w:tcBorders>
              <w:bottom w:val="nil"/>
            </w:tcBorders>
          </w:tcPr>
          <w:p w:rsidR="00E60F30" w:rsidRPr="007E79DD" w:rsidRDefault="00095699" w:rsidP="007E79DD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Классные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E60F30" w:rsidRPr="007E79DD" w:rsidTr="007E79DD">
        <w:trPr>
          <w:trHeight w:val="80"/>
        </w:trPr>
        <w:tc>
          <w:tcPr>
            <w:tcW w:w="496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right="124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095699" w:rsidRPr="007E79DD" w:rsidTr="007E79DD">
        <w:trPr>
          <w:trHeight w:val="281"/>
        </w:trPr>
        <w:tc>
          <w:tcPr>
            <w:tcW w:w="4962" w:type="dxa"/>
            <w:tcBorders>
              <w:top w:val="nil"/>
            </w:tcBorders>
          </w:tcPr>
          <w:p w:rsidR="00095699" w:rsidRPr="007E79DD" w:rsidRDefault="00095699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E79DD">
              <w:rPr>
                <w:color w:val="auto"/>
                <w:sz w:val="24"/>
                <w:szCs w:val="24"/>
                <w:lang w:val="ru-RU"/>
              </w:rPr>
              <w:t xml:space="preserve"> проведение в классе праздников, конкурсов, соревнований и т. п.</w:t>
            </w:r>
          </w:p>
        </w:tc>
        <w:tc>
          <w:tcPr>
            <w:tcW w:w="1134" w:type="dxa"/>
            <w:tcBorders>
              <w:top w:val="nil"/>
            </w:tcBorders>
          </w:tcPr>
          <w:p w:rsidR="00095699" w:rsidRPr="007E79DD" w:rsidRDefault="00095699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95699" w:rsidRPr="007E79DD" w:rsidRDefault="00095699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102" w:type="dxa"/>
            <w:tcBorders>
              <w:top w:val="nil"/>
            </w:tcBorders>
          </w:tcPr>
          <w:p w:rsidR="00095699" w:rsidRPr="007E79DD" w:rsidRDefault="007E79DD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E60F30" w:rsidRPr="007E79DD" w:rsidTr="007E79DD">
        <w:trPr>
          <w:trHeight w:val="281"/>
        </w:trPr>
        <w:tc>
          <w:tcPr>
            <w:tcW w:w="4962" w:type="dxa"/>
            <w:tcBorders>
              <w:top w:val="nil"/>
            </w:tcBorders>
          </w:tcPr>
          <w:p w:rsidR="00E60F30" w:rsidRPr="007E79DD" w:rsidRDefault="00095699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/>
              </w:rPr>
              <w:t>создание и организация работы родительского комитета класса</w:t>
            </w:r>
          </w:p>
        </w:tc>
        <w:tc>
          <w:tcPr>
            <w:tcW w:w="1134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7E79DD" w:rsidRDefault="00095699" w:rsidP="007E79DD">
            <w:pPr>
              <w:spacing w:line="276" w:lineRule="auto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102" w:type="dxa"/>
            <w:tcBorders>
              <w:top w:val="nil"/>
            </w:tcBorders>
          </w:tcPr>
          <w:p w:rsidR="00E60F30" w:rsidRPr="007E79DD" w:rsidRDefault="00E60F30" w:rsidP="007E79DD">
            <w:pPr>
              <w:spacing w:line="276" w:lineRule="auto"/>
              <w:ind w:left="133"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</w:tbl>
    <w:p w:rsidR="00095699" w:rsidRPr="007E79DD" w:rsidRDefault="00095699" w:rsidP="007E79DD">
      <w:pPr>
        <w:spacing w:line="276" w:lineRule="auto"/>
        <w:rPr>
          <w:color w:val="auto"/>
          <w:sz w:val="24"/>
          <w:szCs w:val="24"/>
        </w:rPr>
      </w:pPr>
    </w:p>
    <w:p w:rsidR="00095699" w:rsidRPr="007E79DD" w:rsidRDefault="00095699" w:rsidP="007E79DD">
      <w:pPr>
        <w:spacing w:line="276" w:lineRule="auto"/>
        <w:rPr>
          <w:b/>
          <w:color w:val="auto"/>
          <w:sz w:val="24"/>
          <w:szCs w:val="24"/>
        </w:rPr>
      </w:pPr>
    </w:p>
    <w:p w:rsidR="007E79DD" w:rsidRDefault="007E79DD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6555C0" w:rsidRPr="007E79DD" w:rsidRDefault="00095699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lastRenderedPageBreak/>
        <w:t>4. Основные школьные дела</w:t>
      </w: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1134"/>
        <w:gridCol w:w="1842"/>
        <w:gridCol w:w="2694"/>
      </w:tblGrid>
      <w:tr w:rsidR="00095699" w:rsidRPr="007E79DD" w:rsidTr="00B06DD0">
        <w:trPr>
          <w:trHeight w:val="449"/>
        </w:trPr>
        <w:tc>
          <w:tcPr>
            <w:tcW w:w="4821" w:type="dxa"/>
          </w:tcPr>
          <w:p w:rsidR="00095699" w:rsidRPr="007E79DD" w:rsidRDefault="00095699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95699" w:rsidRPr="007E79DD" w:rsidRDefault="00095699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95699" w:rsidRPr="007E79DD" w:rsidTr="00B06DD0">
        <w:trPr>
          <w:trHeight w:val="414"/>
        </w:trPr>
        <w:tc>
          <w:tcPr>
            <w:tcW w:w="4821" w:type="dxa"/>
          </w:tcPr>
          <w:p w:rsidR="00095699" w:rsidRPr="007E79DD" w:rsidRDefault="00C47EE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Урок мира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2D48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C47EE4" w:rsidRPr="007E79D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95699" w:rsidRPr="007E79DD" w:rsidTr="00B06DD0">
        <w:trPr>
          <w:trHeight w:val="414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03.</w:t>
            </w:r>
            <w:r w:rsidR="00C47EE4" w:rsidRPr="007E79DD">
              <w:rPr>
                <w:sz w:val="24"/>
                <w:szCs w:val="24"/>
              </w:rPr>
              <w:t>09.202</w:t>
            </w:r>
            <w:r w:rsidR="00092D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Вожатая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Классный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95699" w:rsidRPr="007E79DD" w:rsidTr="00B06DD0">
        <w:trPr>
          <w:trHeight w:val="414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КТД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«Я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шагаю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по улице»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06..09.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95699" w:rsidRPr="007E79DD" w:rsidTr="00B06DD0">
        <w:trPr>
          <w:trHeight w:val="412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Акция</w:t>
            </w:r>
            <w:proofErr w:type="spellEnd"/>
            <w:r w:rsidRPr="007E79DD">
              <w:rPr>
                <w:sz w:val="24"/>
                <w:szCs w:val="24"/>
              </w:rPr>
              <w:t xml:space="preserve"> «</w:t>
            </w:r>
            <w:proofErr w:type="spellStart"/>
            <w:r w:rsidRPr="007E79DD">
              <w:rPr>
                <w:sz w:val="24"/>
                <w:szCs w:val="24"/>
              </w:rPr>
              <w:t>Милосердие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01.10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Зам по ВР, </w:t>
            </w:r>
            <w:proofErr w:type="spellStart"/>
            <w:r w:rsidRPr="007E79DD">
              <w:rPr>
                <w:sz w:val="24"/>
                <w:szCs w:val="24"/>
              </w:rPr>
              <w:t>волонтеры</w:t>
            </w:r>
            <w:proofErr w:type="spellEnd"/>
          </w:p>
        </w:tc>
      </w:tr>
      <w:tr w:rsidR="00095699" w:rsidRPr="007E79DD" w:rsidTr="00B06DD0">
        <w:trPr>
          <w:trHeight w:val="412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День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095699" w:rsidRPr="007E79DD" w:rsidRDefault="0051468C" w:rsidP="007E79DD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07.10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ВР, Совет старшеклассников</w:t>
            </w:r>
          </w:p>
        </w:tc>
      </w:tr>
      <w:tr w:rsidR="00095699" w:rsidRPr="007E79DD" w:rsidTr="00B06DD0">
        <w:trPr>
          <w:trHeight w:val="414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tabs>
                <w:tab w:val="left" w:pos="808"/>
              </w:tabs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КТД «</w:t>
            </w:r>
            <w:proofErr w:type="spellStart"/>
            <w:r w:rsidRPr="007E79DD">
              <w:rPr>
                <w:sz w:val="24"/>
                <w:szCs w:val="24"/>
              </w:rPr>
              <w:t>Осенний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калейдоскоп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05.10.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Вожатая,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 xml:space="preserve">. Совет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старшекл</w:t>
            </w:r>
            <w:proofErr w:type="spellEnd"/>
          </w:p>
        </w:tc>
      </w:tr>
      <w:tr w:rsidR="00095699" w:rsidRPr="007E79DD" w:rsidTr="00B06DD0">
        <w:trPr>
          <w:trHeight w:val="551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Акция</w:t>
            </w:r>
            <w:proofErr w:type="spellEnd"/>
            <w:r w:rsidRPr="007E79DD">
              <w:rPr>
                <w:sz w:val="24"/>
                <w:szCs w:val="24"/>
              </w:rPr>
              <w:t xml:space="preserve"> «</w:t>
            </w:r>
            <w:proofErr w:type="spellStart"/>
            <w:r w:rsidRPr="007E79DD">
              <w:rPr>
                <w:sz w:val="24"/>
                <w:szCs w:val="24"/>
              </w:rPr>
              <w:t>Поздравление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маме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7E79DD" w:rsidRDefault="00095699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</w:t>
            </w:r>
            <w:r w:rsidR="0051468C" w:rsidRPr="007E79DD">
              <w:rPr>
                <w:sz w:val="24"/>
                <w:szCs w:val="24"/>
              </w:rPr>
              <w:t>-</w:t>
            </w:r>
            <w:r w:rsidR="0051468C"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20.11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82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Вожатая,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 xml:space="preserve">, совет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старш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>.</w:t>
            </w:r>
          </w:p>
        </w:tc>
      </w:tr>
      <w:tr w:rsidR="00095699" w:rsidRPr="007E79DD" w:rsidTr="00B06DD0">
        <w:trPr>
          <w:trHeight w:val="551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Экологическая акция «В защиту птиц и зверей»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27.11-1.12.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Учителя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биологии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технологии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095699" w:rsidRPr="007E79DD" w:rsidTr="00B06DD0">
        <w:trPr>
          <w:trHeight w:val="551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Правовая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1-12.12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ВР, Совет старшеклассников учителя обществознания</w:t>
            </w:r>
          </w:p>
        </w:tc>
      </w:tr>
      <w:tr w:rsidR="00095699" w:rsidRPr="007E79DD" w:rsidTr="00B06DD0">
        <w:trPr>
          <w:trHeight w:val="551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«</w:t>
            </w:r>
            <w:proofErr w:type="spellStart"/>
            <w:r w:rsidRPr="007E79DD">
              <w:rPr>
                <w:sz w:val="24"/>
                <w:szCs w:val="24"/>
              </w:rPr>
              <w:t>Щедрый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вторник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Волонтеры</w:t>
            </w:r>
            <w:proofErr w:type="spellEnd"/>
          </w:p>
        </w:tc>
      </w:tr>
      <w:tr w:rsidR="00095699" w:rsidRPr="007E79DD" w:rsidTr="00B06DD0">
        <w:trPr>
          <w:trHeight w:val="551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КТД «</w:t>
            </w:r>
            <w:proofErr w:type="spellStart"/>
            <w:r w:rsidRPr="007E79DD">
              <w:rPr>
                <w:sz w:val="24"/>
                <w:szCs w:val="24"/>
              </w:rPr>
              <w:t>Новогодние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чудеса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15-25.12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Вожатая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Совет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старш</w:t>
            </w:r>
            <w:proofErr w:type="spellEnd"/>
            <w:r w:rsidRPr="007E79DD">
              <w:rPr>
                <w:sz w:val="24"/>
                <w:szCs w:val="24"/>
              </w:rPr>
              <w:t>.</w:t>
            </w:r>
          </w:p>
        </w:tc>
      </w:tr>
      <w:tr w:rsidR="00095699" w:rsidRPr="007E79DD" w:rsidTr="00B06DD0">
        <w:trPr>
          <w:trHeight w:val="551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Акция</w:t>
            </w:r>
            <w:proofErr w:type="spellEnd"/>
            <w:r w:rsidRPr="007E79DD">
              <w:rPr>
                <w:sz w:val="24"/>
                <w:szCs w:val="24"/>
              </w:rPr>
              <w:t xml:space="preserve"> «</w:t>
            </w:r>
            <w:proofErr w:type="spellStart"/>
            <w:r w:rsidRPr="007E79DD">
              <w:rPr>
                <w:sz w:val="24"/>
                <w:szCs w:val="24"/>
              </w:rPr>
              <w:t>Память</w:t>
            </w:r>
            <w:proofErr w:type="spellEnd"/>
            <w:r w:rsidRPr="007E79D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20-24.01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Вожатая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учитель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095699" w:rsidRPr="007E79DD" w:rsidTr="00B06DD0">
        <w:trPr>
          <w:trHeight w:val="551"/>
        </w:trPr>
        <w:tc>
          <w:tcPr>
            <w:tcW w:w="4821" w:type="dxa"/>
          </w:tcPr>
          <w:p w:rsidR="00095699" w:rsidRPr="007E79DD" w:rsidRDefault="00095699" w:rsidP="007E79DD">
            <w:pPr>
              <w:pStyle w:val="TableParagraph"/>
              <w:tabs>
                <w:tab w:val="left" w:pos="839"/>
                <w:tab w:val="left" w:pos="1602"/>
                <w:tab w:val="left" w:pos="2982"/>
                <w:tab w:val="left" w:pos="4014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Декада</w:t>
            </w:r>
            <w:proofErr w:type="spellEnd"/>
            <w:r w:rsidRPr="007E79DD">
              <w:rPr>
                <w:sz w:val="24"/>
                <w:szCs w:val="24"/>
              </w:rPr>
              <w:t xml:space="preserve">  </w:t>
            </w:r>
            <w:proofErr w:type="spellStart"/>
            <w:r w:rsidRPr="007E79DD">
              <w:rPr>
                <w:sz w:val="24"/>
                <w:szCs w:val="24"/>
              </w:rPr>
              <w:t>профобразования</w:t>
            </w:r>
            <w:proofErr w:type="spellEnd"/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24.01.-4.02</w:t>
            </w:r>
          </w:p>
        </w:tc>
        <w:tc>
          <w:tcPr>
            <w:tcW w:w="2694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637D2C" w:rsidRPr="007E79DD" w:rsidTr="00B06DD0">
        <w:trPr>
          <w:trHeight w:val="551"/>
        </w:trPr>
        <w:tc>
          <w:tcPr>
            <w:tcW w:w="4821" w:type="dxa"/>
          </w:tcPr>
          <w:p w:rsidR="00637D2C" w:rsidRPr="00637D2C" w:rsidRDefault="00637D2C" w:rsidP="007E79DD">
            <w:pPr>
              <w:pStyle w:val="TableParagraph"/>
              <w:tabs>
                <w:tab w:val="left" w:pos="839"/>
                <w:tab w:val="left" w:pos="1602"/>
                <w:tab w:val="left" w:pos="2982"/>
                <w:tab w:val="left" w:pos="401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к 55-летию школы</w:t>
            </w:r>
          </w:p>
        </w:tc>
        <w:tc>
          <w:tcPr>
            <w:tcW w:w="1134" w:type="dxa"/>
          </w:tcPr>
          <w:p w:rsidR="00637D2C" w:rsidRPr="00637D2C" w:rsidRDefault="00637D2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637D2C" w:rsidRPr="00637D2C" w:rsidRDefault="00637D2C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</w:tcPr>
          <w:p w:rsidR="00637D2C" w:rsidRPr="00637D2C" w:rsidRDefault="00637D2C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 по ВР, вожатая,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-421" w:tblpY="400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1134"/>
        <w:gridCol w:w="1843"/>
        <w:gridCol w:w="2693"/>
      </w:tblGrid>
      <w:tr w:rsidR="00095699" w:rsidRPr="007E79DD" w:rsidTr="00CF3591">
        <w:trPr>
          <w:trHeight w:val="414"/>
        </w:trPr>
        <w:tc>
          <w:tcPr>
            <w:tcW w:w="4825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Месячник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оборонно-массовых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Зам. по ГПВ</w:t>
            </w:r>
          </w:p>
        </w:tc>
      </w:tr>
      <w:tr w:rsidR="00095699" w:rsidRPr="007E79DD" w:rsidTr="00CF3591">
        <w:trPr>
          <w:trHeight w:val="412"/>
        </w:trPr>
        <w:tc>
          <w:tcPr>
            <w:tcW w:w="4825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КТД «</w:t>
            </w:r>
            <w:proofErr w:type="spellStart"/>
            <w:r w:rsidRPr="007E79DD">
              <w:rPr>
                <w:sz w:val="24"/>
                <w:szCs w:val="24"/>
              </w:rPr>
              <w:t>Милые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дамы</w:t>
            </w:r>
            <w:proofErr w:type="spell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1-5.03</w:t>
            </w:r>
          </w:p>
        </w:tc>
        <w:tc>
          <w:tcPr>
            <w:tcW w:w="269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Вожатая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Совет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старш</w:t>
            </w:r>
            <w:proofErr w:type="spellEnd"/>
            <w:r w:rsidRPr="007E79DD">
              <w:rPr>
                <w:sz w:val="24"/>
                <w:szCs w:val="24"/>
              </w:rPr>
              <w:t>.</w:t>
            </w:r>
          </w:p>
        </w:tc>
      </w:tr>
      <w:tr w:rsidR="00095699" w:rsidRPr="007E79DD" w:rsidTr="00CF3591">
        <w:trPr>
          <w:trHeight w:val="414"/>
        </w:trPr>
        <w:tc>
          <w:tcPr>
            <w:tcW w:w="4825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Неделя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04.04.</w:t>
            </w:r>
            <w:r w:rsidR="00C47EE4" w:rsidRPr="007E79DD">
              <w:rPr>
                <w:sz w:val="24"/>
                <w:szCs w:val="24"/>
                <w:lang w:val="ru-RU"/>
              </w:rPr>
              <w:t>-</w:t>
            </w:r>
            <w:r w:rsidRPr="007E79DD">
              <w:rPr>
                <w:sz w:val="24"/>
                <w:szCs w:val="24"/>
              </w:rPr>
              <w:t>08.04</w:t>
            </w:r>
          </w:p>
        </w:tc>
        <w:tc>
          <w:tcPr>
            <w:tcW w:w="269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Учителя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095699" w:rsidRPr="007E79DD" w:rsidTr="00CF3591">
        <w:trPr>
          <w:trHeight w:val="412"/>
        </w:trPr>
        <w:tc>
          <w:tcPr>
            <w:tcW w:w="4825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КТД</w:t>
            </w:r>
            <w:r w:rsidRPr="007E79D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«По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страницам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Красной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95699" w:rsidRPr="007E79DD" w:rsidRDefault="00C47EE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22.04.202</w:t>
            </w:r>
            <w:r w:rsidR="00092D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Учитель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биологии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095699" w:rsidRPr="007E79DD" w:rsidTr="00CF3591">
        <w:trPr>
          <w:trHeight w:val="412"/>
        </w:trPr>
        <w:tc>
          <w:tcPr>
            <w:tcW w:w="4825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Экологический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десант</w:t>
            </w:r>
            <w:proofErr w:type="spellEnd"/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95699" w:rsidRPr="007E79DD" w:rsidRDefault="00C47EE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22.04.202</w:t>
            </w:r>
            <w:r w:rsidR="00092D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095699" w:rsidRPr="007E79DD" w:rsidRDefault="00A45FF3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 xml:space="preserve"> учитель биологии,</w:t>
            </w:r>
          </w:p>
        </w:tc>
      </w:tr>
      <w:tr w:rsidR="00095699" w:rsidRPr="007E79DD" w:rsidTr="00CF3591">
        <w:trPr>
          <w:trHeight w:val="827"/>
        </w:trPr>
        <w:tc>
          <w:tcPr>
            <w:tcW w:w="4825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7E79DD">
              <w:rPr>
                <w:sz w:val="24"/>
                <w:szCs w:val="24"/>
                <w:lang w:val="ru-RU"/>
              </w:rPr>
              <w:t>Акция «Память» (Бессмертный полк, Сад Победы, Георгиевская ленточка, Вальс Победы</w:t>
            </w:r>
            <w:proofErr w:type="gramEnd"/>
          </w:p>
        </w:tc>
        <w:tc>
          <w:tcPr>
            <w:tcW w:w="1134" w:type="dxa"/>
          </w:tcPr>
          <w:p w:rsidR="00095699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 xml:space="preserve"> </w:t>
            </w:r>
            <w:r w:rsidR="00C47EE4" w:rsidRPr="007E79DD">
              <w:rPr>
                <w:sz w:val="24"/>
                <w:szCs w:val="24"/>
                <w:lang w:val="ru-RU"/>
              </w:rPr>
              <w:t>1-</w:t>
            </w:r>
            <w:r w:rsidR="00C47EE4" w:rsidRPr="007E79DD">
              <w:rPr>
                <w:sz w:val="24"/>
                <w:szCs w:val="24"/>
              </w:rPr>
              <w:t>6. 05.202</w:t>
            </w:r>
            <w:r w:rsidR="00092D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095699" w:rsidRPr="007E79DD" w:rsidRDefault="00095699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Зам. по ГПВ, Зам по ВР</w:t>
            </w:r>
          </w:p>
        </w:tc>
      </w:tr>
      <w:tr w:rsidR="00C47EE4" w:rsidRPr="007E79DD" w:rsidTr="00CF3591">
        <w:trPr>
          <w:trHeight w:val="590"/>
        </w:trPr>
        <w:tc>
          <w:tcPr>
            <w:tcW w:w="4825" w:type="dxa"/>
          </w:tcPr>
          <w:p w:rsidR="00C47EE4" w:rsidRPr="007E79DD" w:rsidRDefault="00C47EE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Принятие в пионеры</w:t>
            </w:r>
          </w:p>
        </w:tc>
        <w:tc>
          <w:tcPr>
            <w:tcW w:w="1134" w:type="dxa"/>
          </w:tcPr>
          <w:p w:rsidR="00C47EE4" w:rsidRPr="007E79DD" w:rsidRDefault="00C47EE4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C47EE4" w:rsidRPr="007E79DD" w:rsidRDefault="00C47EE4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19.05. 2</w:t>
            </w:r>
            <w:r w:rsidR="00092D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C47EE4" w:rsidRPr="007E79DD" w:rsidRDefault="00C47EE4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Вожатая,</w:t>
            </w:r>
            <w:r w:rsidR="00A45FF3" w:rsidRPr="007E79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5FF3" w:rsidRPr="007E79DD">
              <w:rPr>
                <w:sz w:val="24"/>
                <w:szCs w:val="24"/>
                <w:lang w:val="ru-RU"/>
              </w:rPr>
              <w:t>кл</w:t>
            </w:r>
            <w:proofErr w:type="gramStart"/>
            <w:r w:rsidR="00A45FF3" w:rsidRPr="007E79DD">
              <w:rPr>
                <w:sz w:val="24"/>
                <w:szCs w:val="24"/>
                <w:lang w:val="ru-RU"/>
              </w:rPr>
              <w:t>.р</w:t>
            </w:r>
            <w:proofErr w:type="gramEnd"/>
            <w:r w:rsidR="00A45FF3" w:rsidRPr="007E79DD">
              <w:rPr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</w:tr>
    </w:tbl>
    <w:p w:rsidR="00A45FF3" w:rsidRPr="007E79DD" w:rsidRDefault="00A45FF3" w:rsidP="007E79DD">
      <w:pPr>
        <w:spacing w:line="276" w:lineRule="auto"/>
        <w:rPr>
          <w:b/>
          <w:sz w:val="24"/>
          <w:szCs w:val="24"/>
        </w:rPr>
      </w:pPr>
    </w:p>
    <w:p w:rsidR="00F70171" w:rsidRPr="007E79DD" w:rsidRDefault="00F70171" w:rsidP="007E79DD">
      <w:pPr>
        <w:tabs>
          <w:tab w:val="left" w:pos="3757"/>
        </w:tabs>
        <w:spacing w:line="276" w:lineRule="auto"/>
        <w:rPr>
          <w:b/>
          <w:color w:val="auto"/>
          <w:sz w:val="24"/>
          <w:szCs w:val="24"/>
        </w:rPr>
      </w:pPr>
    </w:p>
    <w:p w:rsidR="00F70171" w:rsidRDefault="00F70171" w:rsidP="007E79DD">
      <w:pPr>
        <w:tabs>
          <w:tab w:val="left" w:pos="3757"/>
        </w:tabs>
        <w:spacing w:line="276" w:lineRule="auto"/>
        <w:jc w:val="center"/>
        <w:rPr>
          <w:b/>
          <w:color w:val="auto"/>
          <w:sz w:val="24"/>
          <w:szCs w:val="24"/>
        </w:rPr>
      </w:pPr>
    </w:p>
    <w:p w:rsidR="007E79DD" w:rsidRDefault="007E79DD" w:rsidP="007E79DD">
      <w:pPr>
        <w:tabs>
          <w:tab w:val="left" w:pos="3757"/>
        </w:tabs>
        <w:spacing w:line="276" w:lineRule="auto"/>
        <w:jc w:val="center"/>
        <w:rPr>
          <w:b/>
          <w:color w:val="auto"/>
          <w:sz w:val="24"/>
          <w:szCs w:val="24"/>
        </w:rPr>
      </w:pPr>
    </w:p>
    <w:p w:rsidR="007E79DD" w:rsidRDefault="007E79DD" w:rsidP="007E79DD">
      <w:pPr>
        <w:tabs>
          <w:tab w:val="left" w:pos="3757"/>
        </w:tabs>
        <w:spacing w:line="276" w:lineRule="auto"/>
        <w:jc w:val="center"/>
        <w:rPr>
          <w:b/>
          <w:color w:val="auto"/>
          <w:sz w:val="24"/>
          <w:szCs w:val="24"/>
        </w:rPr>
      </w:pPr>
    </w:p>
    <w:p w:rsidR="00F70171" w:rsidRPr="007E79DD" w:rsidRDefault="00F70171" w:rsidP="00637D2C">
      <w:pPr>
        <w:tabs>
          <w:tab w:val="left" w:pos="3757"/>
        </w:tabs>
        <w:spacing w:line="276" w:lineRule="auto"/>
        <w:rPr>
          <w:b/>
          <w:color w:val="auto"/>
          <w:sz w:val="24"/>
          <w:szCs w:val="24"/>
        </w:rPr>
      </w:pPr>
    </w:p>
    <w:p w:rsidR="00A45FF3" w:rsidRPr="007E79DD" w:rsidRDefault="00A45FF3" w:rsidP="007E79DD">
      <w:pPr>
        <w:tabs>
          <w:tab w:val="left" w:pos="3757"/>
        </w:tabs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lastRenderedPageBreak/>
        <w:t>5. Внешкольные мероприятия</w:t>
      </w: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134"/>
        <w:gridCol w:w="1842"/>
        <w:gridCol w:w="2127"/>
      </w:tblGrid>
      <w:tr w:rsidR="001E6BBC" w:rsidRPr="007E79DD" w:rsidTr="007E79DD">
        <w:trPr>
          <w:trHeight w:val="551"/>
        </w:trPr>
        <w:tc>
          <w:tcPr>
            <w:tcW w:w="4253" w:type="dxa"/>
          </w:tcPr>
          <w:p w:rsidR="001E6BBC" w:rsidRPr="007E79DD" w:rsidRDefault="001E6BBC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E6BBC" w:rsidRPr="007E79DD" w:rsidRDefault="001E6BBC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E6BBC" w:rsidRPr="007E79DD" w:rsidRDefault="001E6BBC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1E6BBC" w:rsidRPr="007E79DD" w:rsidRDefault="001E6BBC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E6BBC" w:rsidRPr="007E79DD" w:rsidTr="007E79DD">
        <w:trPr>
          <w:trHeight w:val="551"/>
        </w:trPr>
        <w:tc>
          <w:tcPr>
            <w:tcW w:w="4253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Акци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>и</w:t>
            </w:r>
            <w:r w:rsidRPr="007E79DD">
              <w:rPr>
                <w:sz w:val="24"/>
                <w:szCs w:val="24"/>
              </w:rPr>
              <w:t xml:space="preserve"> «</w:t>
            </w:r>
            <w:r w:rsidRPr="007E79DD">
              <w:rPr>
                <w:sz w:val="24"/>
                <w:szCs w:val="24"/>
                <w:lang w:val="ru-RU"/>
              </w:rPr>
              <w:t>Блокадный хлеб</w:t>
            </w:r>
            <w:r w:rsidRPr="007E79DD">
              <w:rPr>
                <w:sz w:val="24"/>
                <w:szCs w:val="24"/>
              </w:rPr>
              <w:t>»</w:t>
            </w:r>
            <w:r w:rsidRPr="007E79DD">
              <w:rPr>
                <w:sz w:val="24"/>
                <w:szCs w:val="24"/>
                <w:lang w:val="ru-RU"/>
              </w:rPr>
              <w:t>, «Холокост»</w:t>
            </w:r>
            <w:r w:rsidRPr="007E7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E6BBC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20-24.01</w:t>
            </w:r>
          </w:p>
        </w:tc>
        <w:tc>
          <w:tcPr>
            <w:tcW w:w="212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Вожатая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учитель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истории</w:t>
            </w:r>
            <w:proofErr w:type="spellEnd"/>
          </w:p>
        </w:tc>
      </w:tr>
      <w:tr w:rsidR="001E6BBC" w:rsidRPr="007E79DD" w:rsidTr="007E79DD">
        <w:trPr>
          <w:trHeight w:val="551"/>
        </w:trPr>
        <w:tc>
          <w:tcPr>
            <w:tcW w:w="4253" w:type="dxa"/>
          </w:tcPr>
          <w:p w:rsidR="001E6BBC" w:rsidRPr="007E79DD" w:rsidRDefault="001E6BBC" w:rsidP="007E79DD">
            <w:pPr>
              <w:pStyle w:val="TableParagraph"/>
              <w:tabs>
                <w:tab w:val="left" w:pos="839"/>
                <w:tab w:val="left" w:pos="1602"/>
                <w:tab w:val="left" w:pos="2982"/>
                <w:tab w:val="left" w:pos="401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Экскурсии на предприятия в рамках  профобразования</w:t>
            </w:r>
          </w:p>
        </w:tc>
        <w:tc>
          <w:tcPr>
            <w:tcW w:w="1134" w:type="dxa"/>
          </w:tcPr>
          <w:p w:rsidR="001E6BBC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ук</w:t>
            </w:r>
            <w:proofErr w:type="spellEnd"/>
          </w:p>
        </w:tc>
      </w:tr>
      <w:tr w:rsidR="00CF3591" w:rsidRPr="007E79DD" w:rsidTr="007E79DD">
        <w:trPr>
          <w:trHeight w:val="551"/>
        </w:trPr>
        <w:tc>
          <w:tcPr>
            <w:tcW w:w="4253" w:type="dxa"/>
          </w:tcPr>
          <w:p w:rsidR="00CF3591" w:rsidRPr="007E79DD" w:rsidRDefault="00CF3591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Кросс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1134" w:type="dxa"/>
          </w:tcPr>
          <w:p w:rsidR="00CF3591" w:rsidRPr="007E79DD" w:rsidRDefault="00CF3591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CF3591" w:rsidRPr="007E79DD" w:rsidRDefault="00CF3591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27.09.</w:t>
            </w:r>
          </w:p>
        </w:tc>
        <w:tc>
          <w:tcPr>
            <w:tcW w:w="2127" w:type="dxa"/>
          </w:tcPr>
          <w:p w:rsidR="00CF3591" w:rsidRPr="007E79DD" w:rsidRDefault="00CF3591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>, Классный руководитель</w:t>
            </w:r>
          </w:p>
        </w:tc>
      </w:tr>
      <w:tr w:rsidR="00CF3591" w:rsidRPr="007E79DD" w:rsidTr="007E79DD">
        <w:trPr>
          <w:trHeight w:val="551"/>
        </w:trPr>
        <w:tc>
          <w:tcPr>
            <w:tcW w:w="4253" w:type="dxa"/>
          </w:tcPr>
          <w:p w:rsidR="00CF3591" w:rsidRPr="007E79DD" w:rsidRDefault="00CF3591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Участие в акции «Собери ребенка в школу»</w:t>
            </w:r>
          </w:p>
        </w:tc>
        <w:tc>
          <w:tcPr>
            <w:tcW w:w="1134" w:type="dxa"/>
          </w:tcPr>
          <w:p w:rsidR="00CF3591" w:rsidRPr="007E79DD" w:rsidRDefault="00CF3591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CF3591" w:rsidRPr="007E79DD" w:rsidRDefault="00CF3591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127" w:type="dxa"/>
          </w:tcPr>
          <w:p w:rsidR="00CF3591" w:rsidRPr="007E79DD" w:rsidRDefault="00CF3591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F3591" w:rsidRPr="007E79DD" w:rsidTr="007E79DD">
        <w:trPr>
          <w:trHeight w:val="551"/>
        </w:trPr>
        <w:tc>
          <w:tcPr>
            <w:tcW w:w="4253" w:type="dxa"/>
          </w:tcPr>
          <w:p w:rsidR="00CF3591" w:rsidRPr="007E79DD" w:rsidRDefault="00CF3591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Участие  во Всероссийском экологическом субботнике</w:t>
            </w:r>
          </w:p>
        </w:tc>
        <w:tc>
          <w:tcPr>
            <w:tcW w:w="1134" w:type="dxa"/>
          </w:tcPr>
          <w:p w:rsidR="00CF3591" w:rsidRPr="007E79DD" w:rsidRDefault="00CF3591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CF3591" w:rsidRPr="007E79DD" w:rsidRDefault="00CF3591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29.09.</w:t>
            </w:r>
          </w:p>
        </w:tc>
        <w:tc>
          <w:tcPr>
            <w:tcW w:w="2127" w:type="dxa"/>
          </w:tcPr>
          <w:p w:rsidR="00CF3591" w:rsidRPr="007E79DD" w:rsidRDefault="00CF3591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Учитель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биологии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Классный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151" w:tblpY="400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134"/>
        <w:gridCol w:w="1843"/>
        <w:gridCol w:w="2556"/>
      </w:tblGrid>
      <w:tr w:rsidR="00A45FF3" w:rsidRPr="007E79DD" w:rsidTr="007E79DD">
        <w:trPr>
          <w:trHeight w:val="414"/>
        </w:trPr>
        <w:tc>
          <w:tcPr>
            <w:tcW w:w="4253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Акции ко Дню Неизвестного солдата, воина-интернационалиста</w:t>
            </w:r>
          </w:p>
        </w:tc>
        <w:tc>
          <w:tcPr>
            <w:tcW w:w="1134" w:type="dxa"/>
          </w:tcPr>
          <w:p w:rsidR="00A45FF3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Декабрь, </w:t>
            </w:r>
            <w:proofErr w:type="spellStart"/>
            <w:r w:rsidR="00A45FF3" w:rsidRPr="007E79D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6" w:type="dxa"/>
          </w:tcPr>
          <w:p w:rsidR="00A45FF3" w:rsidRPr="007E79DD" w:rsidRDefault="00A45FF3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Зам. </w:t>
            </w:r>
            <w:r w:rsidR="00A76B84" w:rsidRPr="007E79DD">
              <w:rPr>
                <w:sz w:val="24"/>
                <w:szCs w:val="24"/>
              </w:rPr>
              <w:t>П</w:t>
            </w:r>
            <w:r w:rsidRPr="007E79DD">
              <w:rPr>
                <w:sz w:val="24"/>
                <w:szCs w:val="24"/>
              </w:rPr>
              <w:t>о ГПВ</w:t>
            </w:r>
          </w:p>
        </w:tc>
      </w:tr>
      <w:tr w:rsidR="00A45FF3" w:rsidRPr="007E79DD" w:rsidTr="007E79DD">
        <w:trPr>
          <w:trHeight w:val="412"/>
        </w:trPr>
        <w:tc>
          <w:tcPr>
            <w:tcW w:w="4253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«Обильный край, благословенный»</w:t>
            </w:r>
          </w:p>
        </w:tc>
        <w:tc>
          <w:tcPr>
            <w:tcW w:w="1134" w:type="dxa"/>
          </w:tcPr>
          <w:p w:rsidR="00A45FF3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A45FF3" w:rsidRPr="007E79DD" w:rsidRDefault="00A45FF3" w:rsidP="007E79DD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1-5.03</w:t>
            </w:r>
          </w:p>
        </w:tc>
        <w:tc>
          <w:tcPr>
            <w:tcW w:w="2556" w:type="dxa"/>
          </w:tcPr>
          <w:p w:rsidR="00A45FF3" w:rsidRPr="007E79DD" w:rsidRDefault="00A45FF3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</w:rPr>
              <w:t>Вожатая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r w:rsidR="00A76B84" w:rsidRPr="007E79DD">
              <w:rPr>
                <w:sz w:val="24"/>
                <w:szCs w:val="24"/>
                <w:lang w:val="ru-RU"/>
              </w:rPr>
              <w:t>работники ДК</w:t>
            </w:r>
          </w:p>
        </w:tc>
      </w:tr>
      <w:tr w:rsidR="00A45FF3" w:rsidRPr="007E79DD" w:rsidTr="007E79DD">
        <w:trPr>
          <w:trHeight w:val="414"/>
        </w:trPr>
        <w:tc>
          <w:tcPr>
            <w:tcW w:w="4253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Лыжня России, Кросс России</w:t>
            </w:r>
          </w:p>
        </w:tc>
        <w:tc>
          <w:tcPr>
            <w:tcW w:w="1134" w:type="dxa"/>
          </w:tcPr>
          <w:p w:rsidR="00A45FF3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7E79DD">
              <w:rPr>
                <w:sz w:val="24"/>
                <w:szCs w:val="24"/>
                <w:lang w:val="ru-RU"/>
              </w:rPr>
              <w:t>Согласно плана</w:t>
            </w:r>
            <w:proofErr w:type="gramEnd"/>
          </w:p>
        </w:tc>
        <w:tc>
          <w:tcPr>
            <w:tcW w:w="2556" w:type="dxa"/>
          </w:tcPr>
          <w:p w:rsidR="00A45FF3" w:rsidRPr="007E79DD" w:rsidRDefault="00A45FF3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Учителя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A45FF3" w:rsidRPr="007E79DD" w:rsidTr="007E79DD">
        <w:trPr>
          <w:trHeight w:val="412"/>
        </w:trPr>
        <w:tc>
          <w:tcPr>
            <w:tcW w:w="4253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Выезд в памятные места Оренбургской области</w:t>
            </w:r>
          </w:p>
        </w:tc>
        <w:tc>
          <w:tcPr>
            <w:tcW w:w="1134" w:type="dxa"/>
          </w:tcPr>
          <w:p w:rsidR="00A45FF3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6" w:type="dxa"/>
          </w:tcPr>
          <w:p w:rsidR="00A45FF3" w:rsidRPr="007E79DD" w:rsidRDefault="00A76B84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>., родители</w:t>
            </w:r>
          </w:p>
        </w:tc>
      </w:tr>
      <w:tr w:rsidR="00A45FF3" w:rsidRPr="007E79DD" w:rsidTr="007E79DD">
        <w:trPr>
          <w:trHeight w:val="827"/>
        </w:trPr>
        <w:tc>
          <w:tcPr>
            <w:tcW w:w="4253" w:type="dxa"/>
          </w:tcPr>
          <w:p w:rsidR="00A45FF3" w:rsidRPr="007E79DD" w:rsidRDefault="00A45FF3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Акция «Память» (Бессмертный полк, Сад Победы, Георгиевская ленточка, Вальс Победы</w:t>
            </w:r>
            <w:r w:rsidR="00A76B84" w:rsidRPr="007E79D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A45FF3" w:rsidRPr="007E79DD" w:rsidRDefault="0051468C" w:rsidP="007E79D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A45FF3" w:rsidRPr="007E79DD" w:rsidRDefault="00A45FF3" w:rsidP="007E79D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1-</w:t>
            </w:r>
            <w:r w:rsidRPr="007E79DD">
              <w:rPr>
                <w:sz w:val="24"/>
                <w:szCs w:val="24"/>
              </w:rPr>
              <w:t>6. 05.202</w:t>
            </w:r>
            <w:r w:rsidR="00092D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6" w:type="dxa"/>
          </w:tcPr>
          <w:p w:rsidR="00A45FF3" w:rsidRPr="007E79DD" w:rsidRDefault="00A45FF3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Зам. по ГПВ, Зам по ВР</w:t>
            </w:r>
          </w:p>
        </w:tc>
      </w:tr>
    </w:tbl>
    <w:p w:rsidR="00A45FF3" w:rsidRPr="007E79DD" w:rsidRDefault="00A45FF3" w:rsidP="007E79DD">
      <w:pPr>
        <w:tabs>
          <w:tab w:val="left" w:pos="3757"/>
        </w:tabs>
        <w:spacing w:line="276" w:lineRule="auto"/>
        <w:jc w:val="center"/>
        <w:rPr>
          <w:b/>
          <w:sz w:val="24"/>
          <w:szCs w:val="24"/>
        </w:rPr>
      </w:pPr>
    </w:p>
    <w:p w:rsidR="007E79DD" w:rsidRDefault="007E79DD" w:rsidP="007E79DD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7E79DD" w:rsidRDefault="007E79DD" w:rsidP="007E79DD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1E6BBC" w:rsidRPr="007E79DD" w:rsidRDefault="00252DD1" w:rsidP="007E79DD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7E79DD">
        <w:rPr>
          <w:b/>
          <w:sz w:val="24"/>
          <w:szCs w:val="24"/>
        </w:rPr>
        <w:t xml:space="preserve">6. </w:t>
      </w:r>
      <w:r w:rsidR="001E6BBC" w:rsidRPr="007E79DD">
        <w:rPr>
          <w:b/>
          <w:spacing w:val="-8"/>
          <w:sz w:val="24"/>
          <w:szCs w:val="24"/>
        </w:rPr>
        <w:t xml:space="preserve"> </w:t>
      </w:r>
      <w:r w:rsidR="001E6BBC" w:rsidRPr="007E79DD">
        <w:rPr>
          <w:b/>
          <w:sz w:val="24"/>
          <w:szCs w:val="24"/>
        </w:rPr>
        <w:t>«Организация</w:t>
      </w:r>
      <w:r w:rsidR="001E6BBC" w:rsidRPr="007E79DD">
        <w:rPr>
          <w:b/>
          <w:spacing w:val="-3"/>
          <w:sz w:val="24"/>
          <w:szCs w:val="24"/>
        </w:rPr>
        <w:t xml:space="preserve"> </w:t>
      </w:r>
      <w:r w:rsidR="001E6BBC" w:rsidRPr="007E79DD">
        <w:rPr>
          <w:b/>
          <w:sz w:val="24"/>
          <w:szCs w:val="24"/>
        </w:rPr>
        <w:t>предметно-пространственной</w:t>
      </w:r>
      <w:r w:rsidR="001E6BBC" w:rsidRPr="007E79DD">
        <w:rPr>
          <w:b/>
          <w:spacing w:val="-7"/>
          <w:sz w:val="24"/>
          <w:szCs w:val="24"/>
        </w:rPr>
        <w:t xml:space="preserve"> </w:t>
      </w:r>
      <w:r w:rsidR="001E6BBC" w:rsidRPr="007E79DD">
        <w:rPr>
          <w:b/>
          <w:sz w:val="24"/>
          <w:szCs w:val="24"/>
        </w:rPr>
        <w:t>среды»</w:t>
      </w:r>
    </w:p>
    <w:p w:rsidR="00A45FF3" w:rsidRPr="007E79DD" w:rsidRDefault="00A45FF3" w:rsidP="007E79DD">
      <w:pPr>
        <w:spacing w:line="276" w:lineRule="auto"/>
        <w:rPr>
          <w:sz w:val="24"/>
          <w:szCs w:val="24"/>
        </w:rPr>
      </w:pPr>
    </w:p>
    <w:tbl>
      <w:tblPr>
        <w:tblStyle w:val="TableNormal"/>
        <w:tblW w:w="991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073"/>
        <w:gridCol w:w="2057"/>
        <w:gridCol w:w="1826"/>
      </w:tblGrid>
      <w:tr w:rsidR="001E6BBC" w:rsidRPr="007E79DD" w:rsidTr="00637D2C">
        <w:trPr>
          <w:trHeight w:val="599"/>
        </w:trPr>
        <w:tc>
          <w:tcPr>
            <w:tcW w:w="4962" w:type="dxa"/>
          </w:tcPr>
          <w:p w:rsidR="001E6BBC" w:rsidRPr="007E79DD" w:rsidRDefault="001E6BBC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73" w:type="dxa"/>
          </w:tcPr>
          <w:p w:rsidR="001E6BBC" w:rsidRPr="007E79DD" w:rsidRDefault="001E6BBC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7" w:type="dxa"/>
          </w:tcPr>
          <w:p w:rsidR="001E6BBC" w:rsidRPr="007E79DD" w:rsidRDefault="00F70171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1E6BBC"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26" w:type="dxa"/>
          </w:tcPr>
          <w:p w:rsidR="001E6BBC" w:rsidRPr="007E79DD" w:rsidRDefault="001E6BBC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E6BBC" w:rsidRPr="007E79DD" w:rsidTr="001E6BBC">
        <w:trPr>
          <w:trHeight w:val="827"/>
        </w:trPr>
        <w:tc>
          <w:tcPr>
            <w:tcW w:w="4962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Выставки</w:t>
            </w:r>
            <w:r w:rsidRPr="007E79D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рисунков,</w:t>
            </w:r>
            <w:r w:rsidRPr="007E79D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фотографий</w:t>
            </w:r>
            <w:r w:rsidRPr="007E79D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творческих</w:t>
            </w:r>
          </w:p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работ,</w:t>
            </w:r>
            <w:r w:rsidRPr="007E79D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посвященных</w:t>
            </w:r>
            <w:r w:rsidRPr="007E79D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событиям</w:t>
            </w:r>
            <w:r w:rsidRPr="007E79D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и</w:t>
            </w:r>
            <w:r w:rsidRPr="007E79D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памятным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073" w:type="dxa"/>
            <w:vMerge w:val="restart"/>
          </w:tcPr>
          <w:p w:rsidR="001E6BBC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="0051468C"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5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7E79DD" w:rsidRDefault="001E6BBC" w:rsidP="007E79DD">
            <w:pPr>
              <w:pStyle w:val="TableParagraph"/>
              <w:tabs>
                <w:tab w:val="left" w:pos="784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МО</w:t>
            </w:r>
            <w:r w:rsidRPr="007E79DD">
              <w:rPr>
                <w:sz w:val="24"/>
                <w:szCs w:val="24"/>
              </w:rPr>
              <w:tab/>
            </w:r>
            <w:proofErr w:type="spellStart"/>
            <w:r w:rsidRPr="007E79DD">
              <w:rPr>
                <w:sz w:val="24"/>
                <w:szCs w:val="24"/>
              </w:rPr>
              <w:t>учителей</w:t>
            </w:r>
            <w:proofErr w:type="spellEnd"/>
          </w:p>
          <w:p w:rsidR="001E6BBC" w:rsidRPr="007E79DD" w:rsidRDefault="001E6BBC" w:rsidP="007E79DD">
            <w:pPr>
              <w:pStyle w:val="TableParagraph"/>
              <w:spacing w:line="276" w:lineRule="auto"/>
              <w:ind w:left="108" w:right="257"/>
              <w:rPr>
                <w:sz w:val="24"/>
                <w:szCs w:val="24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эстетического</w:t>
            </w:r>
            <w:proofErr w:type="spellEnd"/>
            <w:r w:rsidRPr="007E79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цикла</w:t>
            </w:r>
            <w:proofErr w:type="spellEnd"/>
          </w:p>
        </w:tc>
      </w:tr>
      <w:tr w:rsidR="001E6BBC" w:rsidRPr="007E79DD" w:rsidTr="001E6BBC">
        <w:trPr>
          <w:trHeight w:val="551"/>
        </w:trPr>
        <w:tc>
          <w:tcPr>
            <w:tcW w:w="4962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Оформление</w:t>
            </w:r>
            <w:proofErr w:type="spellEnd"/>
            <w:r w:rsidRPr="007E79D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классных</w:t>
            </w:r>
            <w:proofErr w:type="spellEnd"/>
            <w:r w:rsidRPr="007E79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073" w:type="dxa"/>
            <w:vMerge/>
            <w:tcBorders>
              <w:top w:val="nil"/>
            </w:tcBorders>
          </w:tcPr>
          <w:p w:rsidR="001E6BBC" w:rsidRPr="007E79DD" w:rsidRDefault="001E6BBC" w:rsidP="007E79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</w:p>
          <w:p w:rsidR="001E6BBC" w:rsidRPr="007E79DD" w:rsidRDefault="001E6BBC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E6BBC" w:rsidRPr="007E79DD" w:rsidTr="001E6BBC">
        <w:trPr>
          <w:trHeight w:val="551"/>
        </w:trPr>
        <w:tc>
          <w:tcPr>
            <w:tcW w:w="4962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Трудовые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десанты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по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уборке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территории</w:t>
            </w:r>
          </w:p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1E6BBC" w:rsidRPr="007E79DD" w:rsidRDefault="001E6BB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</w:p>
          <w:p w:rsidR="001E6BBC" w:rsidRPr="007E79DD" w:rsidRDefault="001E6BBC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E6BBC" w:rsidRPr="007E79DD" w:rsidTr="001E6BBC">
        <w:trPr>
          <w:trHeight w:val="551"/>
        </w:trPr>
        <w:tc>
          <w:tcPr>
            <w:tcW w:w="4962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Уход</w:t>
            </w:r>
            <w:r w:rsidRPr="007E79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за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растениями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кабинетах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и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клумбах</w:t>
            </w:r>
          </w:p>
          <w:p w:rsidR="001E6BBC" w:rsidRPr="007E79DD" w:rsidRDefault="001E6BBC" w:rsidP="007E79D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073" w:type="dxa"/>
            <w:vMerge/>
            <w:tcBorders>
              <w:top w:val="nil"/>
            </w:tcBorders>
          </w:tcPr>
          <w:p w:rsidR="001E6BBC" w:rsidRPr="007E79DD" w:rsidRDefault="001E6BBC" w:rsidP="007E79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</w:p>
          <w:p w:rsidR="001E6BBC" w:rsidRPr="007E79DD" w:rsidRDefault="001E6BBC" w:rsidP="007E79D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E6BBC" w:rsidRPr="007E79DD" w:rsidTr="001E6BBC">
        <w:trPr>
          <w:trHeight w:val="834"/>
        </w:trPr>
        <w:tc>
          <w:tcPr>
            <w:tcW w:w="4962" w:type="dxa"/>
          </w:tcPr>
          <w:p w:rsidR="001E6BBC" w:rsidRPr="007E79DD" w:rsidRDefault="001E6BBC" w:rsidP="007E79DD">
            <w:pPr>
              <w:pStyle w:val="TableParagraph"/>
              <w:tabs>
                <w:tab w:val="left" w:pos="164"/>
                <w:tab w:val="left" w:pos="4416"/>
              </w:tabs>
              <w:spacing w:line="276" w:lineRule="auto"/>
              <w:ind w:right="26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Оформление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стендов,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кабинетов, коридоров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школы к различным праздникам</w:t>
            </w:r>
            <w:r w:rsidRPr="007E79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</w:t>
            </w:r>
            <w:r w:rsidRPr="007E79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рамках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ключевых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общешкольных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1073" w:type="dxa"/>
            <w:vMerge/>
            <w:tcBorders>
              <w:top w:val="nil"/>
              <w:bottom w:val="nil"/>
            </w:tcBorders>
          </w:tcPr>
          <w:p w:rsidR="001E6BBC" w:rsidRPr="007E79DD" w:rsidRDefault="001E6BB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8" w:right="26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E6BBC" w:rsidRPr="007E79DD" w:rsidTr="001E6BBC">
        <w:trPr>
          <w:trHeight w:val="450"/>
        </w:trPr>
        <w:tc>
          <w:tcPr>
            <w:tcW w:w="4962" w:type="dxa"/>
          </w:tcPr>
          <w:p w:rsidR="001E6BBC" w:rsidRPr="007E79DD" w:rsidRDefault="001E6BBC" w:rsidP="007E79DD">
            <w:pPr>
              <w:pStyle w:val="TableParagraph"/>
              <w:tabs>
                <w:tab w:val="left" w:pos="164"/>
                <w:tab w:val="left" w:pos="4416"/>
              </w:tabs>
              <w:spacing w:line="276" w:lineRule="auto"/>
              <w:ind w:right="26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Организация места для поднятия государственного флага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1E6BBC" w:rsidRPr="007E79DD" w:rsidRDefault="001E6BB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7E79DD" w:rsidRDefault="001E6BBC" w:rsidP="007E79DD">
            <w:pPr>
              <w:pStyle w:val="TableParagraph"/>
              <w:spacing w:line="276" w:lineRule="auto"/>
              <w:ind w:left="108" w:right="26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Зам. по ГПВ</w:t>
            </w:r>
          </w:p>
        </w:tc>
      </w:tr>
      <w:tr w:rsidR="001E6BBC" w:rsidRPr="007E79DD" w:rsidTr="002723AA">
        <w:trPr>
          <w:trHeight w:val="450"/>
        </w:trPr>
        <w:tc>
          <w:tcPr>
            <w:tcW w:w="4962" w:type="dxa"/>
          </w:tcPr>
          <w:p w:rsidR="001E6BBC" w:rsidRPr="007E79DD" w:rsidRDefault="001E6BBC" w:rsidP="007E79DD">
            <w:pPr>
              <w:pStyle w:val="TableParagraph"/>
              <w:tabs>
                <w:tab w:val="left" w:pos="164"/>
                <w:tab w:val="left" w:pos="4416"/>
              </w:tabs>
              <w:spacing w:line="276" w:lineRule="auto"/>
              <w:ind w:right="26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 w:eastAsia="ru-RU"/>
              </w:rPr>
              <w:t xml:space="preserve">оформление, поддержание, использование в </w:t>
            </w:r>
            <w:r w:rsidRPr="007E79DD">
              <w:rPr>
                <w:sz w:val="24"/>
                <w:szCs w:val="24"/>
                <w:lang w:val="ru-RU" w:eastAsia="ru-RU"/>
              </w:rPr>
              <w:lastRenderedPageBreak/>
              <w:t>воспитательном процессе «мест гражданского почитания: Зал боевой славы, памятник воинской славы, памятник В.И. Ленину;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1E6BBC" w:rsidRPr="007E79DD" w:rsidRDefault="001E6BB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7E79DD" w:rsidRDefault="002723AA" w:rsidP="007E79DD">
            <w:pPr>
              <w:pStyle w:val="TableParagraph"/>
              <w:spacing w:line="276" w:lineRule="auto"/>
              <w:ind w:left="108" w:right="26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Зам. по ВР</w:t>
            </w:r>
          </w:p>
        </w:tc>
      </w:tr>
      <w:tr w:rsidR="002723AA" w:rsidRPr="007E79DD" w:rsidTr="002723AA">
        <w:trPr>
          <w:trHeight w:val="450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tabs>
                <w:tab w:val="left" w:pos="164"/>
                <w:tab w:val="left" w:pos="4416"/>
              </w:tabs>
              <w:spacing w:line="276" w:lineRule="auto"/>
              <w:ind w:right="265"/>
              <w:rPr>
                <w:sz w:val="24"/>
                <w:szCs w:val="24"/>
                <w:lang w:val="ru-RU" w:eastAsia="ru-RU"/>
              </w:rPr>
            </w:pPr>
            <w:r w:rsidRPr="007E79DD">
              <w:rPr>
                <w:sz w:val="24"/>
                <w:szCs w:val="24"/>
                <w:lang w:val="ru-RU" w:eastAsia="ru-RU"/>
              </w:rPr>
              <w:lastRenderedPageBreak/>
              <w:t>оформление и обновление «мест новостей» (холл первого этажа, рекреации)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8" w:right="26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Зам. по ВР</w:t>
            </w:r>
          </w:p>
        </w:tc>
      </w:tr>
      <w:tr w:rsidR="002723AA" w:rsidRPr="007E79DD" w:rsidTr="00637D2C">
        <w:trPr>
          <w:trHeight w:val="450"/>
        </w:trPr>
        <w:tc>
          <w:tcPr>
            <w:tcW w:w="4962" w:type="dxa"/>
          </w:tcPr>
          <w:p w:rsidR="002723AA" w:rsidRPr="007E79DD" w:rsidRDefault="002723AA" w:rsidP="007E79DD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создание и поддержание в библиотеке стеллажей свободного к</w:t>
            </w:r>
            <w:r w:rsidR="007E79DD">
              <w:rPr>
                <w:sz w:val="24"/>
                <w:szCs w:val="24"/>
                <w:lang w:val="ru-RU"/>
              </w:rPr>
              <w:t>нигообмена («Поделись книгой»);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8" w:right="267"/>
              <w:rPr>
                <w:sz w:val="24"/>
                <w:szCs w:val="24"/>
                <w:lang w:val="ru-RU"/>
              </w:rPr>
            </w:pPr>
          </w:p>
        </w:tc>
      </w:tr>
      <w:tr w:rsidR="00637D2C" w:rsidRPr="007E79DD" w:rsidTr="001E6BBC">
        <w:trPr>
          <w:trHeight w:val="450"/>
        </w:trPr>
        <w:tc>
          <w:tcPr>
            <w:tcW w:w="4962" w:type="dxa"/>
          </w:tcPr>
          <w:p w:rsidR="00637D2C" w:rsidRPr="00637D2C" w:rsidRDefault="00637D2C" w:rsidP="007E79DD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Оформление комнаты детских инициатив</w:t>
            </w:r>
          </w:p>
        </w:tc>
        <w:tc>
          <w:tcPr>
            <w:tcW w:w="1073" w:type="dxa"/>
            <w:tcBorders>
              <w:top w:val="nil"/>
            </w:tcBorders>
          </w:tcPr>
          <w:p w:rsidR="00637D2C" w:rsidRPr="007E79DD" w:rsidRDefault="00637D2C" w:rsidP="007E79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637D2C" w:rsidRPr="00637D2C" w:rsidRDefault="00637D2C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826" w:type="dxa"/>
          </w:tcPr>
          <w:p w:rsidR="00637D2C" w:rsidRPr="00637D2C" w:rsidRDefault="00637D2C" w:rsidP="00637D2C">
            <w:pPr>
              <w:pStyle w:val="TableParagraph"/>
              <w:spacing w:line="276" w:lineRule="auto"/>
              <w:ind w:right="2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Первых</w:t>
            </w:r>
          </w:p>
        </w:tc>
      </w:tr>
    </w:tbl>
    <w:p w:rsidR="00A45FF3" w:rsidRPr="007E79DD" w:rsidRDefault="00A45FF3" w:rsidP="007E79DD">
      <w:pPr>
        <w:spacing w:line="276" w:lineRule="auto"/>
        <w:rPr>
          <w:sz w:val="24"/>
          <w:szCs w:val="24"/>
        </w:rPr>
      </w:pPr>
    </w:p>
    <w:p w:rsidR="002723AA" w:rsidRPr="007E79DD" w:rsidRDefault="002723AA" w:rsidP="007E79DD">
      <w:pPr>
        <w:spacing w:line="276" w:lineRule="auto"/>
        <w:rPr>
          <w:color w:val="auto"/>
          <w:sz w:val="24"/>
          <w:szCs w:val="24"/>
        </w:rPr>
      </w:pPr>
    </w:p>
    <w:p w:rsidR="002723AA" w:rsidRPr="007E79DD" w:rsidRDefault="002723AA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7. Взаимодействие с родителями</w:t>
      </w:r>
    </w:p>
    <w:p w:rsidR="002723AA" w:rsidRPr="007E79DD" w:rsidRDefault="002723AA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047"/>
        <w:gridCol w:w="1807"/>
        <w:gridCol w:w="2268"/>
      </w:tblGrid>
      <w:tr w:rsidR="00901C7F" w:rsidRPr="007E79DD" w:rsidTr="007E79DD">
        <w:trPr>
          <w:trHeight w:val="830"/>
        </w:trPr>
        <w:tc>
          <w:tcPr>
            <w:tcW w:w="4962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47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7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723AA" w:rsidRPr="007E79DD" w:rsidTr="007E79DD">
        <w:trPr>
          <w:trHeight w:val="827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7E79D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родительские</w:t>
            </w:r>
            <w:proofErr w:type="spellEnd"/>
            <w:r w:rsidRPr="007E79D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047" w:type="dxa"/>
            <w:vMerge w:val="restart"/>
          </w:tcPr>
          <w:p w:rsidR="002723AA" w:rsidRPr="007E79DD" w:rsidRDefault="002723AA" w:rsidP="007E79DD">
            <w:pPr>
              <w:pStyle w:val="TableParagraph"/>
              <w:spacing w:before="3" w:line="276" w:lineRule="auto"/>
              <w:ind w:left="0"/>
              <w:rPr>
                <w:b/>
                <w:sz w:val="24"/>
                <w:szCs w:val="24"/>
              </w:rPr>
            </w:pPr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07" w:type="dxa"/>
          </w:tcPr>
          <w:p w:rsidR="002723AA" w:rsidRPr="007E79DD" w:rsidRDefault="002723AA" w:rsidP="007E79DD">
            <w:pPr>
              <w:pStyle w:val="TableParagraph"/>
              <w:spacing w:before="3" w:line="276" w:lineRule="auto"/>
              <w:ind w:left="0"/>
              <w:rPr>
                <w:b/>
                <w:sz w:val="24"/>
                <w:szCs w:val="24"/>
              </w:rPr>
            </w:pPr>
          </w:p>
          <w:p w:rsidR="002723AA" w:rsidRPr="007E79DD" w:rsidRDefault="002723AA" w:rsidP="007E79DD">
            <w:pPr>
              <w:pStyle w:val="TableParagraph"/>
              <w:spacing w:line="276" w:lineRule="auto"/>
              <w:ind w:left="385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Два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раза</w:t>
            </w:r>
            <w:proofErr w:type="spellEnd"/>
            <w:r w:rsidRPr="007E79DD">
              <w:rPr>
                <w:sz w:val="24"/>
                <w:szCs w:val="24"/>
              </w:rPr>
              <w:t xml:space="preserve"> в </w:t>
            </w:r>
            <w:proofErr w:type="spellStart"/>
            <w:r w:rsidRPr="007E79D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before="2" w:line="276" w:lineRule="auto"/>
              <w:ind w:left="0"/>
              <w:rPr>
                <w:b/>
                <w:sz w:val="24"/>
                <w:szCs w:val="24"/>
              </w:rPr>
            </w:pPr>
          </w:p>
          <w:p w:rsidR="002723AA" w:rsidRPr="007E79DD" w:rsidRDefault="002723AA" w:rsidP="007E79DD">
            <w:pPr>
              <w:pStyle w:val="TableParagraph"/>
              <w:spacing w:line="276" w:lineRule="auto"/>
              <w:ind w:left="572" w:right="81" w:hanging="466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Администрация</w:t>
            </w:r>
            <w:proofErr w:type="spellEnd"/>
            <w:r w:rsidRPr="007E79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2723AA" w:rsidRPr="007E79DD" w:rsidTr="007E79DD">
        <w:trPr>
          <w:trHeight w:val="827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родительские</w:t>
            </w:r>
            <w:proofErr w:type="spellEnd"/>
            <w:r w:rsidRPr="007E79D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723AA" w:rsidRPr="007E79DD" w:rsidRDefault="002723AA" w:rsidP="006A3AE7">
            <w:pPr>
              <w:pStyle w:val="TableParagraph"/>
              <w:spacing w:line="276" w:lineRule="auto"/>
              <w:ind w:left="0" w:right="209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1</w:t>
            </w:r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раз</w:t>
            </w:r>
            <w:proofErr w:type="spellEnd"/>
            <w:r w:rsidRPr="007E79DD">
              <w:rPr>
                <w:spacing w:val="-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 w:right="328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родительские</w:t>
            </w:r>
            <w:proofErr w:type="spellEnd"/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собрания</w:t>
            </w:r>
            <w:proofErr w:type="spellEnd"/>
          </w:p>
        </w:tc>
      </w:tr>
      <w:tr w:rsidR="002723AA" w:rsidRPr="007E79DD" w:rsidTr="007E79DD">
        <w:trPr>
          <w:trHeight w:val="1104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Родительский</w:t>
            </w:r>
            <w:proofErr w:type="spellEnd"/>
            <w:r w:rsidRPr="007E79D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b/>
                <w:sz w:val="24"/>
                <w:szCs w:val="24"/>
              </w:rPr>
              <w:t>всеобуч</w:t>
            </w:r>
            <w:proofErr w:type="spellEnd"/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723AA" w:rsidRPr="007E79DD" w:rsidRDefault="002723AA" w:rsidP="006A3AE7">
            <w:pPr>
              <w:pStyle w:val="TableParagraph"/>
              <w:spacing w:line="276" w:lineRule="auto"/>
              <w:ind w:left="0" w:right="209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1</w:t>
            </w:r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раз</w:t>
            </w:r>
            <w:proofErr w:type="spellEnd"/>
            <w:r w:rsidRPr="007E79DD">
              <w:rPr>
                <w:spacing w:val="-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 w:right="141" w:firstLine="60"/>
              <w:jc w:val="both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Педагог</w:t>
            </w:r>
            <w:proofErr w:type="spellEnd"/>
            <w:r w:rsidRPr="007E79DD">
              <w:rPr>
                <w:sz w:val="24"/>
                <w:szCs w:val="24"/>
              </w:rPr>
              <w:t>-</w:t>
            </w:r>
            <w:r w:rsidRPr="007E79D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психолог</w:t>
            </w:r>
            <w:proofErr w:type="spellEnd"/>
            <w:r w:rsidRPr="007E79D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pacing w:val="-1"/>
                <w:sz w:val="24"/>
                <w:szCs w:val="24"/>
              </w:rPr>
              <w:t>Классные</w:t>
            </w:r>
            <w:proofErr w:type="spellEnd"/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723AA" w:rsidRPr="007E79DD" w:rsidTr="007E79DD">
        <w:trPr>
          <w:trHeight w:val="1103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7E79DD">
              <w:rPr>
                <w:b/>
                <w:sz w:val="24"/>
                <w:szCs w:val="24"/>
                <w:lang w:val="ru-RU"/>
              </w:rPr>
              <w:t>Создание</w:t>
            </w:r>
            <w:r w:rsidRPr="007E79D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общешкольного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родительского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комитета,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планирование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их</w:t>
            </w:r>
            <w:r w:rsidRPr="007E79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2723AA" w:rsidRPr="00772F87" w:rsidRDefault="002723AA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</w:rPr>
              <w:t>Сентябрь</w:t>
            </w:r>
            <w:proofErr w:type="spellEnd"/>
            <w:r w:rsidRPr="007E79DD">
              <w:rPr>
                <w:spacing w:val="-1"/>
                <w:sz w:val="24"/>
                <w:szCs w:val="24"/>
              </w:rPr>
              <w:t xml:space="preserve"> </w:t>
            </w:r>
            <w:r w:rsidR="00772F87">
              <w:rPr>
                <w:sz w:val="24"/>
                <w:szCs w:val="24"/>
              </w:rPr>
              <w:t>202</w:t>
            </w:r>
            <w:r w:rsidR="00092D4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 w:right="8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Администрация</w:t>
            </w:r>
            <w:proofErr w:type="spellEnd"/>
            <w:r w:rsidRPr="007E79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школы</w:t>
            </w:r>
            <w:proofErr w:type="spellEnd"/>
            <w:r w:rsidRPr="007E79DD">
              <w:rPr>
                <w:sz w:val="24"/>
                <w:szCs w:val="24"/>
              </w:rPr>
              <w:t>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723AA" w:rsidRPr="007E79DD" w:rsidTr="007E79DD">
        <w:trPr>
          <w:trHeight w:val="551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tabs>
                <w:tab w:val="left" w:pos="2513"/>
                <w:tab w:val="left" w:pos="430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b/>
                <w:sz w:val="24"/>
                <w:szCs w:val="24"/>
                <w:lang w:val="ru-RU"/>
              </w:rPr>
              <w:t>Информационное</w:t>
            </w:r>
            <w:r w:rsidRPr="007E79DD">
              <w:rPr>
                <w:b/>
                <w:sz w:val="24"/>
                <w:szCs w:val="24"/>
                <w:lang w:val="ru-RU"/>
              </w:rPr>
              <w:tab/>
              <w:t>оповещение</w:t>
            </w:r>
            <w:r w:rsidRPr="007E79DD">
              <w:rPr>
                <w:b/>
                <w:sz w:val="24"/>
                <w:szCs w:val="24"/>
                <w:lang w:val="ru-RU"/>
              </w:rPr>
              <w:tab/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2723AA" w:rsidRPr="007E79DD" w:rsidRDefault="002723AA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школьный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сайт</w:t>
            </w:r>
            <w:r w:rsidR="00901C7F" w:rsidRPr="007E79DD">
              <w:rPr>
                <w:sz w:val="24"/>
                <w:szCs w:val="24"/>
                <w:lang w:val="ru-RU"/>
              </w:rPr>
              <w:t xml:space="preserve">, страницу </w:t>
            </w:r>
            <w:proofErr w:type="spellStart"/>
            <w:r w:rsidR="00901C7F" w:rsidRPr="007E79DD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="00901C7F" w:rsidRPr="007E79DD">
              <w:rPr>
                <w:sz w:val="24"/>
                <w:szCs w:val="24"/>
                <w:lang w:val="ru-RU"/>
              </w:rPr>
              <w:t xml:space="preserve">  </w:t>
            </w:r>
            <w:r w:rsidRPr="007E79DD">
              <w:rPr>
                <w:sz w:val="24"/>
                <w:szCs w:val="24"/>
                <w:lang w:val="ru-RU"/>
              </w:rPr>
              <w:t>и родительские группы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Администрация</w:t>
            </w:r>
            <w:proofErr w:type="spellEnd"/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Школы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723AA" w:rsidRPr="007E79DD" w:rsidTr="007E79DD">
        <w:trPr>
          <w:trHeight w:val="1379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right="1013"/>
              <w:rPr>
                <w:sz w:val="24"/>
                <w:szCs w:val="24"/>
                <w:lang w:val="ru-RU"/>
              </w:rPr>
            </w:pPr>
            <w:r w:rsidRPr="007E79DD">
              <w:rPr>
                <w:b/>
                <w:sz w:val="24"/>
                <w:szCs w:val="24"/>
                <w:lang w:val="ru-RU"/>
              </w:rPr>
              <w:t xml:space="preserve">Индивидуальные консультации </w:t>
            </w:r>
            <w:r w:rsidRPr="007E79DD">
              <w:rPr>
                <w:sz w:val="24"/>
                <w:szCs w:val="24"/>
                <w:lang w:val="ru-RU"/>
              </w:rPr>
              <w:t>по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вопросам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воспитания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 w:right="141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Социальный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E79DD">
              <w:rPr>
                <w:sz w:val="24"/>
                <w:szCs w:val="24"/>
                <w:lang w:val="ru-RU"/>
              </w:rPr>
              <w:t>педагог-психолог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классный</w:t>
            </w:r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723AA" w:rsidRPr="007E79DD" w:rsidTr="007E79DD">
        <w:trPr>
          <w:trHeight w:val="1345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right="344"/>
              <w:rPr>
                <w:sz w:val="24"/>
                <w:szCs w:val="24"/>
                <w:lang w:val="ru-RU"/>
              </w:rPr>
            </w:pPr>
            <w:r w:rsidRPr="007E79DD">
              <w:rPr>
                <w:b/>
                <w:sz w:val="24"/>
                <w:szCs w:val="24"/>
                <w:lang w:val="ru-RU"/>
              </w:rPr>
              <w:t xml:space="preserve">Посещение семей </w:t>
            </w:r>
            <w:r w:rsidRPr="007E79DD">
              <w:rPr>
                <w:sz w:val="24"/>
                <w:szCs w:val="24"/>
                <w:lang w:val="ru-RU"/>
              </w:rPr>
              <w:t>с целью проверки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соблюдения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детьми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режима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дня,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выявление</w:t>
            </w:r>
          </w:p>
          <w:p w:rsidR="002723AA" w:rsidRPr="007E79DD" w:rsidRDefault="002723AA" w:rsidP="007E79DD">
            <w:pPr>
              <w:pStyle w:val="TableParagraph"/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«неблагополучных семей» (составление актов</w:t>
            </w:r>
            <w:r w:rsidRPr="007E79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обследования)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социальный</w:t>
            </w:r>
            <w:proofErr w:type="spellEnd"/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педагог</w:t>
            </w:r>
            <w:proofErr w:type="spellEnd"/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 w:right="613"/>
              <w:rPr>
                <w:sz w:val="24"/>
                <w:szCs w:val="24"/>
              </w:rPr>
            </w:pPr>
          </w:p>
        </w:tc>
      </w:tr>
      <w:tr w:rsidR="002723AA" w:rsidRPr="007E79DD" w:rsidTr="007E79DD">
        <w:trPr>
          <w:trHeight w:val="1379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right="598"/>
              <w:rPr>
                <w:sz w:val="24"/>
                <w:szCs w:val="24"/>
                <w:lang w:val="ru-RU"/>
              </w:rPr>
            </w:pPr>
            <w:r w:rsidRPr="007E79DD">
              <w:rPr>
                <w:b/>
                <w:sz w:val="24"/>
                <w:szCs w:val="24"/>
                <w:lang w:val="ru-RU"/>
              </w:rPr>
              <w:t>Работа Совета профилактики</w:t>
            </w:r>
            <w:r w:rsidRPr="007E79D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несовершеннолетних и защиты их прав с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неблагополучными</w:t>
            </w:r>
            <w:r w:rsidRPr="007E79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семьями</w:t>
            </w:r>
            <w:r w:rsidRPr="007E79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по</w:t>
            </w:r>
            <w:r w:rsidRPr="007E79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вопросам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воспитания,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обучения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Заместитель</w:t>
            </w:r>
          </w:p>
          <w:p w:rsidR="002723AA" w:rsidRPr="007E79DD" w:rsidRDefault="002723AA" w:rsidP="007E79DD">
            <w:pPr>
              <w:pStyle w:val="TableParagraph"/>
              <w:tabs>
                <w:tab w:val="left" w:pos="1499"/>
              </w:tabs>
              <w:spacing w:line="276" w:lineRule="auto"/>
              <w:ind w:left="107" w:right="96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директора</w:t>
            </w:r>
            <w:r w:rsidRPr="007E79DD">
              <w:rPr>
                <w:sz w:val="24"/>
                <w:szCs w:val="24"/>
                <w:lang w:val="ru-RU"/>
              </w:rPr>
              <w:tab/>
            </w:r>
            <w:r w:rsidRPr="007E79DD">
              <w:rPr>
                <w:spacing w:val="-3"/>
                <w:sz w:val="24"/>
                <w:szCs w:val="24"/>
                <w:lang w:val="ru-RU"/>
              </w:rPr>
              <w:t>по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ВР,</w:t>
            </w:r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 w:right="48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социальный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2723AA" w:rsidRPr="007E79DD" w:rsidTr="007E79DD">
        <w:trPr>
          <w:trHeight w:val="1104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tabs>
                <w:tab w:val="left" w:pos="1497"/>
                <w:tab w:val="left" w:pos="3045"/>
                <w:tab w:val="left" w:pos="3649"/>
              </w:tabs>
              <w:spacing w:line="276" w:lineRule="auto"/>
              <w:ind w:right="99"/>
              <w:rPr>
                <w:sz w:val="24"/>
                <w:szCs w:val="24"/>
                <w:lang w:val="ru-RU"/>
              </w:rPr>
            </w:pPr>
            <w:r w:rsidRPr="007E79DD">
              <w:rPr>
                <w:b/>
                <w:sz w:val="24"/>
                <w:szCs w:val="24"/>
                <w:lang w:val="ru-RU"/>
              </w:rPr>
              <w:lastRenderedPageBreak/>
              <w:t>Участие</w:t>
            </w:r>
            <w:r w:rsidRPr="007E79DD">
              <w:rPr>
                <w:b/>
                <w:sz w:val="24"/>
                <w:szCs w:val="24"/>
                <w:lang w:val="ru-RU"/>
              </w:rPr>
              <w:tab/>
            </w:r>
            <w:r w:rsidRPr="007E79DD">
              <w:rPr>
                <w:sz w:val="24"/>
                <w:szCs w:val="24"/>
                <w:lang w:val="ru-RU"/>
              </w:rPr>
              <w:t>родителей</w:t>
            </w:r>
            <w:r w:rsidRPr="007E79DD">
              <w:rPr>
                <w:sz w:val="24"/>
                <w:szCs w:val="24"/>
                <w:lang w:val="ru-RU"/>
              </w:rPr>
              <w:tab/>
              <w:t>в</w:t>
            </w:r>
            <w:r w:rsidRPr="007E79DD">
              <w:rPr>
                <w:sz w:val="24"/>
                <w:szCs w:val="24"/>
                <w:lang w:val="ru-RU"/>
              </w:rPr>
              <w:tab/>
            </w:r>
            <w:r w:rsidRPr="007E79DD">
              <w:rPr>
                <w:spacing w:val="-1"/>
                <w:sz w:val="24"/>
                <w:szCs w:val="24"/>
                <w:lang w:val="ru-RU"/>
              </w:rPr>
              <w:t>проведении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общешкольных,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классных мероприятий.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 w:right="8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Администрация</w:t>
            </w:r>
            <w:proofErr w:type="spellEnd"/>
            <w:r w:rsidRPr="007E79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школы</w:t>
            </w:r>
            <w:proofErr w:type="spellEnd"/>
            <w:r w:rsidRPr="007E79DD">
              <w:rPr>
                <w:sz w:val="24"/>
                <w:szCs w:val="24"/>
              </w:rPr>
              <w:t>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723AA" w:rsidRPr="007E79DD" w:rsidTr="007E79DD">
        <w:trPr>
          <w:trHeight w:val="1103"/>
        </w:trPr>
        <w:tc>
          <w:tcPr>
            <w:tcW w:w="4962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Участие</w:t>
            </w:r>
            <w:r w:rsidRPr="007E79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</w:t>
            </w:r>
            <w:r w:rsidRPr="007E79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мероприятиях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Службы</w:t>
            </w:r>
            <w:r w:rsidRPr="007E79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медиации.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723AA" w:rsidRPr="007E79DD" w:rsidRDefault="002723A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7E79DD" w:rsidRDefault="002723AA" w:rsidP="007E79DD">
            <w:pPr>
              <w:pStyle w:val="TableParagraph"/>
              <w:spacing w:line="276" w:lineRule="auto"/>
              <w:ind w:left="107" w:right="8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Администрация</w:t>
            </w:r>
            <w:proofErr w:type="spellEnd"/>
            <w:r w:rsidRPr="007E79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школы</w:t>
            </w:r>
            <w:proofErr w:type="spellEnd"/>
            <w:r w:rsidRPr="007E79DD">
              <w:rPr>
                <w:sz w:val="24"/>
                <w:szCs w:val="24"/>
              </w:rPr>
              <w:t>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</w:p>
          <w:p w:rsidR="002723AA" w:rsidRPr="007E79DD" w:rsidRDefault="002723AA" w:rsidP="007E79D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70171" w:rsidRPr="007E79DD" w:rsidTr="007E79DD">
        <w:trPr>
          <w:trHeight w:val="1103"/>
        </w:trPr>
        <w:tc>
          <w:tcPr>
            <w:tcW w:w="4962" w:type="dxa"/>
          </w:tcPr>
          <w:p w:rsidR="00F70171" w:rsidRPr="007E79DD" w:rsidRDefault="00F70171" w:rsidP="007E79DD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 w:eastAsia="ru-RU"/>
              </w:rPr>
              <w:t>Взаимодействие с законными представителями детей-сирот, детей, оставшихся без попечения родителей</w:t>
            </w:r>
          </w:p>
        </w:tc>
        <w:tc>
          <w:tcPr>
            <w:tcW w:w="1047" w:type="dxa"/>
            <w:tcBorders>
              <w:top w:val="nil"/>
            </w:tcBorders>
          </w:tcPr>
          <w:p w:rsidR="00F70171" w:rsidRPr="007E79DD" w:rsidRDefault="00F70171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F70171" w:rsidRPr="007E79DD" w:rsidRDefault="00F70171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В</w:t>
            </w:r>
            <w:r w:rsidRPr="007E79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F70171" w:rsidRPr="007E79DD" w:rsidRDefault="00F70171" w:rsidP="007E79DD">
            <w:pPr>
              <w:pStyle w:val="TableParagraph"/>
              <w:spacing w:line="276" w:lineRule="auto"/>
              <w:ind w:left="107" w:right="80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</w:rPr>
              <w:t>Администрация</w:t>
            </w:r>
            <w:proofErr w:type="spellEnd"/>
            <w:r w:rsidRPr="007E79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школы</w:t>
            </w:r>
            <w:proofErr w:type="spellEnd"/>
            <w:r w:rsidRPr="007E79DD">
              <w:rPr>
                <w:sz w:val="24"/>
                <w:szCs w:val="24"/>
              </w:rPr>
              <w:t>,</w:t>
            </w:r>
            <w:r w:rsidRPr="007E79DD">
              <w:rPr>
                <w:spacing w:val="1"/>
                <w:sz w:val="24"/>
                <w:szCs w:val="24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социальный</w:t>
            </w:r>
            <w:r w:rsidRPr="007E79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педагог,</w:t>
            </w:r>
          </w:p>
        </w:tc>
      </w:tr>
    </w:tbl>
    <w:p w:rsidR="00F70171" w:rsidRPr="007E79DD" w:rsidRDefault="00F70171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E66E86" w:rsidRPr="007E79DD" w:rsidRDefault="00E66E86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2723AA" w:rsidRPr="007E79DD" w:rsidRDefault="00F70171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8. Самоуправление.</w:t>
      </w:r>
    </w:p>
    <w:p w:rsidR="00E66E86" w:rsidRPr="007E79DD" w:rsidRDefault="00E66E86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901C7F" w:rsidRPr="007E79DD" w:rsidTr="00252DD1">
        <w:trPr>
          <w:trHeight w:val="830"/>
        </w:trPr>
        <w:tc>
          <w:tcPr>
            <w:tcW w:w="3968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901C7F" w:rsidRPr="007E79DD" w:rsidRDefault="00901C7F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70171" w:rsidRPr="007E79DD" w:rsidTr="00252DD1">
        <w:trPr>
          <w:trHeight w:val="551"/>
        </w:trPr>
        <w:tc>
          <w:tcPr>
            <w:tcW w:w="3968" w:type="dxa"/>
          </w:tcPr>
          <w:p w:rsidR="00F70171" w:rsidRPr="007E79DD" w:rsidRDefault="00F70171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Выборы</w:t>
            </w: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лидеров в актив школы,</w:t>
            </w:r>
            <w:r w:rsidRPr="007E79DD">
              <w:rPr>
                <w:color w:val="auto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актив</w:t>
            </w: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классов,</w:t>
            </w:r>
          </w:p>
          <w:p w:rsidR="00F70171" w:rsidRPr="007E79DD" w:rsidRDefault="00F70171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E79DD">
              <w:rPr>
                <w:color w:val="auto"/>
                <w:sz w:val="24"/>
                <w:szCs w:val="24"/>
                <w:lang w:eastAsia="en-US"/>
              </w:rPr>
              <w:t>распределение</w:t>
            </w:r>
            <w:proofErr w:type="spellEnd"/>
            <w:proofErr w:type="gramEnd"/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обязанностей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F70171" w:rsidRPr="007E79DD" w:rsidRDefault="0051468C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5-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056" w:type="dxa"/>
          </w:tcPr>
          <w:p w:rsidR="00F70171" w:rsidRPr="007E79DD" w:rsidRDefault="00F70171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Сентябрь</w:t>
            </w:r>
            <w:proofErr w:type="spellEnd"/>
            <w:r w:rsidRPr="007E79DD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202</w:t>
            </w:r>
            <w:r w:rsidR="00092D48">
              <w:rPr>
                <w:color w:val="auto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546" w:type="dxa"/>
          </w:tcPr>
          <w:p w:rsidR="00F70171" w:rsidRPr="007E79DD" w:rsidRDefault="00F70171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F70171" w:rsidRPr="007E79DD" w:rsidRDefault="00F70171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F70171" w:rsidRPr="007E79DD" w:rsidTr="00252DD1">
        <w:trPr>
          <w:trHeight w:val="551"/>
        </w:trPr>
        <w:tc>
          <w:tcPr>
            <w:tcW w:w="3968" w:type="dxa"/>
          </w:tcPr>
          <w:p w:rsidR="00F70171" w:rsidRPr="007E79DD" w:rsidRDefault="00901C7F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Выборы президента школьной республики и Совета Старшеклассников</w:t>
            </w:r>
          </w:p>
        </w:tc>
        <w:tc>
          <w:tcPr>
            <w:tcW w:w="1560" w:type="dxa"/>
          </w:tcPr>
          <w:p w:rsidR="00F70171" w:rsidRPr="007E79DD" w:rsidRDefault="00901C7F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8,9</w:t>
            </w:r>
          </w:p>
        </w:tc>
        <w:tc>
          <w:tcPr>
            <w:tcW w:w="2056" w:type="dxa"/>
          </w:tcPr>
          <w:p w:rsidR="00F70171" w:rsidRPr="007E79DD" w:rsidRDefault="00901C7F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Сентябрь</w:t>
            </w:r>
            <w:proofErr w:type="spellEnd"/>
            <w:r w:rsidRPr="007E79DD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202</w:t>
            </w:r>
            <w:r w:rsidR="00092D48">
              <w:rPr>
                <w:color w:val="auto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546" w:type="dxa"/>
          </w:tcPr>
          <w:p w:rsidR="00F70171" w:rsidRPr="007E79DD" w:rsidRDefault="00901C7F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Зам по ВР</w:t>
            </w:r>
          </w:p>
        </w:tc>
      </w:tr>
      <w:tr w:rsidR="00F70171" w:rsidRPr="007E79DD" w:rsidTr="00252DD1">
        <w:trPr>
          <w:trHeight w:val="551"/>
        </w:trPr>
        <w:tc>
          <w:tcPr>
            <w:tcW w:w="3968" w:type="dxa"/>
          </w:tcPr>
          <w:p w:rsidR="00F70171" w:rsidRPr="007E79DD" w:rsidRDefault="00F70171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Работа</w:t>
            </w:r>
            <w:r w:rsidRPr="007E79DD">
              <w:rPr>
                <w:color w:val="auto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в</w:t>
            </w:r>
            <w:r w:rsidRPr="007E79DD">
              <w:rPr>
                <w:color w:val="auto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соответствии</w:t>
            </w:r>
            <w:r w:rsidRPr="007E79DD">
              <w:rPr>
                <w:color w:val="auto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с</w:t>
            </w:r>
            <w:proofErr w:type="gramEnd"/>
          </w:p>
          <w:p w:rsidR="00F70171" w:rsidRPr="007E79DD" w:rsidRDefault="00F70171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обязанностями, создание групп по проведению 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КТД</w:t>
            </w:r>
          </w:p>
        </w:tc>
        <w:tc>
          <w:tcPr>
            <w:tcW w:w="1560" w:type="dxa"/>
          </w:tcPr>
          <w:p w:rsidR="00F70171" w:rsidRPr="007E79DD" w:rsidRDefault="0051468C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5-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056" w:type="dxa"/>
          </w:tcPr>
          <w:p w:rsidR="00F70171" w:rsidRPr="007E79DD" w:rsidRDefault="00F70171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F70171" w:rsidRPr="007E79DD" w:rsidRDefault="00F70171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Вожатая, </w:t>
            </w:r>
            <w:proofErr w:type="gram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Классные</w:t>
            </w:r>
            <w:proofErr w:type="gramEnd"/>
          </w:p>
          <w:p w:rsidR="00F70171" w:rsidRPr="007E79DD" w:rsidRDefault="00F70171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Руководители, члены актива школы</w:t>
            </w:r>
          </w:p>
        </w:tc>
      </w:tr>
      <w:tr w:rsidR="00F70171" w:rsidRPr="007E79DD" w:rsidTr="00252DD1">
        <w:trPr>
          <w:trHeight w:val="551"/>
        </w:trPr>
        <w:tc>
          <w:tcPr>
            <w:tcW w:w="3968" w:type="dxa"/>
          </w:tcPr>
          <w:p w:rsidR="00F70171" w:rsidRPr="007E79DD" w:rsidRDefault="00F70171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Заседание</w:t>
            </w:r>
            <w:proofErr w:type="spellEnd"/>
            <w:r w:rsidRPr="007E79DD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активов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F70171" w:rsidRPr="007E79DD" w:rsidRDefault="0051468C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5-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056" w:type="dxa"/>
          </w:tcPr>
          <w:p w:rsidR="00F70171" w:rsidRPr="007E79DD" w:rsidRDefault="00F70171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1</w:t>
            </w:r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раз</w:t>
            </w:r>
            <w:proofErr w:type="spellEnd"/>
            <w:r w:rsidRPr="007E79DD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E79DD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месяц</w:t>
            </w:r>
            <w:proofErr w:type="spellEnd"/>
          </w:p>
        </w:tc>
        <w:tc>
          <w:tcPr>
            <w:tcW w:w="2546" w:type="dxa"/>
          </w:tcPr>
          <w:p w:rsidR="00F70171" w:rsidRPr="007E79DD" w:rsidRDefault="00F70171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F70171" w:rsidRPr="007E79DD" w:rsidRDefault="00E66E86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р</w:t>
            </w:r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>уководители</w:t>
            </w:r>
            <w:proofErr w:type="spellEnd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>актив</w:t>
            </w:r>
            <w:proofErr w:type="spellEnd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</w:p>
        </w:tc>
      </w:tr>
      <w:tr w:rsidR="00F70171" w:rsidRPr="007E79DD" w:rsidTr="00252DD1">
        <w:trPr>
          <w:trHeight w:val="551"/>
        </w:trPr>
        <w:tc>
          <w:tcPr>
            <w:tcW w:w="3968" w:type="dxa"/>
          </w:tcPr>
          <w:p w:rsidR="00F70171" w:rsidRPr="007E79DD" w:rsidRDefault="00F70171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Отчет</w:t>
            </w: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перед</w:t>
            </w:r>
            <w:r w:rsidRPr="007E79DD">
              <w:rPr>
                <w:color w:val="auto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классом</w:t>
            </w:r>
            <w:r w:rsidRPr="007E79DD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о </w:t>
            </w:r>
            <w:proofErr w:type="gram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проведенной</w:t>
            </w:r>
            <w:proofErr w:type="gramEnd"/>
          </w:p>
          <w:p w:rsidR="00F70171" w:rsidRPr="007E79DD" w:rsidRDefault="00F70171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работе</w:t>
            </w:r>
          </w:p>
        </w:tc>
        <w:tc>
          <w:tcPr>
            <w:tcW w:w="1560" w:type="dxa"/>
          </w:tcPr>
          <w:p w:rsidR="00F70171" w:rsidRPr="007E79DD" w:rsidRDefault="0051468C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5-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056" w:type="dxa"/>
          </w:tcPr>
          <w:p w:rsidR="00F70171" w:rsidRPr="007E79DD" w:rsidRDefault="00F70171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Конец</w:t>
            </w:r>
            <w:proofErr w:type="spellEnd"/>
            <w:r w:rsidRPr="007E79DD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F70171" w:rsidRPr="007E79DD" w:rsidRDefault="00F70171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F70171" w:rsidRPr="007E79DD" w:rsidRDefault="00E66E86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р</w:t>
            </w:r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>уководители</w:t>
            </w:r>
            <w:proofErr w:type="spellEnd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>актив</w:t>
            </w:r>
            <w:proofErr w:type="spellEnd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70171" w:rsidRPr="007E79DD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</w:p>
        </w:tc>
      </w:tr>
    </w:tbl>
    <w:p w:rsidR="00F70171" w:rsidRPr="007E79DD" w:rsidRDefault="00F70171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901C7F" w:rsidRPr="007E79DD" w:rsidRDefault="00901C7F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E66E86" w:rsidRPr="006A3AE7" w:rsidRDefault="006A3AE7" w:rsidP="006A3AE7">
      <w:pPr>
        <w:spacing w:line="276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9. Профилактика и безопасность</w:t>
      </w:r>
    </w:p>
    <w:p w:rsidR="00E66E86" w:rsidRPr="007E79DD" w:rsidRDefault="00E66E86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993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439"/>
        <w:gridCol w:w="1984"/>
        <w:gridCol w:w="2546"/>
      </w:tblGrid>
      <w:tr w:rsidR="00E66E86" w:rsidRPr="007E79DD" w:rsidTr="00772F87">
        <w:trPr>
          <w:trHeight w:val="830"/>
        </w:trPr>
        <w:tc>
          <w:tcPr>
            <w:tcW w:w="3968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39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r w:rsidRPr="007E79DD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Pr="007E79DD">
              <w:rPr>
                <w:b/>
                <w:sz w:val="24"/>
                <w:szCs w:val="24"/>
              </w:rPr>
              <w:t>Классы</w:t>
            </w:r>
            <w:proofErr w:type="spellEnd"/>
            <w:r w:rsidRPr="007E79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Оформление в дневниках учащихся схем маршрутов безопасного движения в школу и обратно.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руководители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учитель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ОБЖ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shd w:val="clear" w:color="auto" w:fill="FFFFFF"/>
                <w:lang w:val="ru-RU"/>
              </w:rPr>
              <w:t>Агитбригада «Дорога и Я - верные друзья»</w:t>
            </w:r>
          </w:p>
        </w:tc>
        <w:tc>
          <w:tcPr>
            <w:tcW w:w="1439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r w:rsidRPr="007E79DD"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shd w:val="clear" w:color="auto" w:fill="FFFFFF"/>
                <w:lang w:val="ru-RU"/>
              </w:rPr>
              <w:t>Игра по ПДД «Будь внимателен!» (на знание дорожных знаков, правил поведения на дороге).</w:t>
            </w:r>
          </w:p>
        </w:tc>
        <w:tc>
          <w:tcPr>
            <w:tcW w:w="1439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r w:rsidRPr="007E79DD">
              <w:rPr>
                <w:rFonts w:eastAsia="Calibri"/>
                <w:sz w:val="24"/>
                <w:szCs w:val="24"/>
              </w:rPr>
              <w:t xml:space="preserve">8 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lastRenderedPageBreak/>
              <w:t>Акция «20 ноября – Всемирный день памяти жертв ДТП»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органы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школьного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самоуправления</w:t>
            </w:r>
            <w:proofErr w:type="spellEnd"/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Выпуск школьной газеты с материалом по ПДД</w:t>
            </w:r>
          </w:p>
        </w:tc>
        <w:tc>
          <w:tcPr>
            <w:tcW w:w="1439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сентябрь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ноябрь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февраль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кружка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 xml:space="preserve"> “Каждому должно быть ясно - на дороге кататься опасно” (на коньках, санках).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E66E86" w:rsidRPr="007E79DD">
              <w:rPr>
                <w:rFonts w:eastAsia="Calibri"/>
                <w:sz w:val="24"/>
                <w:szCs w:val="24"/>
              </w:rPr>
              <w:t xml:space="preserve">-9 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Проведение Недели безопасности дорожного движения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E66E86" w:rsidRPr="007E79DD">
              <w:rPr>
                <w:rFonts w:eastAsia="Calibri"/>
                <w:sz w:val="24"/>
                <w:szCs w:val="24"/>
              </w:rPr>
              <w:t xml:space="preserve">-9 </w:t>
            </w:r>
            <w:proofErr w:type="spellStart"/>
            <w:r w:rsidR="00E66E86" w:rsidRPr="007E79DD">
              <w:rPr>
                <w:rFonts w:eastAsia="Calibr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Учитель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 ОБЖ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Проведение профилактических занятий в Летнем пришкольном лагере «Островок»</w:t>
            </w:r>
          </w:p>
        </w:tc>
        <w:tc>
          <w:tcPr>
            <w:tcW w:w="1439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Классные часы по тематике ПДД</w:t>
            </w:r>
          </w:p>
        </w:tc>
        <w:tc>
          <w:tcPr>
            <w:tcW w:w="1439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5C617D" w:rsidRPr="007E79DD">
              <w:rPr>
                <w:rFonts w:eastAsia="Calibri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E79DD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rFonts w:eastAsia="Calibri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Диагностика уровня знаний по ПДД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r w:rsidRPr="007E79DD"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E66E86" w:rsidRPr="007E79DD">
              <w:rPr>
                <w:rFonts w:eastAsia="Calibri"/>
                <w:sz w:val="24"/>
                <w:szCs w:val="24"/>
              </w:rPr>
              <w:t xml:space="preserve">-9 </w:t>
            </w:r>
            <w:proofErr w:type="spellStart"/>
            <w:r w:rsidR="00E66E86" w:rsidRPr="007E79DD">
              <w:rPr>
                <w:rFonts w:eastAsia="Calibr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7E79DD">
              <w:rPr>
                <w:rFonts w:eastAsia="Calibri"/>
                <w:sz w:val="24"/>
                <w:szCs w:val="24"/>
              </w:rPr>
              <w:t>Учитель</w:t>
            </w:r>
            <w:proofErr w:type="spellEnd"/>
            <w:r w:rsidRPr="007E79DD">
              <w:rPr>
                <w:rFonts w:eastAsia="Calibri"/>
                <w:sz w:val="24"/>
                <w:szCs w:val="24"/>
              </w:rPr>
              <w:t xml:space="preserve"> ОБЖ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 Составление социальных паспортов классов и школы.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  <w:r w:rsidRPr="007E79DD">
              <w:rPr>
                <w:sz w:val="24"/>
                <w:szCs w:val="24"/>
              </w:rPr>
              <w:t xml:space="preserve">. </w:t>
            </w:r>
            <w:proofErr w:type="spellStart"/>
            <w:r w:rsidRPr="007E79DD">
              <w:rPr>
                <w:sz w:val="24"/>
                <w:szCs w:val="24"/>
              </w:rPr>
              <w:t>Социальный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педагог</w:t>
            </w:r>
            <w:proofErr w:type="spellEnd"/>
            <w:r w:rsidRPr="007E79DD">
              <w:rPr>
                <w:sz w:val="24"/>
                <w:szCs w:val="24"/>
              </w:rPr>
              <w:t>.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Ежедневная встреча детей в школе. Визуальный осмотр детей на выявление признаков насилия и жестокого обращения.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В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учебного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  <w:r w:rsidRPr="007E79DD">
              <w:rPr>
                <w:sz w:val="24"/>
                <w:szCs w:val="24"/>
              </w:rPr>
              <w:t>.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 Ежедневный 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 xml:space="preserve"> посещаемостью и успеваемостью учащихся.</w:t>
            </w:r>
          </w:p>
        </w:tc>
        <w:tc>
          <w:tcPr>
            <w:tcW w:w="1439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</w:t>
            </w:r>
            <w:r w:rsidR="005C617D"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В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учебного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  <w:r w:rsidRPr="007E79DD">
              <w:rPr>
                <w:sz w:val="24"/>
                <w:szCs w:val="24"/>
              </w:rPr>
              <w:t xml:space="preserve">. </w:t>
            </w:r>
            <w:proofErr w:type="spellStart"/>
            <w:r w:rsidRPr="007E79DD">
              <w:rPr>
                <w:sz w:val="24"/>
                <w:szCs w:val="24"/>
              </w:rPr>
              <w:t>Социальный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педагог</w:t>
            </w:r>
            <w:proofErr w:type="spellEnd"/>
            <w:r w:rsidRPr="007E79DD">
              <w:rPr>
                <w:sz w:val="24"/>
                <w:szCs w:val="24"/>
              </w:rPr>
              <w:t>.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Вовлечение несовершеннолетних в коллективные творческие дела. Вовлечение детей в кружки, секции.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72F87">
            <w:pPr>
              <w:spacing w:before="100" w:beforeAutospacing="1" w:afterAutospacing="1" w:line="276" w:lineRule="auto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В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учебного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Замдиректора</w:t>
            </w:r>
            <w:proofErr w:type="spellEnd"/>
            <w:r w:rsidRPr="007E79DD">
              <w:rPr>
                <w:sz w:val="24"/>
                <w:szCs w:val="24"/>
              </w:rPr>
              <w:t xml:space="preserve"> по ВР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Еженедельная индивидуальная профилактическая работа с несовершеннолетними, состоящими на учёте в КДН, ПДН, ВШУ</w:t>
            </w:r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772F87" w:rsidP="00772F87">
            <w:pPr>
              <w:spacing w:before="100" w:beforeAutospacing="1" w:afterAutospacing="1"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6E86" w:rsidRPr="007E79DD">
              <w:rPr>
                <w:sz w:val="24"/>
                <w:szCs w:val="24"/>
              </w:rPr>
              <w:t>течение</w:t>
            </w:r>
            <w:proofErr w:type="spellEnd"/>
            <w:r w:rsidR="00E66E86" w:rsidRPr="007E79DD">
              <w:rPr>
                <w:sz w:val="24"/>
                <w:szCs w:val="24"/>
              </w:rPr>
              <w:t xml:space="preserve"> </w:t>
            </w:r>
            <w:proofErr w:type="spellStart"/>
            <w:r w:rsidR="00E66E86" w:rsidRPr="007E79DD">
              <w:rPr>
                <w:sz w:val="24"/>
                <w:szCs w:val="24"/>
              </w:rPr>
              <w:t>учебного</w:t>
            </w:r>
            <w:proofErr w:type="spellEnd"/>
            <w:r w:rsidR="00E66E86" w:rsidRPr="007E79DD">
              <w:rPr>
                <w:sz w:val="24"/>
                <w:szCs w:val="24"/>
              </w:rPr>
              <w:t xml:space="preserve"> </w:t>
            </w:r>
            <w:proofErr w:type="spellStart"/>
            <w:r w:rsidR="00E66E86"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</w:rPr>
              <w:t>Социальный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педагог</w:t>
            </w:r>
            <w:proofErr w:type="spellEnd"/>
            <w:r w:rsidRPr="007E79DD">
              <w:rPr>
                <w:sz w:val="24"/>
                <w:szCs w:val="24"/>
              </w:rPr>
              <w:t>.</w:t>
            </w:r>
          </w:p>
        </w:tc>
      </w:tr>
      <w:tr w:rsidR="00E66E86" w:rsidRPr="007E79DD" w:rsidTr="00772F87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Заседание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Совета</w:t>
            </w:r>
            <w:proofErr w:type="spellEnd"/>
            <w:r w:rsidRPr="007E79DD">
              <w:rPr>
                <w:sz w:val="24"/>
                <w:szCs w:val="24"/>
              </w:rPr>
              <w:t xml:space="preserve"> по </w:t>
            </w:r>
            <w:proofErr w:type="spellStart"/>
            <w:r w:rsidRPr="007E79DD">
              <w:rPr>
                <w:sz w:val="24"/>
                <w:szCs w:val="24"/>
              </w:rPr>
              <w:t>профилактике</w:t>
            </w:r>
            <w:proofErr w:type="spellEnd"/>
          </w:p>
        </w:tc>
        <w:tc>
          <w:tcPr>
            <w:tcW w:w="1439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1 раз в месяц и по необходимости</w:t>
            </w:r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</w:rPr>
              <w:t>Комиссия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Совет</w:t>
            </w:r>
            <w:proofErr w:type="spellEnd"/>
            <w:r w:rsidRPr="007E79DD">
              <w:rPr>
                <w:sz w:val="24"/>
                <w:szCs w:val="24"/>
              </w:rPr>
              <w:t xml:space="preserve"> по </w:t>
            </w:r>
            <w:proofErr w:type="spellStart"/>
            <w:r w:rsidRPr="007E79DD">
              <w:rPr>
                <w:sz w:val="24"/>
                <w:szCs w:val="24"/>
              </w:rPr>
              <w:t>профилактике</w:t>
            </w:r>
            <w:proofErr w:type="spellEnd"/>
            <w:r w:rsidRPr="007E79DD">
              <w:rPr>
                <w:sz w:val="24"/>
                <w:szCs w:val="24"/>
              </w:rPr>
              <w:t>.</w:t>
            </w:r>
          </w:p>
        </w:tc>
      </w:tr>
    </w:tbl>
    <w:p w:rsidR="000716AD" w:rsidRPr="007E79DD" w:rsidRDefault="000716AD" w:rsidP="006A3AE7">
      <w:pPr>
        <w:spacing w:line="276" w:lineRule="auto"/>
        <w:rPr>
          <w:b/>
          <w:color w:val="auto"/>
          <w:sz w:val="24"/>
          <w:szCs w:val="24"/>
        </w:rPr>
      </w:pPr>
    </w:p>
    <w:p w:rsidR="00E66E86" w:rsidRPr="007E79DD" w:rsidRDefault="00E66E86" w:rsidP="007E79DD">
      <w:pPr>
        <w:spacing w:line="276" w:lineRule="auto"/>
        <w:jc w:val="center"/>
        <w:rPr>
          <w:b/>
          <w:sz w:val="24"/>
          <w:szCs w:val="24"/>
        </w:rPr>
      </w:pPr>
      <w:r w:rsidRPr="007E79DD">
        <w:rPr>
          <w:b/>
          <w:sz w:val="24"/>
          <w:szCs w:val="24"/>
        </w:rPr>
        <w:t>10. Социальное партнёрство</w:t>
      </w:r>
    </w:p>
    <w:p w:rsidR="00E66E86" w:rsidRPr="007E79DD" w:rsidRDefault="00E66E86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E66E86" w:rsidRPr="007E79DD" w:rsidTr="00E66E86">
        <w:trPr>
          <w:trHeight w:val="830"/>
        </w:trPr>
        <w:tc>
          <w:tcPr>
            <w:tcW w:w="3968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r w:rsidRPr="007E79DD">
              <w:rPr>
                <w:b/>
                <w:sz w:val="24"/>
                <w:szCs w:val="24"/>
              </w:rPr>
              <w:t xml:space="preserve">      </w:t>
            </w:r>
            <w:proofErr w:type="spellStart"/>
            <w:r w:rsidRPr="007E79DD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proofErr w:type="spellStart"/>
            <w:r w:rsidRPr="007E79DD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66E86" w:rsidRPr="007E79DD" w:rsidTr="00E66E86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5"/>
              <w:rPr>
                <w:sz w:val="24"/>
                <w:szCs w:val="24"/>
                <w:lang w:val="ru-RU"/>
              </w:rPr>
            </w:pPr>
            <w:r w:rsidRPr="007E79DD">
              <w:rPr>
                <w:color w:val="181818"/>
                <w:sz w:val="24"/>
                <w:szCs w:val="24"/>
                <w:lang w:val="ru-RU"/>
              </w:rPr>
              <w:t>участие представителей  организаций поселка в классных часах и внеклассных мероприятиях</w:t>
            </w:r>
          </w:p>
        </w:tc>
        <w:tc>
          <w:tcPr>
            <w:tcW w:w="1560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5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8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9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ВР, классные руководители</w:t>
            </w:r>
          </w:p>
        </w:tc>
      </w:tr>
      <w:tr w:rsidR="00E66E86" w:rsidRPr="007E79DD" w:rsidTr="00E66E86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заседания Совета профилактики, рейды по семьям</w:t>
            </w:r>
          </w:p>
        </w:tc>
        <w:tc>
          <w:tcPr>
            <w:tcW w:w="1560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В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9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Социальный педагог</w:t>
            </w:r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66E86" w:rsidRPr="007E79DD" w:rsidTr="00E66E86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Тематические беседы представителей ПДН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Орского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 xml:space="preserve"> ЛО на транспорте, КДН и ЗП, ПДН 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lastRenderedPageBreak/>
              <w:t>Адамовского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 xml:space="preserve"> района, ГИБДД,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Шильдинская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 xml:space="preserve"> участковая больница</w:t>
            </w:r>
          </w:p>
        </w:tc>
        <w:tc>
          <w:tcPr>
            <w:tcW w:w="1560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8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В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9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организации-партнёры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соцпедагог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 xml:space="preserve">, зам по ВР, 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>.</w:t>
            </w:r>
          </w:p>
        </w:tc>
      </w:tr>
      <w:tr w:rsidR="00E66E86" w:rsidRPr="007E79DD" w:rsidTr="00E66E86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lastRenderedPageBreak/>
              <w:t>Организация и проведение патриотических мероприятий совместно с администрацией МО «</w:t>
            </w:r>
            <w:proofErr w:type="spellStart"/>
            <w:r w:rsidRPr="007E79DD">
              <w:rPr>
                <w:sz w:val="24"/>
                <w:szCs w:val="24"/>
                <w:lang w:val="ru-RU"/>
              </w:rPr>
              <w:t>Шильдинский</w:t>
            </w:r>
            <w:proofErr w:type="spellEnd"/>
            <w:r w:rsidRPr="007E79DD">
              <w:rPr>
                <w:sz w:val="24"/>
                <w:szCs w:val="24"/>
                <w:lang w:val="ru-RU"/>
              </w:rPr>
              <w:t xml:space="preserve"> поссовет»</w:t>
            </w:r>
          </w:p>
        </w:tc>
        <w:tc>
          <w:tcPr>
            <w:tcW w:w="1560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ind w:left="107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5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8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Декабрь, февраль, май</w:t>
            </w:r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9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ВР, зам по ГПВ, администрация поселка</w:t>
            </w:r>
          </w:p>
        </w:tc>
      </w:tr>
      <w:tr w:rsidR="00E66E86" w:rsidRPr="007E79DD" w:rsidTr="00E66E86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Совместная работа с работниками Дома Культуры по подготовке к праздничным концертам в поселке, вовлечение учащихся в кружковую деятельность</w:t>
            </w:r>
          </w:p>
        </w:tc>
        <w:tc>
          <w:tcPr>
            <w:tcW w:w="1560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5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8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 xml:space="preserve">В </w:t>
            </w:r>
            <w:proofErr w:type="spellStart"/>
            <w:r w:rsidRPr="007E79DD">
              <w:rPr>
                <w:sz w:val="24"/>
                <w:szCs w:val="24"/>
              </w:rPr>
              <w:t>течение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9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ВР, работники ДК</w:t>
            </w:r>
          </w:p>
        </w:tc>
      </w:tr>
      <w:tr w:rsidR="00E66E86" w:rsidRPr="007E79DD" w:rsidTr="00E66E86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Совместная работа с работниками Дома Культуры по организации летнего отдыха учащихся</w:t>
            </w:r>
          </w:p>
        </w:tc>
        <w:tc>
          <w:tcPr>
            <w:tcW w:w="1560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5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  <w:lang w:val="ru-RU"/>
              </w:rPr>
              <w:t>Июнь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юль</w:t>
            </w:r>
            <w:proofErr w:type="spellEnd"/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9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ВР, работники ДК</w:t>
            </w:r>
          </w:p>
        </w:tc>
      </w:tr>
      <w:tr w:rsidR="00E66E86" w:rsidRPr="007E79DD" w:rsidTr="00E66E86">
        <w:trPr>
          <w:trHeight w:val="551"/>
        </w:trPr>
        <w:tc>
          <w:tcPr>
            <w:tcW w:w="3968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5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Совместная работа с 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заведующей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 xml:space="preserve"> Модальной библиотеки по организации  тематических мероприятий</w:t>
            </w:r>
          </w:p>
        </w:tc>
        <w:tc>
          <w:tcPr>
            <w:tcW w:w="1560" w:type="dxa"/>
          </w:tcPr>
          <w:p w:rsidR="00E66E86" w:rsidRPr="007E79DD" w:rsidRDefault="005C617D" w:rsidP="007E79DD">
            <w:pPr>
              <w:spacing w:before="100" w:beforeAutospacing="1" w:afterAutospacing="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5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8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Сентябрь-июль</w:t>
            </w:r>
          </w:p>
        </w:tc>
        <w:tc>
          <w:tcPr>
            <w:tcW w:w="2546" w:type="dxa"/>
          </w:tcPr>
          <w:p w:rsidR="00E66E86" w:rsidRPr="007E79DD" w:rsidRDefault="00E66E86" w:rsidP="007E79DD">
            <w:pPr>
              <w:spacing w:before="100" w:beforeAutospacing="1" w:afterAutospacing="1" w:line="276" w:lineRule="auto"/>
              <w:ind w:left="109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зам по ВР, заведующая библиотекой, классные руководители</w:t>
            </w:r>
          </w:p>
        </w:tc>
      </w:tr>
    </w:tbl>
    <w:p w:rsidR="00E66E86" w:rsidRPr="007E79DD" w:rsidRDefault="00E66E86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0738DB" w:rsidRPr="006A3AE7" w:rsidRDefault="000738DB" w:rsidP="006A3AE7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 xml:space="preserve">11. </w:t>
      </w:r>
      <w:r w:rsidR="00F37C4E" w:rsidRPr="007E79DD">
        <w:rPr>
          <w:b/>
          <w:color w:val="auto"/>
          <w:sz w:val="24"/>
          <w:szCs w:val="24"/>
        </w:rPr>
        <w:t>Профориентация</w:t>
      </w:r>
    </w:p>
    <w:p w:rsidR="000738DB" w:rsidRPr="007E79DD" w:rsidRDefault="000738DB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1013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1"/>
        <w:gridCol w:w="1397"/>
        <w:gridCol w:w="1721"/>
        <w:gridCol w:w="2881"/>
      </w:tblGrid>
      <w:tr w:rsidR="000738DB" w:rsidRPr="007E79DD" w:rsidTr="004F11FD">
        <w:trPr>
          <w:trHeight w:val="830"/>
        </w:trPr>
        <w:tc>
          <w:tcPr>
            <w:tcW w:w="4131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97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1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81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7264E" w:rsidRPr="007E79DD" w:rsidTr="004F11FD">
        <w:trPr>
          <w:trHeight w:val="551"/>
        </w:trPr>
        <w:tc>
          <w:tcPr>
            <w:tcW w:w="4131" w:type="dxa"/>
          </w:tcPr>
          <w:p w:rsidR="0017264E" w:rsidRPr="004F11FD" w:rsidRDefault="00772F87" w:rsidP="004F11FD">
            <w:pPr>
              <w:pStyle w:val="TableParagraph"/>
              <w:spacing w:line="276" w:lineRule="auto"/>
              <w:ind w:left="102" w:right="209"/>
              <w:jc w:val="both"/>
              <w:rPr>
                <w:sz w:val="24"/>
                <w:szCs w:val="24"/>
                <w:lang w:val="ru-RU"/>
              </w:rPr>
            </w:pPr>
            <w:r w:rsidRPr="004F11FD">
              <w:rPr>
                <w:color w:val="000000"/>
                <w:sz w:val="24"/>
                <w:szCs w:val="24"/>
                <w:lang w:val="ru-RU" w:eastAsia="ru-RU"/>
              </w:rPr>
              <w:t xml:space="preserve">Курс </w:t>
            </w:r>
            <w:proofErr w:type="spellStart"/>
            <w:r w:rsidRPr="004F11FD">
              <w:rPr>
                <w:color w:val="000000"/>
                <w:sz w:val="24"/>
                <w:szCs w:val="24"/>
                <w:lang w:val="ru-RU" w:eastAsia="ru-RU"/>
              </w:rPr>
              <w:t>профориентационных</w:t>
            </w:r>
            <w:proofErr w:type="spellEnd"/>
            <w:r w:rsidRPr="004F11FD">
              <w:rPr>
                <w:color w:val="000000"/>
                <w:sz w:val="24"/>
                <w:szCs w:val="24"/>
                <w:lang w:val="ru-RU" w:eastAsia="ru-RU"/>
              </w:rPr>
              <w:t xml:space="preserve"> занятий </w:t>
            </w:r>
            <w:r w:rsidRPr="004F11FD">
              <w:rPr>
                <w:b/>
                <w:color w:val="000000"/>
                <w:sz w:val="24"/>
                <w:szCs w:val="24"/>
                <w:lang w:val="ru-RU" w:eastAsia="ru-RU"/>
              </w:rPr>
              <w:t>«Россия – мои горизонты»</w:t>
            </w:r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 xml:space="preserve"> (уроки общеобразовательного цикла, включающие элемент значимости учебного предмета в профессиональной деятельности,  </w:t>
            </w:r>
            <w:proofErr w:type="spellStart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>профориентационная</w:t>
            </w:r>
            <w:proofErr w:type="spellEnd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 xml:space="preserve"> диагностика,  </w:t>
            </w:r>
            <w:proofErr w:type="spellStart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 xml:space="preserve"> уроки, экскурсии на предприятия и в профессиональные образовательные организации, </w:t>
            </w:r>
            <w:proofErr w:type="spellStart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>профбеседы</w:t>
            </w:r>
            <w:proofErr w:type="spellEnd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>онлайн-пробы</w:t>
            </w:r>
            <w:proofErr w:type="spellEnd"/>
            <w:r w:rsidR="004F11FD" w:rsidRPr="004F11FD">
              <w:rPr>
                <w:color w:val="000000"/>
                <w:sz w:val="24"/>
                <w:szCs w:val="24"/>
                <w:lang w:val="ru-RU" w:eastAsia="ru-RU"/>
              </w:rPr>
              <w:t xml:space="preserve"> на основе платформы)</w:t>
            </w:r>
          </w:p>
        </w:tc>
        <w:tc>
          <w:tcPr>
            <w:tcW w:w="1397" w:type="dxa"/>
          </w:tcPr>
          <w:p w:rsidR="004F11FD" w:rsidRDefault="004F11FD" w:rsidP="007E79DD">
            <w:pPr>
              <w:pStyle w:val="TableParagraph"/>
              <w:spacing w:line="276" w:lineRule="auto"/>
              <w:ind w:right="3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17264E" w:rsidRPr="007E79DD" w:rsidRDefault="0017264E" w:rsidP="007E79DD">
            <w:pPr>
              <w:pStyle w:val="TableParagraph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 w:rsidRPr="007E79DD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1721" w:type="dxa"/>
          </w:tcPr>
          <w:p w:rsidR="004F11FD" w:rsidRDefault="004F11FD" w:rsidP="004F11FD">
            <w:pPr>
              <w:pStyle w:val="TableParagraph"/>
              <w:spacing w:line="276" w:lineRule="auto"/>
              <w:ind w:left="162" w:hanging="119"/>
              <w:rPr>
                <w:spacing w:val="-1"/>
                <w:sz w:val="24"/>
                <w:szCs w:val="24"/>
                <w:lang w:val="ru-RU"/>
              </w:rPr>
            </w:pPr>
          </w:p>
          <w:p w:rsidR="0017264E" w:rsidRPr="00772F87" w:rsidRDefault="00772F87" w:rsidP="004F11FD">
            <w:pPr>
              <w:pStyle w:val="TableParagraph"/>
              <w:spacing w:line="276" w:lineRule="auto"/>
              <w:ind w:left="162" w:hanging="11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Каждый четверг</w:t>
            </w:r>
            <w:r w:rsidR="004F11FD">
              <w:rPr>
                <w:spacing w:val="-1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881" w:type="dxa"/>
          </w:tcPr>
          <w:p w:rsidR="0017264E" w:rsidRPr="007E79DD" w:rsidRDefault="004F11FD" w:rsidP="004F11FD">
            <w:pPr>
              <w:pStyle w:val="TableParagraph"/>
              <w:spacing w:before="125" w:line="276" w:lineRule="auto"/>
              <w:ind w:left="0" w:right="178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17264E" w:rsidRPr="007E79DD">
              <w:rPr>
                <w:spacing w:val="-1"/>
                <w:sz w:val="24"/>
                <w:szCs w:val="24"/>
                <w:lang w:val="ru-RU"/>
              </w:rPr>
              <w:t>зам.</w:t>
            </w:r>
            <w:r w:rsidR="0017264E" w:rsidRPr="007E79DD">
              <w:rPr>
                <w:sz w:val="24"/>
                <w:szCs w:val="24"/>
                <w:lang w:val="ru-RU"/>
              </w:rPr>
              <w:t xml:space="preserve"> </w:t>
            </w:r>
            <w:r w:rsidR="0017264E" w:rsidRPr="007E79DD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="0017264E" w:rsidRPr="007E79DD">
              <w:rPr>
                <w:sz w:val="24"/>
                <w:szCs w:val="24"/>
                <w:lang w:val="ru-RU"/>
              </w:rPr>
              <w:t xml:space="preserve"> по </w:t>
            </w:r>
            <w:r w:rsidR="0017264E" w:rsidRPr="007E79DD">
              <w:rPr>
                <w:spacing w:val="-1"/>
                <w:sz w:val="24"/>
                <w:szCs w:val="24"/>
                <w:lang w:val="ru-RU"/>
              </w:rPr>
              <w:t>ВР,</w:t>
            </w:r>
            <w:r w:rsidR="0017264E" w:rsidRPr="007E79D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17264E" w:rsidRPr="007E79D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="0017264E" w:rsidRPr="007E7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7264E" w:rsidRPr="007E79DD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6A3AE7" w:rsidRDefault="006A3AE7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0738DB" w:rsidRPr="006A3AE7" w:rsidRDefault="00F37C4E" w:rsidP="006A3AE7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12</w:t>
      </w:r>
      <w:r w:rsidR="000738DB" w:rsidRPr="007E79DD">
        <w:rPr>
          <w:b/>
          <w:color w:val="auto"/>
          <w:sz w:val="24"/>
          <w:szCs w:val="24"/>
        </w:rPr>
        <w:t xml:space="preserve">. </w:t>
      </w:r>
      <w:r w:rsidRPr="007E79DD">
        <w:rPr>
          <w:b/>
          <w:color w:val="auto"/>
          <w:sz w:val="24"/>
          <w:szCs w:val="24"/>
        </w:rPr>
        <w:t>Дополнительное образование</w:t>
      </w:r>
    </w:p>
    <w:p w:rsidR="000738DB" w:rsidRPr="007E79DD" w:rsidRDefault="000738DB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1560"/>
        <w:gridCol w:w="2056"/>
        <w:gridCol w:w="2546"/>
      </w:tblGrid>
      <w:tr w:rsidR="000738DB" w:rsidRPr="007E79DD" w:rsidTr="007E79DD">
        <w:trPr>
          <w:trHeight w:val="830"/>
        </w:trPr>
        <w:tc>
          <w:tcPr>
            <w:tcW w:w="3259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Точка Роста (физика), кружок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«Физика в задачах и экспериментах»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7-8</w:t>
            </w:r>
          </w:p>
        </w:tc>
        <w:tc>
          <w:tcPr>
            <w:tcW w:w="205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1раз в неделю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Чаркина</w:t>
            </w:r>
            <w:proofErr w:type="spellEnd"/>
            <w:r w:rsidRPr="007E79DD">
              <w:rPr>
                <w:sz w:val="24"/>
                <w:szCs w:val="24"/>
              </w:rPr>
              <w:t xml:space="preserve"> Е.В.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Точка Рост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биология)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Кружок «Природа и мы»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</w:rPr>
              <w:t>5-</w:t>
            </w:r>
            <w:r w:rsidR="00BB03CB"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5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1раз в </w:t>
            </w:r>
            <w:proofErr w:type="spellStart"/>
            <w:r w:rsidRPr="007E79D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Юсупова</w:t>
            </w:r>
            <w:proofErr w:type="spellEnd"/>
            <w:r w:rsidRPr="007E79DD">
              <w:rPr>
                <w:sz w:val="24"/>
                <w:szCs w:val="24"/>
              </w:rPr>
              <w:t xml:space="preserve"> А. М.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Точка Рост</w:t>
            </w:r>
            <w:proofErr w:type="gramStart"/>
            <w:r w:rsidRPr="007E79DD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химия)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Кружок «Юный химик»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1раз в </w:t>
            </w:r>
            <w:proofErr w:type="spellStart"/>
            <w:r w:rsidRPr="007E79D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Юсупова</w:t>
            </w:r>
            <w:proofErr w:type="spellEnd"/>
            <w:r w:rsidRPr="007E79DD">
              <w:rPr>
                <w:sz w:val="24"/>
                <w:szCs w:val="24"/>
              </w:rPr>
              <w:t xml:space="preserve"> А. М.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lastRenderedPageBreak/>
              <w:t>Экскурсии в Центр «Точка роста»</w:t>
            </w:r>
          </w:p>
        </w:tc>
        <w:tc>
          <w:tcPr>
            <w:tcW w:w="1560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902DC" w:rsidRPr="007E79DD">
              <w:rPr>
                <w:sz w:val="24"/>
                <w:szCs w:val="24"/>
              </w:rPr>
              <w:t>-</w:t>
            </w:r>
            <w:r w:rsidR="00BB03CB" w:rsidRPr="007E79DD">
              <w:rPr>
                <w:sz w:val="24"/>
                <w:szCs w:val="24"/>
                <w:lang w:val="ru-RU"/>
              </w:rPr>
              <w:t>9</w:t>
            </w:r>
            <w:proofErr w:type="spellStart"/>
            <w:r w:rsidR="001902DC" w:rsidRPr="007E79D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1902DC" w:rsidRPr="004F11FD" w:rsidRDefault="004F11F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7-</w:t>
            </w:r>
            <w:r w:rsidR="00BB03CB" w:rsidRPr="007E79DD">
              <w:rPr>
                <w:sz w:val="24"/>
                <w:szCs w:val="24"/>
                <w:lang w:val="ru-RU"/>
              </w:rPr>
              <w:t>9</w:t>
            </w:r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декабрь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4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9классы</w:t>
            </w:r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январь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5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9классы</w:t>
            </w:r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февраль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4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День науки в Точке роста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7-9 классы</w:t>
            </w:r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5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7-</w:t>
            </w:r>
            <w:r w:rsidR="007E79DD" w:rsidRPr="007E79DD">
              <w:rPr>
                <w:sz w:val="24"/>
                <w:szCs w:val="24"/>
                <w:lang w:val="ru-RU"/>
              </w:rPr>
              <w:t>9</w:t>
            </w:r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5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Форум юных учёных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7-</w:t>
            </w:r>
            <w:r w:rsidR="007E79DD" w:rsidRPr="007E79DD">
              <w:rPr>
                <w:sz w:val="24"/>
                <w:szCs w:val="24"/>
                <w:lang w:val="ru-RU"/>
              </w:rPr>
              <w:t>9</w:t>
            </w:r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апрель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5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4F11FD">
        <w:trPr>
          <w:trHeight w:val="703"/>
        </w:trPr>
        <w:tc>
          <w:tcPr>
            <w:tcW w:w="3259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акциях РДДМ</w:t>
            </w:r>
          </w:p>
        </w:tc>
        <w:tc>
          <w:tcPr>
            <w:tcW w:w="1560" w:type="dxa"/>
          </w:tcPr>
          <w:p w:rsidR="001902DC" w:rsidRPr="004F11FD" w:rsidRDefault="004F11F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2056" w:type="dxa"/>
          </w:tcPr>
          <w:p w:rsidR="001902DC" w:rsidRPr="004F11FD" w:rsidRDefault="004F11F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6" w:type="dxa"/>
          </w:tcPr>
          <w:p w:rsidR="004F11FD" w:rsidRPr="007E79DD" w:rsidRDefault="004F11FD" w:rsidP="004F11F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4F11FD" w:rsidP="004F11F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Неделя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химии</w:t>
            </w:r>
            <w:proofErr w:type="spellEnd"/>
            <w:r w:rsidRPr="007E79DD">
              <w:rPr>
                <w:sz w:val="24"/>
                <w:szCs w:val="24"/>
              </w:rPr>
              <w:t xml:space="preserve">,  </w:t>
            </w:r>
            <w:proofErr w:type="spellStart"/>
            <w:r w:rsidRPr="007E79DD">
              <w:rPr>
                <w:sz w:val="24"/>
                <w:szCs w:val="24"/>
              </w:rPr>
              <w:t>биологии</w:t>
            </w:r>
            <w:proofErr w:type="spellEnd"/>
            <w:r w:rsidRPr="007E79DD">
              <w:rPr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</w:t>
            </w:r>
            <w:r w:rsidR="007E79DD" w:rsidRPr="007E79DD">
              <w:rPr>
                <w:sz w:val="24"/>
                <w:szCs w:val="24"/>
                <w:lang w:val="ru-RU"/>
              </w:rPr>
              <w:t>9</w:t>
            </w:r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ноябрь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4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Неделя физики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7-</w:t>
            </w:r>
            <w:r w:rsidR="007E79DD" w:rsidRPr="007E79DD">
              <w:rPr>
                <w:sz w:val="24"/>
                <w:szCs w:val="24"/>
                <w:lang w:val="ru-RU"/>
              </w:rPr>
              <w:t>9</w:t>
            </w:r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октябрь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4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1902DC" w:rsidRPr="007E79DD" w:rsidTr="007E79DD">
        <w:trPr>
          <w:trHeight w:val="551"/>
        </w:trPr>
        <w:tc>
          <w:tcPr>
            <w:tcW w:w="3259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Гагаринский урок «Космос – это мы»</w:t>
            </w:r>
          </w:p>
        </w:tc>
        <w:tc>
          <w:tcPr>
            <w:tcW w:w="1560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7-</w:t>
            </w:r>
            <w:r w:rsidR="007E79DD" w:rsidRPr="007E79DD">
              <w:rPr>
                <w:sz w:val="24"/>
                <w:szCs w:val="24"/>
                <w:lang w:val="ru-RU"/>
              </w:rPr>
              <w:t>9</w:t>
            </w:r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1902DC" w:rsidRPr="007E79DD" w:rsidRDefault="004F11FD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апрель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</w:t>
            </w:r>
            <w:r w:rsidR="00092D48">
              <w:rPr>
                <w:sz w:val="24"/>
                <w:szCs w:val="24"/>
                <w:lang w:val="ru-RU"/>
              </w:rPr>
              <w:t>5</w:t>
            </w:r>
            <w:r w:rsidR="001902DC" w:rsidRPr="007E79DD">
              <w:rPr>
                <w:sz w:val="24"/>
                <w:szCs w:val="24"/>
              </w:rPr>
              <w:t>г.</w:t>
            </w:r>
          </w:p>
        </w:tc>
        <w:tc>
          <w:tcPr>
            <w:tcW w:w="2546" w:type="dxa"/>
          </w:tcPr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Администрация школы Руководитель Центра</w:t>
            </w:r>
          </w:p>
          <w:p w:rsidR="001902DC" w:rsidRPr="007E79DD" w:rsidRDefault="001902DC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</w:tbl>
    <w:p w:rsidR="00F37C4E" w:rsidRPr="007E79DD" w:rsidRDefault="00F37C4E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0738DB" w:rsidRPr="007E79DD" w:rsidRDefault="00F37C4E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13</w:t>
      </w:r>
      <w:r w:rsidR="000738DB" w:rsidRPr="007E79DD">
        <w:rPr>
          <w:b/>
          <w:color w:val="auto"/>
          <w:sz w:val="24"/>
          <w:szCs w:val="24"/>
        </w:rPr>
        <w:t xml:space="preserve">. </w:t>
      </w:r>
      <w:r w:rsidRPr="007E79DD">
        <w:rPr>
          <w:b/>
          <w:color w:val="auto"/>
          <w:sz w:val="24"/>
          <w:szCs w:val="24"/>
        </w:rPr>
        <w:t>Детские общественные объединения</w:t>
      </w:r>
    </w:p>
    <w:p w:rsidR="000738DB" w:rsidRPr="007E79DD" w:rsidRDefault="000738DB" w:rsidP="007E79DD">
      <w:pPr>
        <w:spacing w:line="276" w:lineRule="auto"/>
        <w:jc w:val="center"/>
        <w:rPr>
          <w:b/>
          <w:sz w:val="24"/>
          <w:szCs w:val="24"/>
        </w:rPr>
      </w:pPr>
    </w:p>
    <w:p w:rsidR="000738DB" w:rsidRPr="007E79DD" w:rsidRDefault="000738DB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1560"/>
        <w:gridCol w:w="2056"/>
        <w:gridCol w:w="2546"/>
      </w:tblGrid>
      <w:tr w:rsidR="000738DB" w:rsidRPr="007E79DD" w:rsidTr="007E79DD">
        <w:trPr>
          <w:trHeight w:val="830"/>
        </w:trPr>
        <w:tc>
          <w:tcPr>
            <w:tcW w:w="3259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738DB" w:rsidRPr="007E79DD" w:rsidTr="007E79DD">
        <w:trPr>
          <w:trHeight w:val="551"/>
        </w:trPr>
        <w:tc>
          <w:tcPr>
            <w:tcW w:w="3259" w:type="dxa"/>
          </w:tcPr>
          <w:p w:rsidR="000738DB" w:rsidRPr="007E79DD" w:rsidRDefault="00E977B3" w:rsidP="007E79DD">
            <w:pPr>
              <w:spacing w:line="276" w:lineRule="auto"/>
              <w:ind w:left="105"/>
              <w:jc w:val="left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ДО «Дружина имени Лени Голикова»</w:t>
            </w:r>
            <w:r w:rsidR="007611DA">
              <w:rPr>
                <w:sz w:val="24"/>
                <w:szCs w:val="24"/>
                <w:lang w:val="ru-RU"/>
              </w:rPr>
              <w:t>, первичное</w:t>
            </w:r>
            <w:r w:rsidR="004F11FD">
              <w:rPr>
                <w:sz w:val="24"/>
                <w:szCs w:val="24"/>
                <w:lang w:val="ru-RU"/>
              </w:rPr>
              <w:t xml:space="preserve"> </w:t>
            </w:r>
            <w:r w:rsidR="007611DA">
              <w:rPr>
                <w:sz w:val="24"/>
                <w:szCs w:val="24"/>
                <w:lang w:val="ru-RU"/>
              </w:rPr>
              <w:t>отделение</w:t>
            </w:r>
            <w:r w:rsidR="004F11FD">
              <w:rPr>
                <w:sz w:val="24"/>
                <w:szCs w:val="24"/>
                <w:lang w:val="ru-RU"/>
              </w:rPr>
              <w:t xml:space="preserve"> Движения</w:t>
            </w:r>
            <w:proofErr w:type="gramStart"/>
            <w:r w:rsidR="004F11FD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="004F11FD">
              <w:rPr>
                <w:sz w:val="24"/>
                <w:szCs w:val="24"/>
                <w:lang w:val="ru-RU"/>
              </w:rPr>
              <w:t>ервых</w:t>
            </w:r>
          </w:p>
          <w:p w:rsidR="00AB218E" w:rsidRPr="007E79DD" w:rsidRDefault="00AB218E" w:rsidP="004F11F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sz w:val="24"/>
                <w:szCs w:val="24"/>
                <w:lang w:val="ru-RU"/>
              </w:rPr>
              <w:t>Участие в акциях РД</w:t>
            </w:r>
            <w:r w:rsidR="004F11FD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560" w:type="dxa"/>
          </w:tcPr>
          <w:p w:rsidR="000738DB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056" w:type="dxa"/>
          </w:tcPr>
          <w:p w:rsidR="000738DB" w:rsidRPr="007E79DD" w:rsidRDefault="00E977B3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546" w:type="dxa"/>
          </w:tcPr>
          <w:p w:rsidR="000738DB" w:rsidRPr="007E79DD" w:rsidRDefault="00E977B3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Вожатая</w:t>
            </w:r>
            <w:r w:rsidR="004F11FD">
              <w:rPr>
                <w:color w:val="auto"/>
                <w:sz w:val="24"/>
                <w:szCs w:val="24"/>
                <w:lang w:val="ru-RU" w:eastAsia="en-US"/>
              </w:rPr>
              <w:t>, Совет Первых</w:t>
            </w:r>
          </w:p>
        </w:tc>
      </w:tr>
      <w:tr w:rsidR="000738DB" w:rsidRPr="007E79DD" w:rsidTr="007E79DD">
        <w:trPr>
          <w:trHeight w:val="551"/>
        </w:trPr>
        <w:tc>
          <w:tcPr>
            <w:tcW w:w="3259" w:type="dxa"/>
          </w:tcPr>
          <w:p w:rsidR="00AB218E" w:rsidRPr="007E79DD" w:rsidRDefault="00AB218E" w:rsidP="007E79DD">
            <w:pPr>
              <w:tabs>
                <w:tab w:val="left" w:pos="1365"/>
              </w:tabs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В</w:t>
            </w:r>
            <w:r w:rsidR="00E977B3" w:rsidRPr="007E79DD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оенно-патриотический отряд «</w:t>
            </w:r>
            <w:r w:rsidRPr="007E79DD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Патриот»: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 </w:t>
            </w:r>
          </w:p>
          <w:p w:rsidR="000738DB" w:rsidRPr="007E79DD" w:rsidRDefault="00AB218E" w:rsidP="007E79DD">
            <w:pPr>
              <w:tabs>
                <w:tab w:val="left" w:pos="1365"/>
              </w:tabs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Участие в акциях </w:t>
            </w:r>
            <w:proofErr w:type="spell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Юнармии</w:t>
            </w:r>
            <w:proofErr w:type="spellEnd"/>
          </w:p>
        </w:tc>
        <w:tc>
          <w:tcPr>
            <w:tcW w:w="1560" w:type="dxa"/>
          </w:tcPr>
          <w:p w:rsidR="000738DB" w:rsidRPr="007E79DD" w:rsidRDefault="00E977B3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056" w:type="dxa"/>
          </w:tcPr>
          <w:p w:rsidR="000738DB" w:rsidRPr="007E79DD" w:rsidRDefault="00E977B3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546" w:type="dxa"/>
          </w:tcPr>
          <w:p w:rsidR="000738DB" w:rsidRPr="007E79DD" w:rsidRDefault="00E977B3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Зам по ГПВ</w:t>
            </w:r>
          </w:p>
        </w:tc>
      </w:tr>
    </w:tbl>
    <w:p w:rsidR="006A3AE7" w:rsidRDefault="006A3AE7" w:rsidP="004F11FD">
      <w:pPr>
        <w:spacing w:line="276" w:lineRule="auto"/>
        <w:rPr>
          <w:b/>
          <w:color w:val="auto"/>
          <w:sz w:val="24"/>
          <w:szCs w:val="24"/>
        </w:rPr>
      </w:pPr>
    </w:p>
    <w:p w:rsidR="006A3AE7" w:rsidRDefault="006A3AE7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0738DB" w:rsidRPr="007E79DD" w:rsidRDefault="00F37C4E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14</w:t>
      </w:r>
      <w:r w:rsidR="000738DB" w:rsidRPr="007E79DD">
        <w:rPr>
          <w:b/>
          <w:color w:val="auto"/>
          <w:sz w:val="24"/>
          <w:szCs w:val="24"/>
        </w:rPr>
        <w:t>.</w:t>
      </w:r>
      <w:r w:rsidRPr="007E79DD">
        <w:rPr>
          <w:sz w:val="24"/>
          <w:szCs w:val="24"/>
        </w:rPr>
        <w:t xml:space="preserve"> </w:t>
      </w:r>
      <w:r w:rsidRPr="007E79DD">
        <w:rPr>
          <w:b/>
          <w:color w:val="auto"/>
          <w:sz w:val="24"/>
          <w:szCs w:val="24"/>
        </w:rPr>
        <w:t>Школьные медиа</w:t>
      </w:r>
    </w:p>
    <w:p w:rsidR="005F4057" w:rsidRPr="007E79DD" w:rsidRDefault="005F4057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9497" w:type="dxa"/>
        <w:tblInd w:w="148" w:type="dxa"/>
        <w:tblLayout w:type="fixed"/>
        <w:tblLook w:val="01E0"/>
      </w:tblPr>
      <w:tblGrid>
        <w:gridCol w:w="2922"/>
        <w:gridCol w:w="55"/>
        <w:gridCol w:w="1134"/>
        <w:gridCol w:w="21"/>
        <w:gridCol w:w="2055"/>
        <w:gridCol w:w="50"/>
        <w:gridCol w:w="3260"/>
      </w:tblGrid>
      <w:tr w:rsidR="005F4057" w:rsidRPr="007E79DD" w:rsidTr="007E79DD">
        <w:trPr>
          <w:trHeight w:hRule="exact" w:val="986"/>
        </w:trPr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tabs>
                <w:tab w:val="left" w:pos="2014"/>
              </w:tabs>
              <w:spacing w:line="276" w:lineRule="auto"/>
              <w:ind w:left="104" w:right="96"/>
              <w:jc w:val="both"/>
              <w:rPr>
                <w:sz w:val="24"/>
                <w:szCs w:val="24"/>
                <w:lang w:val="ru-RU"/>
              </w:rPr>
            </w:pPr>
            <w:r w:rsidRPr="007E79DD">
              <w:rPr>
                <w:spacing w:val="-1"/>
                <w:w w:val="95"/>
                <w:sz w:val="24"/>
                <w:szCs w:val="24"/>
                <w:lang w:val="ru-RU"/>
              </w:rPr>
              <w:t xml:space="preserve">Освещение жизни школы в </w:t>
            </w:r>
            <w:proofErr w:type="gramStart"/>
            <w:r w:rsidRPr="007E79DD">
              <w:rPr>
                <w:spacing w:val="-1"/>
                <w:sz w:val="24"/>
                <w:szCs w:val="24"/>
                <w:lang w:val="ru-RU"/>
              </w:rPr>
              <w:t>официальном</w:t>
            </w:r>
            <w:proofErr w:type="gramEnd"/>
            <w:r w:rsidRPr="007E79D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аккаунте</w:t>
            </w:r>
            <w:r w:rsidRPr="007E79D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7E79D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</w:t>
            </w:r>
            <w:r w:rsidRPr="007E79D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7E79DD">
              <w:rPr>
                <w:spacing w:val="-1"/>
                <w:sz w:val="24"/>
                <w:szCs w:val="24"/>
                <w:lang w:val="ru-RU"/>
              </w:rPr>
              <w:t>ВКонтакте</w:t>
            </w:r>
            <w:proofErr w:type="spellEnd"/>
            <w:r w:rsidRPr="007E79DD">
              <w:rPr>
                <w:spacing w:val="-1"/>
                <w:sz w:val="24"/>
                <w:szCs w:val="24"/>
                <w:lang w:val="ru-RU"/>
              </w:rPr>
              <w:t>»,</w:t>
            </w:r>
            <w:r w:rsidRPr="007E79DD">
              <w:rPr>
                <w:spacing w:val="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570"/>
              <w:rPr>
                <w:sz w:val="24"/>
                <w:szCs w:val="24"/>
                <w:lang w:val="ru-RU"/>
              </w:rPr>
            </w:pPr>
            <w:r w:rsidRPr="007E79DD">
              <w:rPr>
                <w:spacing w:val="-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334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Руководитель медиа кружка</w:t>
            </w:r>
          </w:p>
        </w:tc>
      </w:tr>
      <w:tr w:rsidR="005F4057" w:rsidRPr="007E79DD" w:rsidTr="007E79DD">
        <w:trPr>
          <w:trHeight w:hRule="exact" w:val="898"/>
        </w:trPr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104" w:right="106"/>
              <w:jc w:val="both"/>
              <w:rPr>
                <w:sz w:val="24"/>
                <w:szCs w:val="24"/>
                <w:lang w:val="ru-RU"/>
              </w:rPr>
            </w:pPr>
            <w:r w:rsidRPr="007E79DD">
              <w:rPr>
                <w:spacing w:val="-2"/>
                <w:sz w:val="24"/>
                <w:szCs w:val="24"/>
                <w:lang w:val="ru-RU"/>
              </w:rPr>
              <w:t>Работа кружка «Юный журналист»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570"/>
              <w:rPr>
                <w:sz w:val="24"/>
                <w:szCs w:val="24"/>
                <w:lang w:val="ru-RU"/>
              </w:rPr>
            </w:pPr>
            <w:r w:rsidRPr="007E79DD">
              <w:rPr>
                <w:spacing w:val="-1"/>
                <w:sz w:val="24"/>
                <w:szCs w:val="24"/>
                <w:lang w:val="ru-RU"/>
              </w:rPr>
              <w:t>1 час в неделю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104" w:right="970"/>
              <w:rPr>
                <w:spacing w:val="-1"/>
                <w:sz w:val="24"/>
                <w:szCs w:val="24"/>
                <w:lang w:val="ru-RU"/>
              </w:rPr>
            </w:pPr>
            <w:r w:rsidRPr="007E79DD">
              <w:rPr>
                <w:spacing w:val="-1"/>
                <w:sz w:val="24"/>
                <w:szCs w:val="24"/>
                <w:lang w:val="ru-RU"/>
              </w:rPr>
              <w:t xml:space="preserve">Руководитель медиа кружка </w:t>
            </w:r>
          </w:p>
          <w:p w:rsidR="005F4057" w:rsidRPr="007E79DD" w:rsidRDefault="005F4057" w:rsidP="007E79DD">
            <w:pPr>
              <w:pStyle w:val="TableParagraph"/>
              <w:spacing w:line="276" w:lineRule="auto"/>
              <w:ind w:left="104" w:right="970"/>
              <w:rPr>
                <w:sz w:val="24"/>
                <w:szCs w:val="24"/>
                <w:lang w:val="ru-RU"/>
              </w:rPr>
            </w:pPr>
          </w:p>
        </w:tc>
      </w:tr>
      <w:tr w:rsidR="005F4057" w:rsidRPr="007E79DD" w:rsidTr="004F11FD">
        <w:trPr>
          <w:trHeight w:hRule="exact" w:val="1312"/>
        </w:trPr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tabs>
                <w:tab w:val="left" w:pos="2255"/>
                <w:tab w:val="left" w:pos="2498"/>
              </w:tabs>
              <w:spacing w:line="276" w:lineRule="auto"/>
              <w:ind w:left="104" w:right="97"/>
              <w:jc w:val="both"/>
              <w:rPr>
                <w:sz w:val="24"/>
                <w:szCs w:val="24"/>
                <w:lang w:val="ru-RU"/>
              </w:rPr>
            </w:pPr>
            <w:r w:rsidRPr="007E79DD">
              <w:rPr>
                <w:spacing w:val="-2"/>
                <w:sz w:val="24"/>
                <w:szCs w:val="24"/>
                <w:lang w:val="ru-RU"/>
              </w:rPr>
              <w:t>Выпуск</w:t>
            </w:r>
            <w:r w:rsidRPr="007E79DD">
              <w:rPr>
                <w:sz w:val="24"/>
                <w:szCs w:val="24"/>
                <w:lang w:val="ru-RU"/>
              </w:rPr>
              <w:t xml:space="preserve"> газеты</w:t>
            </w:r>
            <w:r w:rsidRPr="007E79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«Свой голос</w:t>
            </w:r>
            <w:proofErr w:type="gramStart"/>
            <w:r w:rsidRPr="007E79DD">
              <w:rPr>
                <w:spacing w:val="-1"/>
                <w:sz w:val="24"/>
                <w:szCs w:val="24"/>
                <w:lang w:val="ru-RU"/>
              </w:rPr>
              <w:t>»</w:t>
            </w:r>
            <w:r w:rsidRPr="007E79DD">
              <w:rPr>
                <w:sz w:val="24"/>
                <w:szCs w:val="24"/>
                <w:lang w:val="ru-RU"/>
              </w:rPr>
              <w:t>(</w:t>
            </w:r>
            <w:proofErr w:type="gramEnd"/>
            <w:r w:rsidRPr="007E79DD">
              <w:rPr>
                <w:sz w:val="24"/>
                <w:szCs w:val="24"/>
                <w:lang w:val="ru-RU"/>
              </w:rPr>
              <w:t>отдельные</w:t>
            </w:r>
            <w:r w:rsidRPr="007E79D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79DD">
              <w:rPr>
                <w:spacing w:val="-2"/>
                <w:sz w:val="24"/>
                <w:szCs w:val="24"/>
                <w:lang w:val="ru-RU"/>
              </w:rPr>
              <w:t>спецвыпуски</w:t>
            </w:r>
            <w:proofErr w:type="spellEnd"/>
            <w:r w:rsidRPr="007E79DD">
              <w:rPr>
                <w:spacing w:val="-2"/>
                <w:sz w:val="24"/>
                <w:szCs w:val="24"/>
                <w:lang w:val="ru-RU"/>
              </w:rPr>
              <w:t>,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 xml:space="preserve"> рубрики,</w:t>
            </w:r>
            <w:r w:rsidRPr="007E79D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авторские</w:t>
            </w:r>
            <w:r w:rsidRPr="007E79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>колонки)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325"/>
              <w:rPr>
                <w:sz w:val="24"/>
                <w:szCs w:val="24"/>
                <w:lang w:val="ru-RU"/>
              </w:rPr>
            </w:pPr>
            <w:r w:rsidRPr="007E79DD">
              <w:rPr>
                <w:spacing w:val="-1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Руководитель медиа кружка</w:t>
            </w:r>
          </w:p>
        </w:tc>
      </w:tr>
      <w:tr w:rsidR="005F4057" w:rsidRPr="007E79DD" w:rsidTr="007E79DD">
        <w:trPr>
          <w:trHeight w:hRule="exact" w:val="619"/>
        </w:trPr>
        <w:tc>
          <w:tcPr>
            <w:tcW w:w="2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tabs>
                <w:tab w:val="left" w:pos="1486"/>
              </w:tabs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pacing w:val="-4"/>
                <w:sz w:val="24"/>
                <w:szCs w:val="24"/>
                <w:lang w:val="ru-RU"/>
              </w:rPr>
              <w:t>Конкурс</w:t>
            </w:r>
            <w:r w:rsidRPr="007E79DD">
              <w:rPr>
                <w:spacing w:val="-4"/>
                <w:sz w:val="24"/>
                <w:szCs w:val="24"/>
                <w:lang w:val="ru-RU"/>
              </w:rPr>
              <w:tab/>
            </w:r>
            <w:proofErr w:type="gramStart"/>
            <w:r w:rsidRPr="007E79DD">
              <w:rPr>
                <w:spacing w:val="-1"/>
                <w:sz w:val="24"/>
                <w:szCs w:val="24"/>
                <w:lang w:val="ru-RU"/>
              </w:rPr>
              <w:t>виде-фотомонтажа</w:t>
            </w:r>
            <w:proofErr w:type="gramEnd"/>
          </w:p>
          <w:p w:rsidR="005F4057" w:rsidRPr="007E79DD" w:rsidRDefault="005F4057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7E79DD">
              <w:rPr>
                <w:spacing w:val="-1"/>
                <w:sz w:val="24"/>
                <w:szCs w:val="24"/>
                <w:lang w:val="ru-RU"/>
              </w:rPr>
              <w:t>«День</w:t>
            </w:r>
            <w:r w:rsidRPr="007E79D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623"/>
              <w:rPr>
                <w:sz w:val="24"/>
                <w:szCs w:val="24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5B71ED">
            <w:pPr>
              <w:pStyle w:val="TableParagraph"/>
              <w:spacing w:line="276" w:lineRule="auto"/>
              <w:ind w:left="104" w:right="309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r w:rsidR="005B71ED">
              <w:rPr>
                <w:spacing w:val="-1"/>
                <w:sz w:val="24"/>
                <w:szCs w:val="24"/>
                <w:lang w:val="ru-RU"/>
              </w:rPr>
              <w:t>кружка</w:t>
            </w:r>
            <w:r w:rsidRPr="007E79DD">
              <w:rPr>
                <w:spacing w:val="-1"/>
                <w:sz w:val="24"/>
                <w:szCs w:val="24"/>
              </w:rPr>
              <w:t>,</w:t>
            </w:r>
            <w:r w:rsidRPr="007E79DD">
              <w:rPr>
                <w:spacing w:val="22"/>
                <w:sz w:val="24"/>
                <w:szCs w:val="24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5F4057" w:rsidRPr="007E79DD" w:rsidTr="004F11FD">
        <w:trPr>
          <w:trHeight w:hRule="exact" w:val="1098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4F11FD" w:rsidP="007E79DD">
            <w:pPr>
              <w:pStyle w:val="TableParagraph"/>
              <w:tabs>
                <w:tab w:val="left" w:pos="1812"/>
              </w:tabs>
              <w:spacing w:line="276" w:lineRule="auto"/>
              <w:ind w:left="104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акциях РДДМ и освещение их на странице школы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4F11FD" w:rsidRDefault="004F11FD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4F11FD" w:rsidRDefault="004F11FD" w:rsidP="007E79DD">
            <w:pPr>
              <w:pStyle w:val="TableParagraph"/>
              <w:spacing w:line="276" w:lineRule="auto"/>
              <w:ind w:left="6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4F11FD" w:rsidRDefault="004F11FD" w:rsidP="004F11FD">
            <w:pPr>
              <w:pStyle w:val="TableParagraph"/>
              <w:spacing w:line="276" w:lineRule="auto"/>
              <w:ind w:left="104" w:right="970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кружка</w:t>
            </w:r>
            <w:r w:rsidRPr="007E79DD">
              <w:rPr>
                <w:spacing w:val="-1"/>
                <w:sz w:val="24"/>
                <w:szCs w:val="24"/>
              </w:rPr>
              <w:t>,</w:t>
            </w:r>
            <w:r w:rsidRPr="007E79DD">
              <w:rPr>
                <w:spacing w:val="22"/>
                <w:sz w:val="24"/>
                <w:szCs w:val="24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5F4057" w:rsidRPr="007E79DD" w:rsidTr="007E79DD">
        <w:trPr>
          <w:trHeight w:hRule="exact" w:val="841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Оформление</w:t>
            </w:r>
            <w:r w:rsidRPr="007E79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газеты</w:t>
            </w:r>
            <w:r w:rsidRPr="007E79D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«Рейтинг</w:t>
            </w:r>
            <w:r w:rsidRPr="007E79D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классов</w:t>
            </w:r>
            <w:r w:rsidRPr="007E79D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Pr="007E79D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в</w:t>
            </w:r>
            <w:r w:rsidRPr="007E79D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>жизни</w:t>
            </w:r>
            <w:r w:rsidRPr="007E79D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2"/>
                <w:sz w:val="24"/>
                <w:szCs w:val="24"/>
                <w:lang w:val="ru-RU"/>
              </w:rPr>
              <w:t>ш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>к</w:t>
            </w:r>
            <w:r w:rsidRPr="007E79DD">
              <w:rPr>
                <w:spacing w:val="4"/>
                <w:sz w:val="24"/>
                <w:szCs w:val="24"/>
                <w:lang w:val="ru-RU"/>
              </w:rPr>
              <w:t>о</w:t>
            </w:r>
            <w:r w:rsidRPr="007E79DD">
              <w:rPr>
                <w:spacing w:val="-5"/>
                <w:sz w:val="24"/>
                <w:szCs w:val="24"/>
                <w:lang w:val="ru-RU"/>
              </w:rPr>
              <w:t>л</w:t>
            </w:r>
            <w:r w:rsidRPr="007E79DD">
              <w:rPr>
                <w:spacing w:val="1"/>
                <w:sz w:val="24"/>
                <w:szCs w:val="24"/>
                <w:lang w:val="ru-RU"/>
              </w:rPr>
              <w:t>ы</w:t>
            </w:r>
            <w:r w:rsidRPr="007E79D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680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pacing w:val="-2"/>
                <w:sz w:val="24"/>
                <w:szCs w:val="24"/>
              </w:rPr>
              <w:t xml:space="preserve"> </w:t>
            </w:r>
            <w:r w:rsidR="00BB434C" w:rsidRPr="007E79DD">
              <w:rPr>
                <w:spacing w:val="-1"/>
                <w:sz w:val="24"/>
                <w:szCs w:val="24"/>
                <w:lang w:val="ru-RU"/>
              </w:rPr>
              <w:t>кружка</w:t>
            </w:r>
          </w:p>
        </w:tc>
      </w:tr>
      <w:tr w:rsidR="005F4057" w:rsidRPr="007E79DD" w:rsidTr="007611DA">
        <w:trPr>
          <w:trHeight w:hRule="exact" w:val="880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7611DA" w:rsidP="007E79DD">
            <w:pPr>
              <w:pStyle w:val="TableParagraph"/>
              <w:tabs>
                <w:tab w:val="left" w:pos="1913"/>
              </w:tabs>
              <w:spacing w:line="276" w:lineRule="auto"/>
              <w:ind w:left="104" w:right="9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Конкурс</w:t>
            </w:r>
            <w:r w:rsidR="005F4057" w:rsidRPr="007E79DD">
              <w:rPr>
                <w:spacing w:val="-1"/>
                <w:sz w:val="24"/>
                <w:szCs w:val="24"/>
                <w:lang w:val="ru-RU"/>
              </w:rPr>
              <w:t>анимационной</w:t>
            </w:r>
            <w:proofErr w:type="spellEnd"/>
            <w:r w:rsidR="005F4057" w:rsidRPr="007E79D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5F4057" w:rsidRPr="007E79DD">
              <w:rPr>
                <w:spacing w:val="-1"/>
                <w:sz w:val="24"/>
                <w:szCs w:val="24"/>
                <w:lang w:val="ru-RU"/>
              </w:rPr>
              <w:t>открытки</w:t>
            </w:r>
            <w:r w:rsidR="005F4057" w:rsidRPr="007E79DD">
              <w:rPr>
                <w:spacing w:val="-2"/>
                <w:sz w:val="24"/>
                <w:szCs w:val="24"/>
                <w:lang w:val="ru-RU"/>
              </w:rPr>
              <w:t xml:space="preserve"> «Служу</w:t>
            </w:r>
            <w:r w:rsidR="005F4057" w:rsidRPr="007E79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5F4057" w:rsidRPr="007E79DD">
              <w:rPr>
                <w:spacing w:val="-1"/>
                <w:sz w:val="24"/>
                <w:szCs w:val="24"/>
                <w:lang w:val="ru-RU"/>
              </w:rPr>
              <w:t>Отечеству»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608"/>
              <w:rPr>
                <w:sz w:val="24"/>
                <w:szCs w:val="24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104" w:right="970"/>
              <w:rPr>
                <w:sz w:val="24"/>
                <w:szCs w:val="24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4057" w:rsidRPr="007E79DD" w:rsidTr="005B71ED">
        <w:trPr>
          <w:trHeight w:hRule="exact" w:val="1715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7E79DD" w:rsidP="007E79DD">
            <w:pPr>
              <w:pStyle w:val="TableParagraph"/>
              <w:tabs>
                <w:tab w:val="left" w:pos="2067"/>
              </w:tabs>
              <w:spacing w:line="276" w:lineRule="auto"/>
              <w:ind w:left="104" w:right="103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w w:val="95"/>
                <w:sz w:val="24"/>
                <w:szCs w:val="24"/>
                <w:lang w:val="ru-RU"/>
              </w:rPr>
              <w:t xml:space="preserve">Создание </w:t>
            </w:r>
            <w:r w:rsidR="005F4057" w:rsidRPr="007E79DD">
              <w:rPr>
                <w:spacing w:val="-2"/>
                <w:sz w:val="24"/>
                <w:szCs w:val="24"/>
                <w:lang w:val="ru-RU"/>
              </w:rPr>
              <w:t>видео</w:t>
            </w:r>
            <w:r w:rsidR="005B71ED">
              <w:rPr>
                <w:spacing w:val="-2"/>
                <w:sz w:val="24"/>
                <w:szCs w:val="24"/>
                <w:lang w:val="ru-RU"/>
              </w:rPr>
              <w:t>поздравления</w:t>
            </w:r>
            <w:r w:rsidR="005F4057" w:rsidRPr="007E79DD">
              <w:rPr>
                <w:spacing w:val="-2"/>
                <w:sz w:val="24"/>
                <w:szCs w:val="24"/>
                <w:lang w:val="ru-RU"/>
              </w:rPr>
              <w:t>,</w:t>
            </w:r>
            <w:r w:rsidR="005F4057" w:rsidRPr="007E79D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F4057" w:rsidRPr="007E79DD">
              <w:rPr>
                <w:spacing w:val="-1"/>
                <w:sz w:val="24"/>
                <w:szCs w:val="24"/>
                <w:lang w:val="ru-RU"/>
              </w:rPr>
              <w:t>посвященного</w:t>
            </w:r>
            <w:proofErr w:type="gramEnd"/>
          </w:p>
          <w:p w:rsidR="005F4057" w:rsidRPr="007E79DD" w:rsidRDefault="005F4057" w:rsidP="007E79DD">
            <w:pPr>
              <w:pStyle w:val="TableParagraph"/>
              <w:tabs>
                <w:tab w:val="left" w:pos="2416"/>
              </w:tabs>
              <w:spacing w:line="276" w:lineRule="auto"/>
              <w:ind w:left="104" w:right="96"/>
              <w:rPr>
                <w:sz w:val="24"/>
                <w:szCs w:val="24"/>
                <w:lang w:val="ru-RU"/>
              </w:rPr>
            </w:pPr>
            <w:r w:rsidRPr="007E79DD">
              <w:rPr>
                <w:spacing w:val="-2"/>
                <w:sz w:val="24"/>
                <w:szCs w:val="24"/>
                <w:lang w:val="ru-RU"/>
              </w:rPr>
              <w:t>«Междуна</w:t>
            </w:r>
            <w:r w:rsidR="007E79DD">
              <w:rPr>
                <w:spacing w:val="-2"/>
                <w:sz w:val="24"/>
                <w:szCs w:val="24"/>
                <w:lang w:val="ru-RU"/>
              </w:rPr>
              <w:t xml:space="preserve">родному </w:t>
            </w:r>
            <w:r w:rsidRPr="007E79DD">
              <w:rPr>
                <w:spacing w:val="-2"/>
                <w:sz w:val="24"/>
                <w:szCs w:val="24"/>
                <w:lang w:val="ru-RU"/>
              </w:rPr>
              <w:t>женскому</w:t>
            </w:r>
            <w:r w:rsidRPr="007E79D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дню»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5F4057" w:rsidP="007E79DD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057" w:rsidRPr="007E79DD" w:rsidRDefault="00BB434C" w:rsidP="007E79D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Руководитель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BB434C" w:rsidRPr="007E79DD" w:rsidTr="007E79DD">
        <w:trPr>
          <w:trHeight w:hRule="exact" w:val="710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4C" w:rsidRPr="007E79DD" w:rsidRDefault="00BB434C" w:rsidP="007E79DD">
            <w:pPr>
              <w:pStyle w:val="TableParagraph"/>
              <w:spacing w:line="276" w:lineRule="auto"/>
              <w:ind w:left="104" w:right="97"/>
              <w:rPr>
                <w:sz w:val="24"/>
                <w:szCs w:val="24"/>
                <w:lang w:val="ru-RU"/>
              </w:rPr>
            </w:pPr>
            <w:r w:rsidRPr="007E79DD">
              <w:rPr>
                <w:spacing w:val="-1"/>
                <w:sz w:val="24"/>
                <w:szCs w:val="24"/>
                <w:lang w:val="ru-RU"/>
              </w:rPr>
              <w:t>Издание</w:t>
            </w:r>
            <w:r w:rsidRPr="007E79DD">
              <w:rPr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видеоролика</w:t>
            </w:r>
            <w:r w:rsidRPr="007E79DD">
              <w:rPr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z w:val="24"/>
                <w:szCs w:val="24"/>
                <w:lang w:val="ru-RU"/>
              </w:rPr>
              <w:t xml:space="preserve">о </w:t>
            </w:r>
            <w:r w:rsidRPr="007E79D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жизни</w:t>
            </w:r>
            <w:r w:rsidRPr="007E79D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E79DD">
              <w:rPr>
                <w:spacing w:val="-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4C" w:rsidRPr="007E79DD" w:rsidRDefault="00BB434C" w:rsidP="007E79DD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4C" w:rsidRPr="007E79DD" w:rsidRDefault="00BB434C" w:rsidP="007E79DD">
            <w:pPr>
              <w:pStyle w:val="TableParagraph"/>
              <w:spacing w:line="276" w:lineRule="auto"/>
              <w:ind w:left="680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34C" w:rsidRPr="007E79DD" w:rsidRDefault="00BB434C" w:rsidP="007E79DD">
            <w:pPr>
              <w:pStyle w:val="TableParagraph"/>
              <w:spacing w:line="276" w:lineRule="auto"/>
              <w:ind w:left="104" w:right="970"/>
              <w:rPr>
                <w:sz w:val="24"/>
                <w:szCs w:val="24"/>
              </w:rPr>
            </w:pPr>
            <w:proofErr w:type="spellStart"/>
            <w:r w:rsidRPr="007E79DD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7E79DD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0738DB" w:rsidRPr="007E79DD" w:rsidRDefault="000738DB" w:rsidP="007E79DD">
      <w:pPr>
        <w:spacing w:line="276" w:lineRule="auto"/>
        <w:jc w:val="center"/>
        <w:rPr>
          <w:b/>
          <w:sz w:val="24"/>
          <w:szCs w:val="24"/>
        </w:rPr>
      </w:pPr>
    </w:p>
    <w:p w:rsidR="002F7709" w:rsidRPr="007E79DD" w:rsidRDefault="002F7709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0738DB" w:rsidRPr="006A3AE7" w:rsidRDefault="00F37C4E" w:rsidP="006A3AE7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15</w:t>
      </w:r>
      <w:r w:rsidR="000738DB" w:rsidRPr="007E79DD">
        <w:rPr>
          <w:b/>
          <w:color w:val="auto"/>
          <w:sz w:val="24"/>
          <w:szCs w:val="24"/>
        </w:rPr>
        <w:t xml:space="preserve">. </w:t>
      </w:r>
      <w:r w:rsidRPr="007E79DD">
        <w:rPr>
          <w:b/>
          <w:color w:val="auto"/>
          <w:sz w:val="24"/>
          <w:szCs w:val="24"/>
        </w:rPr>
        <w:t>Школьный музей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1560"/>
        <w:gridCol w:w="1702"/>
        <w:gridCol w:w="2976"/>
      </w:tblGrid>
      <w:tr w:rsidR="000738DB" w:rsidRPr="007E79DD" w:rsidTr="006A3AE7">
        <w:trPr>
          <w:trHeight w:val="349"/>
        </w:trPr>
        <w:tc>
          <w:tcPr>
            <w:tcW w:w="3259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2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738DB" w:rsidRPr="007E79DD" w:rsidTr="006A3AE7">
        <w:trPr>
          <w:trHeight w:val="551"/>
        </w:trPr>
        <w:tc>
          <w:tcPr>
            <w:tcW w:w="3259" w:type="dxa"/>
          </w:tcPr>
          <w:p w:rsidR="000738DB" w:rsidRPr="007E79DD" w:rsidRDefault="0051468C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sz w:val="24"/>
                <w:szCs w:val="24"/>
                <w:lang w:val="ru-RU"/>
              </w:rPr>
              <w:t xml:space="preserve">Создание Совета музея. </w:t>
            </w:r>
          </w:p>
        </w:tc>
        <w:tc>
          <w:tcPr>
            <w:tcW w:w="1560" w:type="dxa"/>
          </w:tcPr>
          <w:p w:rsidR="000738DB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7-9</w:t>
            </w:r>
          </w:p>
        </w:tc>
        <w:tc>
          <w:tcPr>
            <w:tcW w:w="1702" w:type="dxa"/>
          </w:tcPr>
          <w:p w:rsidR="000738DB" w:rsidRPr="007E79DD" w:rsidRDefault="002F7709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0738DB" w:rsidRPr="007E79DD" w:rsidRDefault="002F7709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2F7709" w:rsidRPr="007E79DD" w:rsidTr="006A3AE7">
        <w:trPr>
          <w:trHeight w:val="551"/>
        </w:trPr>
        <w:tc>
          <w:tcPr>
            <w:tcW w:w="3259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Подготовка экскурсоводов</w:t>
            </w:r>
          </w:p>
        </w:tc>
        <w:tc>
          <w:tcPr>
            <w:tcW w:w="1560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7-</w:t>
            </w:r>
            <w:r w:rsidR="00BB03CB"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2" w:type="dxa"/>
            <w:vAlign w:val="bottom"/>
          </w:tcPr>
          <w:p w:rsidR="002F7709" w:rsidRPr="007E79DD" w:rsidRDefault="00EC0A4A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2F7709" w:rsidRPr="007E79DD" w:rsidRDefault="006A3AE7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2F7709" w:rsidRPr="007E79DD" w:rsidTr="006A3AE7">
        <w:trPr>
          <w:trHeight w:val="551"/>
        </w:trPr>
        <w:tc>
          <w:tcPr>
            <w:tcW w:w="3259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. Проведение музейных уроков к памятным и юбилейным датам</w:t>
            </w:r>
          </w:p>
        </w:tc>
        <w:tc>
          <w:tcPr>
            <w:tcW w:w="1560" w:type="dxa"/>
            <w:vAlign w:val="bottom"/>
          </w:tcPr>
          <w:p w:rsidR="002F7709" w:rsidRPr="007E79DD" w:rsidRDefault="00BB03CB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vAlign w:val="bottom"/>
          </w:tcPr>
          <w:p w:rsidR="002F7709" w:rsidRPr="007E79DD" w:rsidRDefault="00EC0A4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6A3AE7" w:rsidRPr="00637D2C" w:rsidRDefault="006A3AE7" w:rsidP="006A3AE7">
            <w:pPr>
              <w:rPr>
                <w:sz w:val="24"/>
                <w:szCs w:val="24"/>
                <w:lang w:val="ru-RU"/>
              </w:rPr>
            </w:pPr>
            <w:r w:rsidRPr="00637D2C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2F7709" w:rsidRPr="007E79DD" w:rsidTr="006A3AE7">
        <w:trPr>
          <w:trHeight w:val="551"/>
        </w:trPr>
        <w:tc>
          <w:tcPr>
            <w:tcW w:w="3259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Подготовка сменных экспозиций, передвижных выставок, виртуальных экскурсий</w:t>
            </w:r>
          </w:p>
        </w:tc>
        <w:tc>
          <w:tcPr>
            <w:tcW w:w="1560" w:type="dxa"/>
            <w:vAlign w:val="bottom"/>
          </w:tcPr>
          <w:p w:rsidR="002F7709" w:rsidRPr="007E79DD" w:rsidRDefault="00BB03CB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vAlign w:val="bottom"/>
          </w:tcPr>
          <w:p w:rsidR="002F7709" w:rsidRPr="007E79DD" w:rsidRDefault="00EC0A4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6A3AE7" w:rsidRPr="00637D2C" w:rsidRDefault="006A3AE7" w:rsidP="006A3AE7">
            <w:pPr>
              <w:rPr>
                <w:sz w:val="24"/>
                <w:szCs w:val="24"/>
                <w:lang w:val="ru-RU"/>
              </w:rPr>
            </w:pPr>
            <w:r w:rsidRPr="00637D2C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2F7709" w:rsidRPr="007E79DD" w:rsidTr="006A3AE7">
        <w:trPr>
          <w:trHeight w:val="551"/>
        </w:trPr>
        <w:tc>
          <w:tcPr>
            <w:tcW w:w="3259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E79DD">
              <w:rPr>
                <w:sz w:val="24"/>
                <w:szCs w:val="24"/>
              </w:rPr>
              <w:t>Проведение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экскурсий</w:t>
            </w:r>
            <w:proofErr w:type="spellEnd"/>
            <w:r w:rsidRPr="007E79DD">
              <w:rPr>
                <w:sz w:val="24"/>
                <w:szCs w:val="24"/>
              </w:rPr>
              <w:t xml:space="preserve"> в </w:t>
            </w:r>
            <w:proofErr w:type="spellStart"/>
            <w:r w:rsidRPr="007E79DD">
              <w:rPr>
                <w:sz w:val="24"/>
                <w:szCs w:val="24"/>
              </w:rPr>
              <w:t>музее</w:t>
            </w:r>
            <w:proofErr w:type="spellEnd"/>
          </w:p>
        </w:tc>
        <w:tc>
          <w:tcPr>
            <w:tcW w:w="1560" w:type="dxa"/>
            <w:vAlign w:val="bottom"/>
          </w:tcPr>
          <w:p w:rsidR="002F7709" w:rsidRPr="007E79DD" w:rsidRDefault="00BB03CB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vAlign w:val="bottom"/>
          </w:tcPr>
          <w:p w:rsidR="002F7709" w:rsidRPr="007E79DD" w:rsidRDefault="00EC0A4A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6" w:type="dxa"/>
          </w:tcPr>
          <w:p w:rsidR="006A3AE7" w:rsidRPr="00637D2C" w:rsidRDefault="006A3AE7" w:rsidP="006A3AE7">
            <w:pPr>
              <w:rPr>
                <w:sz w:val="24"/>
                <w:szCs w:val="24"/>
                <w:lang w:val="ru-RU"/>
              </w:rPr>
            </w:pPr>
            <w:r w:rsidRPr="00637D2C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2F7709" w:rsidRPr="007E79DD" w:rsidTr="006A3AE7">
        <w:trPr>
          <w:trHeight w:val="551"/>
        </w:trPr>
        <w:tc>
          <w:tcPr>
            <w:tcW w:w="3259" w:type="dxa"/>
            <w:vAlign w:val="bottom"/>
          </w:tcPr>
          <w:p w:rsidR="002F7709" w:rsidRPr="007E79DD" w:rsidRDefault="005B71E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bookmarkStart w:id="0" w:name="_GoBack" w:colFirst="0" w:colLast="3"/>
            <w:r>
              <w:rPr>
                <w:sz w:val="24"/>
                <w:szCs w:val="24"/>
                <w:lang w:val="ru-RU"/>
              </w:rPr>
              <w:t>Оформление стенда «Наши земляки – участники СВО»</w:t>
            </w:r>
          </w:p>
        </w:tc>
        <w:tc>
          <w:tcPr>
            <w:tcW w:w="1560" w:type="dxa"/>
            <w:vAlign w:val="bottom"/>
          </w:tcPr>
          <w:p w:rsidR="002F7709" w:rsidRPr="007E79DD" w:rsidRDefault="005B71E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vAlign w:val="bottom"/>
          </w:tcPr>
          <w:p w:rsidR="002F7709" w:rsidRPr="005B71ED" w:rsidRDefault="005B71E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2976" w:type="dxa"/>
          </w:tcPr>
          <w:p w:rsidR="005B71ED" w:rsidRPr="00637D2C" w:rsidRDefault="005B71ED" w:rsidP="005B71ED">
            <w:pPr>
              <w:rPr>
                <w:sz w:val="24"/>
                <w:szCs w:val="24"/>
                <w:lang w:val="ru-RU"/>
              </w:rPr>
            </w:pPr>
            <w:r w:rsidRPr="00637D2C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bookmarkEnd w:id="0"/>
      <w:tr w:rsidR="002F7709" w:rsidRPr="007E79DD" w:rsidTr="006A3AE7">
        <w:trPr>
          <w:trHeight w:val="551"/>
        </w:trPr>
        <w:tc>
          <w:tcPr>
            <w:tcW w:w="3259" w:type="dxa"/>
            <w:vAlign w:val="bottom"/>
          </w:tcPr>
          <w:p w:rsidR="002F7709" w:rsidRPr="007E79DD" w:rsidRDefault="005B71E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Сбор информации о Кучеренко Д.М., учителе, участнике ВОВ</w:t>
            </w:r>
          </w:p>
        </w:tc>
        <w:tc>
          <w:tcPr>
            <w:tcW w:w="1560" w:type="dxa"/>
            <w:vAlign w:val="bottom"/>
          </w:tcPr>
          <w:p w:rsidR="002F7709" w:rsidRPr="007E79DD" w:rsidRDefault="005B71E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vAlign w:val="bottom"/>
          </w:tcPr>
          <w:p w:rsidR="002F7709" w:rsidRPr="005B71ED" w:rsidRDefault="005B71ED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976" w:type="dxa"/>
          </w:tcPr>
          <w:p w:rsidR="005B71ED" w:rsidRPr="00637D2C" w:rsidRDefault="005B71ED" w:rsidP="005B71ED">
            <w:pPr>
              <w:rPr>
                <w:sz w:val="24"/>
                <w:szCs w:val="24"/>
                <w:lang w:val="ru-RU"/>
              </w:rPr>
            </w:pPr>
            <w:r w:rsidRPr="00637D2C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2F7709" w:rsidRPr="007E79DD" w:rsidTr="006A3AE7">
        <w:trPr>
          <w:trHeight w:val="551"/>
        </w:trPr>
        <w:tc>
          <w:tcPr>
            <w:tcW w:w="3259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>Праздник Национальных культур</w:t>
            </w:r>
          </w:p>
        </w:tc>
        <w:tc>
          <w:tcPr>
            <w:tcW w:w="1560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9DD">
              <w:rPr>
                <w:sz w:val="24"/>
                <w:szCs w:val="24"/>
                <w:lang w:val="ru-RU"/>
              </w:rPr>
              <w:t>5-</w:t>
            </w:r>
            <w:r w:rsidR="00BB03CB" w:rsidRPr="007E79D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2" w:type="dxa"/>
            <w:vAlign w:val="bottom"/>
          </w:tcPr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79DD">
              <w:rPr>
                <w:sz w:val="24"/>
                <w:szCs w:val="24"/>
              </w:rPr>
              <w:t>Ноябрь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tbl>
            <w:tblPr>
              <w:tblW w:w="10790" w:type="dxa"/>
              <w:tblInd w:w="91" w:type="dxa"/>
              <w:tblLayout w:type="fixed"/>
              <w:tblLook w:val="04A0"/>
            </w:tblPr>
            <w:tblGrid>
              <w:gridCol w:w="10790"/>
            </w:tblGrid>
            <w:tr w:rsidR="002F7709" w:rsidRPr="007E79DD" w:rsidTr="002F7709">
              <w:trPr>
                <w:trHeight w:val="300"/>
              </w:trPr>
              <w:tc>
                <w:tcPr>
                  <w:tcW w:w="10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7709" w:rsidRPr="007E79DD" w:rsidRDefault="002F7709" w:rsidP="007E79D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7E79DD">
                    <w:rPr>
                      <w:sz w:val="24"/>
                      <w:szCs w:val="24"/>
                    </w:rPr>
                    <w:t>Совет музея, Дударь Т.М.</w:t>
                  </w:r>
                </w:p>
                <w:p w:rsidR="002F7709" w:rsidRPr="007E79DD" w:rsidRDefault="002F7709" w:rsidP="007E79D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7E79DD">
                    <w:rPr>
                      <w:sz w:val="24"/>
                      <w:szCs w:val="24"/>
                    </w:rPr>
                    <w:t xml:space="preserve">Классные руководители 5-11 </w:t>
                  </w:r>
                  <w:proofErr w:type="spellStart"/>
                  <w:r w:rsidRPr="007E79DD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7E79DD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F7709" w:rsidRPr="007E79DD" w:rsidRDefault="002F7709" w:rsidP="007E79D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7264E" w:rsidRPr="007E79DD" w:rsidRDefault="0017264E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0738DB" w:rsidRPr="007E79DD" w:rsidRDefault="00F37C4E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16</w:t>
      </w:r>
      <w:r w:rsidR="000738DB" w:rsidRPr="007E79DD">
        <w:rPr>
          <w:b/>
          <w:color w:val="auto"/>
          <w:sz w:val="24"/>
          <w:szCs w:val="24"/>
        </w:rPr>
        <w:t xml:space="preserve">. </w:t>
      </w:r>
      <w:r w:rsidRPr="007E79DD">
        <w:rPr>
          <w:b/>
          <w:color w:val="auto"/>
          <w:sz w:val="24"/>
          <w:szCs w:val="24"/>
        </w:rPr>
        <w:t>Добровольческая деятельность (</w:t>
      </w:r>
      <w:proofErr w:type="spellStart"/>
      <w:r w:rsidRPr="007E79DD">
        <w:rPr>
          <w:b/>
          <w:color w:val="auto"/>
          <w:sz w:val="24"/>
          <w:szCs w:val="24"/>
        </w:rPr>
        <w:t>волонтёрство</w:t>
      </w:r>
      <w:proofErr w:type="spellEnd"/>
      <w:r w:rsidRPr="007E79DD">
        <w:rPr>
          <w:b/>
          <w:color w:val="auto"/>
          <w:sz w:val="24"/>
          <w:szCs w:val="24"/>
        </w:rPr>
        <w:t>)»</w:t>
      </w:r>
    </w:p>
    <w:p w:rsidR="005D0F4C" w:rsidRPr="007E79DD" w:rsidRDefault="005D0F4C" w:rsidP="006A3AE7">
      <w:pPr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8"/>
        <w:gridCol w:w="1560"/>
        <w:gridCol w:w="1753"/>
        <w:gridCol w:w="2849"/>
      </w:tblGrid>
      <w:tr w:rsidR="005D0F4C" w:rsidRPr="007E79DD" w:rsidTr="006A3AE7">
        <w:trPr>
          <w:trHeight w:val="266"/>
        </w:trPr>
        <w:tc>
          <w:tcPr>
            <w:tcW w:w="3208" w:type="dxa"/>
          </w:tcPr>
          <w:p w:rsidR="005D0F4C" w:rsidRPr="006A3AE7" w:rsidRDefault="005D0F4C" w:rsidP="006A3AE7">
            <w:pPr>
              <w:tabs>
                <w:tab w:val="left" w:pos="851"/>
              </w:tabs>
              <w:spacing w:before="100" w:beforeAutospacing="1" w:afterAutospacing="1"/>
              <w:rPr>
                <w:b/>
                <w:sz w:val="24"/>
                <w:szCs w:val="24"/>
                <w:lang w:val="ru-RU"/>
              </w:rPr>
            </w:pPr>
            <w:r w:rsidRPr="006A3AE7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tabs>
                <w:tab w:val="left" w:pos="851"/>
              </w:tabs>
              <w:spacing w:before="100" w:beforeAutospacing="1" w:afterAutospacing="1"/>
              <w:rPr>
                <w:b/>
                <w:sz w:val="24"/>
                <w:szCs w:val="24"/>
                <w:lang w:val="ru-RU"/>
              </w:rPr>
            </w:pPr>
            <w:r w:rsidRPr="006A3AE7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tabs>
                <w:tab w:val="left" w:pos="851"/>
              </w:tabs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6A3AE7">
              <w:rPr>
                <w:b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6A3AE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49" w:type="dxa"/>
          </w:tcPr>
          <w:p w:rsidR="005D0F4C" w:rsidRPr="006A3AE7" w:rsidRDefault="005D0F4C" w:rsidP="006A3AE7">
            <w:pPr>
              <w:tabs>
                <w:tab w:val="left" w:pos="851"/>
              </w:tabs>
              <w:spacing w:before="100" w:beforeAutospacing="1" w:afterAutospacing="1"/>
              <w:rPr>
                <w:b/>
                <w:sz w:val="24"/>
                <w:szCs w:val="24"/>
              </w:rPr>
            </w:pPr>
            <w:proofErr w:type="spellStart"/>
            <w:r w:rsidRPr="006A3AE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6A3AE7">
            <w:pPr>
              <w:ind w:left="102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b/>
                <w:i/>
                <w:color w:val="auto"/>
                <w:spacing w:val="-1"/>
                <w:sz w:val="24"/>
                <w:szCs w:val="24"/>
                <w:lang w:val="ru-RU" w:eastAsia="en-US"/>
              </w:rPr>
              <w:t>Участие</w:t>
            </w:r>
            <w:r w:rsidRPr="006A3AE7">
              <w:rPr>
                <w:rFonts w:eastAsia="Calibri"/>
                <w:b/>
                <w:i/>
                <w:color w:val="auto"/>
                <w:sz w:val="24"/>
                <w:szCs w:val="24"/>
                <w:lang w:val="ru-RU" w:eastAsia="en-US"/>
              </w:rPr>
              <w:t xml:space="preserve"> в </w:t>
            </w:r>
            <w:r w:rsidRPr="006A3AE7">
              <w:rPr>
                <w:rFonts w:eastAsia="Calibri"/>
                <w:b/>
                <w:i/>
                <w:color w:val="auto"/>
                <w:spacing w:val="-1"/>
                <w:sz w:val="24"/>
                <w:szCs w:val="24"/>
                <w:lang w:val="ru-RU" w:eastAsia="en-US"/>
              </w:rPr>
              <w:t>акциях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:</w:t>
            </w:r>
          </w:p>
          <w:p w:rsidR="005D0F4C" w:rsidRPr="006A3AE7" w:rsidRDefault="005D0F4C" w:rsidP="006A3AE7">
            <w:pPr>
              <w:spacing w:before="1"/>
              <w:ind w:left="102" w:right="18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«Собери ребенка в школу»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spacing w:before="3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5D0F4C" w:rsidRPr="006A3AE7" w:rsidRDefault="005D0F4C" w:rsidP="006A3AE7">
            <w:pPr>
              <w:ind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spacing w:before="3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5D0F4C" w:rsidRPr="006A3AE7" w:rsidRDefault="005D0F4C" w:rsidP="006A3AE7">
            <w:pPr>
              <w:ind w:left="378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сентябрь</w:t>
            </w:r>
            <w:proofErr w:type="spellEnd"/>
          </w:p>
        </w:tc>
        <w:tc>
          <w:tcPr>
            <w:tcW w:w="2849" w:type="dxa"/>
          </w:tcPr>
          <w:p w:rsidR="005D0F4C" w:rsidRPr="006A3AE7" w:rsidRDefault="005D0F4C" w:rsidP="006A3AE7">
            <w:pPr>
              <w:ind w:right="519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6A3AE7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6A3AE7">
            <w:pPr>
              <w:ind w:left="102" w:right="92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«Открытка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для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пожилого</w:t>
            </w:r>
            <w:r w:rsidRPr="006A3AE7">
              <w:rPr>
                <w:rFonts w:eastAsia="Calibri"/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человека»</w:t>
            </w:r>
            <w:r w:rsidRPr="006A3AE7">
              <w:rPr>
                <w:rFonts w:eastAsia="Calibri"/>
                <w:color w:val="auto"/>
                <w:spacing w:val="2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ind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ind w:left="426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октябрь</w:t>
            </w:r>
            <w:proofErr w:type="spellEnd"/>
          </w:p>
        </w:tc>
        <w:tc>
          <w:tcPr>
            <w:tcW w:w="2849" w:type="dxa"/>
          </w:tcPr>
          <w:p w:rsidR="005D0F4C" w:rsidRPr="006A3AE7" w:rsidRDefault="005D0F4C" w:rsidP="006A3AE7">
            <w:pPr>
              <w:ind w:left="133" w:right="14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зам.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директора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по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ВР,</w:t>
            </w:r>
            <w:r w:rsidRPr="006A3AE7">
              <w:rPr>
                <w:rFonts w:eastAsia="Calibri"/>
                <w:color w:val="auto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классные</w:t>
            </w:r>
            <w:r w:rsidRPr="006A3AE7">
              <w:rPr>
                <w:rFonts w:eastAsia="Calibri"/>
                <w:color w:val="auto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6A3AE7">
            <w:pPr>
              <w:ind w:left="102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«</w:t>
            </w: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Теплые</w:t>
            </w:r>
            <w:proofErr w:type="spellEnd"/>
            <w:r w:rsidRPr="006A3AE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ручки</w:t>
            </w:r>
            <w:proofErr w:type="spellEnd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»</w:t>
            </w:r>
            <w:r w:rsidRPr="006A3AE7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ind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ind w:left="426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декабрь</w:t>
            </w:r>
            <w:proofErr w:type="spellEnd"/>
          </w:p>
        </w:tc>
        <w:tc>
          <w:tcPr>
            <w:tcW w:w="2849" w:type="dxa"/>
          </w:tcPr>
          <w:p w:rsidR="005D0F4C" w:rsidRPr="006A3AE7" w:rsidRDefault="006A3AE7" w:rsidP="006A3AE7">
            <w:pPr>
              <w:spacing w:before="1"/>
              <w:ind w:left="510" w:right="14" w:hanging="246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</w:t>
            </w:r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л</w:t>
            </w:r>
            <w:proofErr w:type="gram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.</w:t>
            </w:r>
            <w:proofErr w:type="gramEnd"/>
            <w:r w:rsidR="005D0F4C" w:rsidRPr="006A3AE7">
              <w:rPr>
                <w:rFonts w:eastAsia="Calibri"/>
                <w:color w:val="auto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</w:t>
            </w:r>
            <w:proofErr w:type="gramEnd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уководители</w:t>
            </w:r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6A3AE7">
            <w:pPr>
              <w:ind w:left="102" w:right="5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«Помоги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птицам зимой»</w:t>
            </w:r>
            <w:r w:rsidRPr="006A3AE7">
              <w:rPr>
                <w:rFonts w:eastAsia="Calibri"/>
                <w:color w:val="auto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spacing w:before="125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spacing w:before="1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5D0F4C" w:rsidRPr="006A3AE7" w:rsidRDefault="005D0F4C" w:rsidP="006A3AE7">
            <w:pPr>
              <w:ind w:left="140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ноябрь-март,</w:t>
            </w:r>
          </w:p>
        </w:tc>
        <w:tc>
          <w:tcPr>
            <w:tcW w:w="2849" w:type="dxa"/>
          </w:tcPr>
          <w:p w:rsidR="005D0F4C" w:rsidRPr="006A3AE7" w:rsidRDefault="006A3AE7" w:rsidP="006A3AE7">
            <w:pPr>
              <w:tabs>
                <w:tab w:val="left" w:pos="2546"/>
              </w:tabs>
              <w:ind w:left="510" w:right="156" w:hanging="105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</w:t>
            </w:r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л</w:t>
            </w:r>
            <w:proofErr w:type="gram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.</w:t>
            </w:r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</w:t>
            </w:r>
            <w:proofErr w:type="gramEnd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уководители</w:t>
            </w:r>
            <w:proofErr w:type="spellEnd"/>
            <w:r w:rsidR="005D0F4C" w:rsidRPr="006A3AE7">
              <w:rPr>
                <w:rFonts w:eastAsia="Calibri"/>
                <w:color w:val="auto"/>
                <w:w w:val="99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6A3AE7">
            <w:pPr>
              <w:spacing w:before="3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5D0F4C" w:rsidRPr="006A3AE7" w:rsidRDefault="005D0F4C" w:rsidP="006A3AE7">
            <w:pPr>
              <w:ind w:left="102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«Подари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игрушку»</w:t>
            </w:r>
            <w:r w:rsidRPr="006A3AE7">
              <w:rPr>
                <w:rFonts w:eastAsia="Calibri"/>
                <w:color w:val="auto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spacing w:before="3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5D0F4C" w:rsidRPr="006A3AE7" w:rsidRDefault="005D0F4C" w:rsidP="006A3AE7">
            <w:pPr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spacing w:before="3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5D0F4C" w:rsidRPr="006A3AE7" w:rsidRDefault="005D0F4C" w:rsidP="006A3AE7">
            <w:pPr>
              <w:ind w:left="47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2849" w:type="dxa"/>
          </w:tcPr>
          <w:p w:rsidR="005D0F4C" w:rsidRPr="006A3AE7" w:rsidRDefault="006A3AE7" w:rsidP="006A3AE7">
            <w:pPr>
              <w:tabs>
                <w:tab w:val="left" w:pos="2532"/>
              </w:tabs>
              <w:ind w:left="510" w:right="447" w:firstLine="37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</w:t>
            </w:r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л</w:t>
            </w:r>
            <w:proofErr w:type="gram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.</w:t>
            </w:r>
            <w:proofErr w:type="gramEnd"/>
            <w:r w:rsidR="005D0F4C" w:rsidRPr="006A3AE7">
              <w:rPr>
                <w:rFonts w:eastAsia="Calibri"/>
                <w:color w:val="auto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</w:t>
            </w:r>
            <w:proofErr w:type="gramEnd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уководители</w:t>
            </w:r>
            <w:r w:rsidR="005D0F4C" w:rsidRPr="006A3AE7">
              <w:rPr>
                <w:rFonts w:eastAsia="Calibri"/>
                <w:color w:val="auto"/>
                <w:w w:val="99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6A3AE7">
            <w:pPr>
              <w:ind w:left="102" w:right="932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«Подари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школе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книгу»</w:t>
            </w:r>
            <w:r w:rsidRPr="006A3AE7">
              <w:rPr>
                <w:rFonts w:eastAsia="Calibri"/>
                <w:color w:val="auto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spacing w:before="3"/>
              <w:jc w:val="left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5D0F4C" w:rsidRPr="006A3AE7" w:rsidRDefault="005D0F4C" w:rsidP="006A3AE7">
            <w:pPr>
              <w:ind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spacing w:before="3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5D0F4C" w:rsidRPr="006A3AE7" w:rsidRDefault="005D0F4C" w:rsidP="006A3AE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  <w:proofErr w:type="spellEnd"/>
          </w:p>
        </w:tc>
        <w:tc>
          <w:tcPr>
            <w:tcW w:w="2849" w:type="dxa"/>
          </w:tcPr>
          <w:p w:rsidR="005D0F4C" w:rsidRPr="006A3AE7" w:rsidRDefault="006A3AE7" w:rsidP="006A3AE7">
            <w:pPr>
              <w:ind w:left="510" w:right="440" w:hanging="85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</w:t>
            </w:r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proofErr w:type="spellEnd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.</w:t>
            </w:r>
            <w:r w:rsidR="005D0F4C" w:rsidRPr="006A3AE7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="005D0F4C" w:rsidRPr="006A3AE7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5B71ED">
            <w:pPr>
              <w:ind w:left="102" w:right="373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«</w:t>
            </w: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Открытка</w:t>
            </w:r>
            <w:proofErr w:type="spellEnd"/>
            <w:r w:rsidR="005B71ED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ветерану</w:t>
            </w:r>
            <w:proofErr w:type="spellEnd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»</w:t>
            </w:r>
            <w:r w:rsidRPr="006A3AE7"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ind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2849" w:type="dxa"/>
          </w:tcPr>
          <w:p w:rsidR="005D0F4C" w:rsidRPr="006A3AE7" w:rsidRDefault="006A3AE7" w:rsidP="006A3AE7">
            <w:pPr>
              <w:ind w:left="510" w:right="447" w:hanging="227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</w:t>
            </w:r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proofErr w:type="spellEnd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.</w:t>
            </w:r>
            <w:proofErr w:type="spellStart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="005D0F4C" w:rsidRPr="006A3AE7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0F4C" w:rsidRPr="007E79DD" w:rsidTr="006A3AE7">
        <w:trPr>
          <w:trHeight w:val="551"/>
        </w:trPr>
        <w:tc>
          <w:tcPr>
            <w:tcW w:w="3208" w:type="dxa"/>
          </w:tcPr>
          <w:p w:rsidR="005D0F4C" w:rsidRPr="006A3AE7" w:rsidRDefault="005D0F4C" w:rsidP="006A3AE7">
            <w:pPr>
              <w:ind w:left="102" w:right="181"/>
              <w:rPr>
                <w:color w:val="auto"/>
                <w:sz w:val="24"/>
                <w:szCs w:val="24"/>
                <w:lang w:val="ru-RU" w:eastAsia="en-US"/>
              </w:rPr>
            </w:pP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 xml:space="preserve">«Цветущий 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май»</w:t>
            </w:r>
            <w:r w:rsidRPr="006A3AE7">
              <w:rPr>
                <w:rFonts w:eastAsia="Calibri"/>
                <w:color w:val="auto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(посадка</w:t>
            </w:r>
            <w:r w:rsidRPr="006A3AE7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семян)</w:t>
            </w: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5D0F4C" w:rsidRPr="006A3AE7" w:rsidRDefault="005D0F4C" w:rsidP="006A3AE7">
            <w:pPr>
              <w:ind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A3AE7">
              <w:rPr>
                <w:rFonts w:eastAsia="Calibri"/>
                <w:color w:val="auto"/>
                <w:spacing w:val="-2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753" w:type="dxa"/>
          </w:tcPr>
          <w:p w:rsidR="005D0F4C" w:rsidRPr="006A3AE7" w:rsidRDefault="005D0F4C" w:rsidP="006A3AE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2849" w:type="dxa"/>
          </w:tcPr>
          <w:p w:rsidR="005D0F4C" w:rsidRPr="006A3AE7" w:rsidRDefault="006A3AE7" w:rsidP="006A3AE7">
            <w:pPr>
              <w:ind w:left="510" w:right="447" w:hanging="227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</w:t>
            </w:r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proofErr w:type="spellEnd"/>
            <w:r w:rsidRPr="006A3AE7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.</w:t>
            </w:r>
            <w:proofErr w:type="spellStart"/>
            <w:r w:rsidR="005D0F4C" w:rsidRPr="006A3AE7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="005D0F4C" w:rsidRPr="006A3AE7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05246" w:rsidRPr="007E79DD" w:rsidTr="006A3AE7">
        <w:trPr>
          <w:trHeight w:val="551"/>
        </w:trPr>
        <w:tc>
          <w:tcPr>
            <w:tcW w:w="3208" w:type="dxa"/>
          </w:tcPr>
          <w:p w:rsidR="00A05246" w:rsidRPr="006A3AE7" w:rsidRDefault="00A05246" w:rsidP="006A3AE7">
            <w:pPr>
              <w:ind w:left="102" w:right="181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>Акции, связанные с событиями ВОВ</w:t>
            </w:r>
          </w:p>
        </w:tc>
        <w:tc>
          <w:tcPr>
            <w:tcW w:w="1560" w:type="dxa"/>
          </w:tcPr>
          <w:p w:rsidR="00A05246" w:rsidRPr="006A3AE7" w:rsidRDefault="00BB03CB" w:rsidP="006A3AE7">
            <w:pPr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6A3AE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3" w:type="dxa"/>
          </w:tcPr>
          <w:p w:rsidR="00A05246" w:rsidRPr="006A3AE7" w:rsidRDefault="00A05246" w:rsidP="006A3AE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49" w:type="dxa"/>
          </w:tcPr>
          <w:p w:rsidR="00A05246" w:rsidRPr="006A3AE7" w:rsidRDefault="006A3AE7" w:rsidP="006A3AE7">
            <w:pPr>
              <w:ind w:left="510" w:right="156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Зам по ГПВ, </w:t>
            </w:r>
            <w:proofErr w:type="spellStart"/>
            <w:r w:rsidR="00A05246"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>кл</w:t>
            </w:r>
            <w:proofErr w:type="gramStart"/>
            <w:r w:rsidR="00A05246"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="00A05246"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A05246" w:rsidRPr="007E79DD" w:rsidTr="006A3AE7">
        <w:trPr>
          <w:trHeight w:val="551"/>
        </w:trPr>
        <w:tc>
          <w:tcPr>
            <w:tcW w:w="3208" w:type="dxa"/>
          </w:tcPr>
          <w:p w:rsidR="00A05246" w:rsidRPr="006A3AE7" w:rsidRDefault="00A05246" w:rsidP="006A3AE7">
            <w:pPr>
              <w:ind w:left="102" w:right="181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>Шефство над ребенком с ОВЗ</w:t>
            </w:r>
          </w:p>
        </w:tc>
        <w:tc>
          <w:tcPr>
            <w:tcW w:w="1560" w:type="dxa"/>
          </w:tcPr>
          <w:p w:rsidR="00A05246" w:rsidRPr="006A3AE7" w:rsidRDefault="00BB03CB" w:rsidP="006A3AE7">
            <w:pPr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6A3AE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53" w:type="dxa"/>
          </w:tcPr>
          <w:p w:rsidR="00A05246" w:rsidRPr="006A3AE7" w:rsidRDefault="00A05246" w:rsidP="006A3AE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49" w:type="dxa"/>
          </w:tcPr>
          <w:p w:rsidR="00A05246" w:rsidRPr="006A3AE7" w:rsidRDefault="00A05246" w:rsidP="006A3AE7">
            <w:pPr>
              <w:ind w:left="510" w:right="447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Руководитель волонтерского отряда </w:t>
            </w:r>
          </w:p>
        </w:tc>
      </w:tr>
      <w:tr w:rsidR="00A05246" w:rsidRPr="007E79DD" w:rsidTr="006A3AE7">
        <w:trPr>
          <w:trHeight w:val="551"/>
        </w:trPr>
        <w:tc>
          <w:tcPr>
            <w:tcW w:w="3208" w:type="dxa"/>
          </w:tcPr>
          <w:p w:rsidR="00A05246" w:rsidRPr="006A3AE7" w:rsidRDefault="00A05246" w:rsidP="005B71ED">
            <w:pPr>
              <w:ind w:left="102" w:right="181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Участие в волонтерских акциях </w:t>
            </w:r>
            <w:r w:rsidR="005B71ED">
              <w:rPr>
                <w:rFonts w:eastAsia="Calibri"/>
                <w:spacing w:val="-1"/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560" w:type="dxa"/>
          </w:tcPr>
          <w:p w:rsidR="00A05246" w:rsidRPr="006A3AE7" w:rsidRDefault="00A05246" w:rsidP="006A3AE7">
            <w:pPr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6A3AE7">
              <w:rPr>
                <w:sz w:val="24"/>
                <w:szCs w:val="24"/>
                <w:lang w:val="ru-RU"/>
              </w:rPr>
              <w:t>6-</w:t>
            </w:r>
            <w:r w:rsidR="00BB03CB" w:rsidRPr="006A3AE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53" w:type="dxa"/>
          </w:tcPr>
          <w:p w:rsidR="00A05246" w:rsidRPr="006A3AE7" w:rsidRDefault="00A05246" w:rsidP="006A3AE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49" w:type="dxa"/>
          </w:tcPr>
          <w:p w:rsidR="00A05246" w:rsidRPr="006A3AE7" w:rsidRDefault="00A05246" w:rsidP="006A3AE7">
            <w:pPr>
              <w:ind w:left="510" w:right="14" w:firstLine="213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6A3AE7">
              <w:rPr>
                <w:rFonts w:eastAsia="Calibri"/>
                <w:spacing w:val="-1"/>
                <w:sz w:val="24"/>
                <w:szCs w:val="24"/>
                <w:lang w:val="ru-RU"/>
              </w:rPr>
              <w:t>Руководитель волонтерского отряда</w:t>
            </w:r>
          </w:p>
        </w:tc>
      </w:tr>
    </w:tbl>
    <w:p w:rsidR="0017264E" w:rsidRPr="006A3AE7" w:rsidRDefault="0017264E" w:rsidP="005B71ED">
      <w:pPr>
        <w:spacing w:line="276" w:lineRule="auto"/>
        <w:jc w:val="center"/>
        <w:rPr>
          <w:color w:val="auto"/>
          <w:sz w:val="24"/>
          <w:szCs w:val="24"/>
          <w:lang w:eastAsia="en-US"/>
        </w:rPr>
        <w:sectPr w:rsidR="0017264E" w:rsidRPr="006A3AE7" w:rsidSect="007E79DD">
          <w:footerReference w:type="default" r:id="rId8"/>
          <w:pgSz w:w="11900" w:h="16850"/>
          <w:pgMar w:top="1060" w:right="560" w:bottom="280" w:left="1134" w:header="0" w:footer="0" w:gutter="0"/>
          <w:cols w:space="720"/>
        </w:sectPr>
      </w:pPr>
    </w:p>
    <w:p w:rsidR="000738DB" w:rsidRPr="007E79DD" w:rsidRDefault="0017264E" w:rsidP="005B71ED">
      <w:pPr>
        <w:spacing w:before="9"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rFonts w:eastAsia="Calibri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7016750</wp:posOffset>
            </wp:positionH>
            <wp:positionV relativeFrom="page">
              <wp:posOffset>8058785</wp:posOffset>
            </wp:positionV>
            <wp:extent cx="383540" cy="1778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C4E" w:rsidRPr="007E79DD">
        <w:rPr>
          <w:b/>
          <w:color w:val="auto"/>
          <w:sz w:val="24"/>
          <w:szCs w:val="24"/>
        </w:rPr>
        <w:t>17</w:t>
      </w:r>
      <w:r w:rsidR="000738DB" w:rsidRPr="007E79DD">
        <w:rPr>
          <w:b/>
          <w:color w:val="auto"/>
          <w:sz w:val="24"/>
          <w:szCs w:val="24"/>
        </w:rPr>
        <w:t xml:space="preserve">. </w:t>
      </w:r>
      <w:r w:rsidR="00F37C4E" w:rsidRPr="007E79DD">
        <w:rPr>
          <w:b/>
          <w:color w:val="auto"/>
          <w:sz w:val="24"/>
          <w:szCs w:val="24"/>
        </w:rPr>
        <w:t>Спортивный клуб «Юность»</w:t>
      </w:r>
    </w:p>
    <w:p w:rsidR="000738DB" w:rsidRPr="007E79DD" w:rsidRDefault="00F37C4E" w:rsidP="006A3AE7">
      <w:pPr>
        <w:tabs>
          <w:tab w:val="left" w:pos="5895"/>
        </w:tabs>
        <w:spacing w:line="276" w:lineRule="auto"/>
        <w:jc w:val="left"/>
        <w:rPr>
          <w:b/>
          <w:sz w:val="24"/>
          <w:szCs w:val="24"/>
        </w:rPr>
      </w:pPr>
      <w:r w:rsidRPr="007E79DD">
        <w:rPr>
          <w:b/>
          <w:sz w:val="24"/>
          <w:szCs w:val="24"/>
        </w:rPr>
        <w:tab/>
      </w: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276"/>
        <w:gridCol w:w="1701"/>
        <w:gridCol w:w="3685"/>
      </w:tblGrid>
      <w:tr w:rsidR="000738DB" w:rsidRPr="007E79DD" w:rsidTr="006A3AE7">
        <w:trPr>
          <w:trHeight w:val="300"/>
        </w:trPr>
        <w:tc>
          <w:tcPr>
            <w:tcW w:w="3544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0738DB" w:rsidRPr="007E79DD" w:rsidRDefault="000738DB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738DB" w:rsidRPr="007E79DD" w:rsidTr="006A3AE7">
        <w:trPr>
          <w:trHeight w:val="551"/>
        </w:trPr>
        <w:tc>
          <w:tcPr>
            <w:tcW w:w="3544" w:type="dxa"/>
          </w:tcPr>
          <w:p w:rsidR="000738DB" w:rsidRPr="007E79DD" w:rsidRDefault="00A05246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Кросс нации</w:t>
            </w:r>
          </w:p>
        </w:tc>
        <w:tc>
          <w:tcPr>
            <w:tcW w:w="1276" w:type="dxa"/>
          </w:tcPr>
          <w:p w:rsidR="000738DB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:rsidR="000738DB" w:rsidRPr="007E79DD" w:rsidRDefault="00A05246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3685" w:type="dxa"/>
          </w:tcPr>
          <w:p w:rsidR="000738DB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0738DB" w:rsidRPr="007E79DD" w:rsidTr="006A3AE7">
        <w:trPr>
          <w:trHeight w:val="551"/>
        </w:trPr>
        <w:tc>
          <w:tcPr>
            <w:tcW w:w="3544" w:type="dxa"/>
          </w:tcPr>
          <w:p w:rsidR="000738DB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Соревнования по футболу</w:t>
            </w:r>
          </w:p>
        </w:tc>
        <w:tc>
          <w:tcPr>
            <w:tcW w:w="1276" w:type="dxa"/>
          </w:tcPr>
          <w:p w:rsidR="000738DB" w:rsidRPr="007E79DD" w:rsidRDefault="0057064A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</w:t>
            </w:r>
            <w:r w:rsidR="00BB03CB"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701" w:type="dxa"/>
          </w:tcPr>
          <w:p w:rsidR="000738DB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3685" w:type="dxa"/>
          </w:tcPr>
          <w:p w:rsidR="000738DB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0738DB" w:rsidRPr="007E79DD" w:rsidTr="006A3AE7">
        <w:trPr>
          <w:trHeight w:val="551"/>
        </w:trPr>
        <w:tc>
          <w:tcPr>
            <w:tcW w:w="3544" w:type="dxa"/>
          </w:tcPr>
          <w:p w:rsidR="000738DB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Соревнования по волейболу</w:t>
            </w:r>
          </w:p>
        </w:tc>
        <w:tc>
          <w:tcPr>
            <w:tcW w:w="1276" w:type="dxa"/>
          </w:tcPr>
          <w:p w:rsidR="000738DB" w:rsidRPr="007E79DD" w:rsidRDefault="0057064A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</w:t>
            </w:r>
            <w:r w:rsidR="00BB03CB"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701" w:type="dxa"/>
          </w:tcPr>
          <w:p w:rsidR="000738DB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3685" w:type="dxa"/>
          </w:tcPr>
          <w:p w:rsidR="000738DB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0738DB" w:rsidRPr="007E79DD" w:rsidTr="006A3AE7">
        <w:trPr>
          <w:trHeight w:val="551"/>
        </w:trPr>
        <w:tc>
          <w:tcPr>
            <w:tcW w:w="3544" w:type="dxa"/>
          </w:tcPr>
          <w:p w:rsidR="000738DB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Всей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семьей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на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лыжню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276" w:type="dxa"/>
          </w:tcPr>
          <w:p w:rsidR="000738DB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:rsidR="000738DB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3685" w:type="dxa"/>
          </w:tcPr>
          <w:p w:rsidR="000738DB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0738DB" w:rsidRPr="007E79DD" w:rsidTr="006A3AE7">
        <w:trPr>
          <w:trHeight w:val="551"/>
        </w:trPr>
        <w:tc>
          <w:tcPr>
            <w:tcW w:w="3544" w:type="dxa"/>
          </w:tcPr>
          <w:p w:rsidR="000738DB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Соревнования по баскетболу</w:t>
            </w:r>
          </w:p>
        </w:tc>
        <w:tc>
          <w:tcPr>
            <w:tcW w:w="1276" w:type="dxa"/>
          </w:tcPr>
          <w:p w:rsidR="000738DB" w:rsidRPr="007E79DD" w:rsidRDefault="0057064A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</w:t>
            </w:r>
            <w:r w:rsidR="00BB03CB"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701" w:type="dxa"/>
          </w:tcPr>
          <w:p w:rsidR="000738DB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3685" w:type="dxa"/>
          </w:tcPr>
          <w:p w:rsidR="000738DB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57064A" w:rsidRPr="007E79DD" w:rsidTr="006A3AE7">
        <w:trPr>
          <w:trHeight w:val="551"/>
        </w:trPr>
        <w:tc>
          <w:tcPr>
            <w:tcW w:w="3544" w:type="dxa"/>
          </w:tcPr>
          <w:p w:rsidR="0057064A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Месячник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оборонно-массовых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мероприятий</w:t>
            </w:r>
            <w:proofErr w:type="spellEnd"/>
          </w:p>
        </w:tc>
        <w:tc>
          <w:tcPr>
            <w:tcW w:w="1276" w:type="dxa"/>
          </w:tcPr>
          <w:p w:rsidR="0057064A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:rsidR="0057064A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3685" w:type="dxa"/>
          </w:tcPr>
          <w:p w:rsidR="0057064A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физкультуры, зам по ГПВ</w:t>
            </w:r>
          </w:p>
        </w:tc>
      </w:tr>
      <w:tr w:rsidR="0057064A" w:rsidRPr="007E79DD" w:rsidTr="006A3AE7">
        <w:trPr>
          <w:trHeight w:val="551"/>
        </w:trPr>
        <w:tc>
          <w:tcPr>
            <w:tcW w:w="3544" w:type="dxa"/>
          </w:tcPr>
          <w:p w:rsidR="0057064A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Районные соревнования по баскетболу «КБЧ» памяти </w:t>
            </w:r>
            <w:proofErr w:type="spellStart"/>
            <w:r w:rsidRPr="007E79DD">
              <w:rPr>
                <w:color w:val="auto"/>
                <w:sz w:val="24"/>
                <w:szCs w:val="24"/>
                <w:lang w:val="ru-RU" w:eastAsia="en-US"/>
              </w:rPr>
              <w:t>И.П.Кутукова</w:t>
            </w:r>
            <w:proofErr w:type="spellEnd"/>
          </w:p>
        </w:tc>
        <w:tc>
          <w:tcPr>
            <w:tcW w:w="1276" w:type="dxa"/>
          </w:tcPr>
          <w:p w:rsidR="0057064A" w:rsidRPr="007E79DD" w:rsidRDefault="0057064A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6-8</w:t>
            </w:r>
          </w:p>
        </w:tc>
        <w:tc>
          <w:tcPr>
            <w:tcW w:w="1701" w:type="dxa"/>
          </w:tcPr>
          <w:p w:rsidR="0057064A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3685" w:type="dxa"/>
          </w:tcPr>
          <w:p w:rsidR="0057064A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физкультуры, зам по ВР</w:t>
            </w:r>
          </w:p>
        </w:tc>
      </w:tr>
      <w:tr w:rsidR="0057064A" w:rsidRPr="007E79DD" w:rsidTr="006A3AE7">
        <w:trPr>
          <w:trHeight w:val="551"/>
        </w:trPr>
        <w:tc>
          <w:tcPr>
            <w:tcW w:w="3544" w:type="dxa"/>
          </w:tcPr>
          <w:p w:rsidR="0057064A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sz w:val="24"/>
                <w:szCs w:val="24"/>
              </w:rPr>
              <w:t>Неделя</w:t>
            </w:r>
            <w:proofErr w:type="spellEnd"/>
            <w:r w:rsidRPr="007E79DD">
              <w:rPr>
                <w:sz w:val="24"/>
                <w:szCs w:val="24"/>
              </w:rPr>
              <w:t xml:space="preserve"> </w:t>
            </w:r>
            <w:proofErr w:type="spellStart"/>
            <w:r w:rsidRPr="007E79DD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276" w:type="dxa"/>
          </w:tcPr>
          <w:p w:rsidR="0057064A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:rsidR="0057064A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3685" w:type="dxa"/>
          </w:tcPr>
          <w:p w:rsidR="0057064A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57064A" w:rsidRPr="007E79DD" w:rsidTr="006A3AE7">
        <w:trPr>
          <w:trHeight w:val="551"/>
        </w:trPr>
        <w:tc>
          <w:tcPr>
            <w:tcW w:w="3544" w:type="dxa"/>
          </w:tcPr>
          <w:p w:rsidR="0057064A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Спортивный праздник</w:t>
            </w:r>
          </w:p>
        </w:tc>
        <w:tc>
          <w:tcPr>
            <w:tcW w:w="1276" w:type="dxa"/>
          </w:tcPr>
          <w:p w:rsidR="0057064A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:rsidR="0057064A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3685" w:type="dxa"/>
          </w:tcPr>
          <w:p w:rsidR="0057064A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57064A" w:rsidRPr="007E79DD" w:rsidTr="006A3AE7">
        <w:trPr>
          <w:trHeight w:val="551"/>
        </w:trPr>
        <w:tc>
          <w:tcPr>
            <w:tcW w:w="3544" w:type="dxa"/>
          </w:tcPr>
          <w:p w:rsidR="0057064A" w:rsidRPr="007E79DD" w:rsidRDefault="0057064A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сдача нормативов ФСК «ГТО»</w:t>
            </w:r>
          </w:p>
        </w:tc>
        <w:tc>
          <w:tcPr>
            <w:tcW w:w="1276" w:type="dxa"/>
          </w:tcPr>
          <w:p w:rsidR="0057064A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701" w:type="dxa"/>
          </w:tcPr>
          <w:p w:rsidR="0057064A" w:rsidRPr="007E79DD" w:rsidRDefault="0057064A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3685" w:type="dxa"/>
          </w:tcPr>
          <w:p w:rsidR="0057064A" w:rsidRPr="007E79DD" w:rsidRDefault="00EC0A4A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</w:tbl>
    <w:p w:rsidR="0057064A" w:rsidRPr="007E79DD" w:rsidRDefault="0057064A" w:rsidP="007E79DD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F37C4E" w:rsidRPr="006A3AE7" w:rsidRDefault="00F37C4E" w:rsidP="006A3AE7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7E79DD">
        <w:rPr>
          <w:b/>
          <w:color w:val="auto"/>
          <w:sz w:val="24"/>
          <w:szCs w:val="24"/>
        </w:rPr>
        <w:t>18. Школьные театры</w:t>
      </w:r>
    </w:p>
    <w:p w:rsidR="00F37C4E" w:rsidRPr="007E79DD" w:rsidRDefault="00F37C4E" w:rsidP="007E79DD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134"/>
        <w:gridCol w:w="2268"/>
        <w:gridCol w:w="2835"/>
      </w:tblGrid>
      <w:tr w:rsidR="00F37C4E" w:rsidRPr="007E79DD" w:rsidTr="006A3AE7">
        <w:trPr>
          <w:trHeight w:val="355"/>
        </w:trPr>
        <w:tc>
          <w:tcPr>
            <w:tcW w:w="3969" w:type="dxa"/>
          </w:tcPr>
          <w:p w:rsidR="00F37C4E" w:rsidRPr="007E79DD" w:rsidRDefault="00F37C4E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7E79DD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F37C4E" w:rsidRPr="007E79DD" w:rsidRDefault="00F37C4E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F37C4E" w:rsidRPr="007E79DD" w:rsidRDefault="00F37C4E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E79DD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35" w:type="dxa"/>
          </w:tcPr>
          <w:p w:rsidR="00F37C4E" w:rsidRPr="007E79DD" w:rsidRDefault="00F37C4E" w:rsidP="007E79D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7E79DD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37C4E" w:rsidRPr="007E79DD" w:rsidTr="006A3AE7">
        <w:trPr>
          <w:trHeight w:val="551"/>
        </w:trPr>
        <w:tc>
          <w:tcPr>
            <w:tcW w:w="3969" w:type="dxa"/>
          </w:tcPr>
          <w:p w:rsidR="00F37C4E" w:rsidRPr="007E79DD" w:rsidRDefault="00BB434C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Работа кружка </w:t>
            </w:r>
            <w:r w:rsidR="002D2039" w:rsidRPr="007E79DD">
              <w:rPr>
                <w:color w:val="auto"/>
                <w:sz w:val="24"/>
                <w:szCs w:val="24"/>
                <w:lang w:val="ru-RU" w:eastAsia="en-US"/>
              </w:rPr>
              <w:t>«Театр»</w:t>
            </w:r>
          </w:p>
        </w:tc>
        <w:tc>
          <w:tcPr>
            <w:tcW w:w="1134" w:type="dxa"/>
          </w:tcPr>
          <w:p w:rsidR="00F37C4E" w:rsidRPr="007E79DD" w:rsidRDefault="002D2039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F37C4E" w:rsidRPr="007E79DD" w:rsidRDefault="002D2039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2 раза в неделю, октябрь-апрель</w:t>
            </w:r>
          </w:p>
        </w:tc>
        <w:tc>
          <w:tcPr>
            <w:tcW w:w="2835" w:type="dxa"/>
          </w:tcPr>
          <w:p w:rsidR="00F37C4E" w:rsidRPr="007E79DD" w:rsidRDefault="002D2039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кружка</w:t>
            </w:r>
          </w:p>
        </w:tc>
      </w:tr>
      <w:tr w:rsidR="00F37C4E" w:rsidRPr="007E79DD" w:rsidTr="006A3AE7">
        <w:trPr>
          <w:trHeight w:val="551"/>
        </w:trPr>
        <w:tc>
          <w:tcPr>
            <w:tcW w:w="3969" w:type="dxa"/>
          </w:tcPr>
          <w:p w:rsidR="00F37C4E" w:rsidRPr="007E79DD" w:rsidRDefault="005B71ED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У</w:t>
            </w:r>
            <w:r w:rsidR="002D2039" w:rsidRPr="007E79DD">
              <w:rPr>
                <w:color w:val="auto"/>
                <w:sz w:val="24"/>
                <w:szCs w:val="24"/>
                <w:lang w:val="ru-RU" w:eastAsia="en-US"/>
              </w:rPr>
              <w:t>частие во всероссийских, областных, районных мероприятиях театральной направленности</w:t>
            </w:r>
          </w:p>
        </w:tc>
        <w:tc>
          <w:tcPr>
            <w:tcW w:w="1134" w:type="dxa"/>
          </w:tcPr>
          <w:p w:rsidR="00F37C4E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F37C4E" w:rsidRPr="007E79DD" w:rsidRDefault="002D2039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835" w:type="dxa"/>
          </w:tcPr>
          <w:p w:rsidR="00F37C4E" w:rsidRPr="007E79DD" w:rsidRDefault="002D2039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F37C4E" w:rsidRPr="007E79DD" w:rsidTr="006A3AE7">
        <w:trPr>
          <w:trHeight w:val="551"/>
        </w:trPr>
        <w:tc>
          <w:tcPr>
            <w:tcW w:w="3969" w:type="dxa"/>
          </w:tcPr>
          <w:p w:rsidR="00F37C4E" w:rsidRPr="007E79DD" w:rsidRDefault="008B1AFE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Посвящение в пятиклассники</w:t>
            </w:r>
          </w:p>
        </w:tc>
        <w:tc>
          <w:tcPr>
            <w:tcW w:w="1134" w:type="dxa"/>
          </w:tcPr>
          <w:p w:rsidR="00F37C4E" w:rsidRPr="007E79DD" w:rsidRDefault="008B1AFE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5-8</w:t>
            </w:r>
          </w:p>
        </w:tc>
        <w:tc>
          <w:tcPr>
            <w:tcW w:w="2268" w:type="dxa"/>
          </w:tcPr>
          <w:p w:rsidR="00F37C4E" w:rsidRPr="007E79DD" w:rsidRDefault="008B1AFE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835" w:type="dxa"/>
          </w:tcPr>
          <w:p w:rsidR="00F37C4E" w:rsidRPr="007E79DD" w:rsidRDefault="008B1AFE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F37C4E" w:rsidRPr="007E79DD" w:rsidTr="006A3AE7">
        <w:trPr>
          <w:trHeight w:val="551"/>
        </w:trPr>
        <w:tc>
          <w:tcPr>
            <w:tcW w:w="3969" w:type="dxa"/>
          </w:tcPr>
          <w:p w:rsidR="00F37C4E" w:rsidRPr="007E79DD" w:rsidRDefault="008B1AFE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Калейдоскоп национальных искусств</w:t>
            </w:r>
          </w:p>
        </w:tc>
        <w:tc>
          <w:tcPr>
            <w:tcW w:w="1134" w:type="dxa"/>
          </w:tcPr>
          <w:p w:rsidR="00F37C4E" w:rsidRPr="007E79DD" w:rsidRDefault="008B1AFE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</w:t>
            </w:r>
            <w:r w:rsidR="00BB03CB"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268" w:type="dxa"/>
          </w:tcPr>
          <w:p w:rsidR="00F37C4E" w:rsidRPr="007E79DD" w:rsidRDefault="008B1AFE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835" w:type="dxa"/>
          </w:tcPr>
          <w:p w:rsidR="00F37C4E" w:rsidRPr="007E79DD" w:rsidRDefault="008B1AFE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Вожатая,  классные руководители</w:t>
            </w:r>
          </w:p>
        </w:tc>
      </w:tr>
      <w:tr w:rsidR="008B1AFE" w:rsidRPr="007E79DD" w:rsidTr="006A3AE7">
        <w:trPr>
          <w:trHeight w:val="551"/>
        </w:trPr>
        <w:tc>
          <w:tcPr>
            <w:tcW w:w="3969" w:type="dxa"/>
          </w:tcPr>
          <w:p w:rsidR="008B1AFE" w:rsidRPr="007E79DD" w:rsidRDefault="008B1AFE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организация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Новогодн</w:t>
            </w:r>
            <w:proofErr w:type="spellEnd"/>
            <w:r w:rsidRPr="007E79DD">
              <w:rPr>
                <w:color w:val="auto"/>
                <w:sz w:val="24"/>
                <w:szCs w:val="24"/>
                <w:lang w:val="ru-RU" w:eastAsia="en-US"/>
              </w:rPr>
              <w:t>их</w:t>
            </w:r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праздник</w:t>
            </w:r>
            <w:r w:rsidRPr="007E79DD">
              <w:rPr>
                <w:color w:val="auto"/>
                <w:sz w:val="24"/>
                <w:szCs w:val="24"/>
                <w:lang w:val="ru-RU" w:eastAsia="en-US"/>
              </w:rPr>
              <w:t>ов</w:t>
            </w:r>
            <w:proofErr w:type="spellEnd"/>
          </w:p>
        </w:tc>
        <w:tc>
          <w:tcPr>
            <w:tcW w:w="1134" w:type="dxa"/>
          </w:tcPr>
          <w:p w:rsidR="008B1AFE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8B1AFE" w:rsidRPr="007E79DD" w:rsidRDefault="008B1AFE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835" w:type="dxa"/>
          </w:tcPr>
          <w:p w:rsidR="008B1AFE" w:rsidRPr="007E79DD" w:rsidRDefault="008B1AFE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8B1AFE" w:rsidRPr="007E79DD" w:rsidTr="006A3AE7">
        <w:trPr>
          <w:trHeight w:val="551"/>
        </w:trPr>
        <w:tc>
          <w:tcPr>
            <w:tcW w:w="3969" w:type="dxa"/>
          </w:tcPr>
          <w:p w:rsidR="008B1AFE" w:rsidRPr="007E79DD" w:rsidRDefault="008B1AFE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Смотр строя и песни</w:t>
            </w:r>
          </w:p>
        </w:tc>
        <w:tc>
          <w:tcPr>
            <w:tcW w:w="1134" w:type="dxa"/>
          </w:tcPr>
          <w:p w:rsidR="008B1AFE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8B1AFE" w:rsidRPr="007E79DD" w:rsidRDefault="008B1AFE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Февраль </w:t>
            </w:r>
          </w:p>
        </w:tc>
        <w:tc>
          <w:tcPr>
            <w:tcW w:w="2835" w:type="dxa"/>
          </w:tcPr>
          <w:p w:rsidR="008B1AFE" w:rsidRPr="007E79DD" w:rsidRDefault="008B1AFE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Зам по ГПВ, классные руководители</w:t>
            </w:r>
          </w:p>
        </w:tc>
      </w:tr>
      <w:tr w:rsidR="008B1AFE" w:rsidRPr="007E79DD" w:rsidTr="006A3AE7">
        <w:trPr>
          <w:trHeight w:val="551"/>
        </w:trPr>
        <w:tc>
          <w:tcPr>
            <w:tcW w:w="3969" w:type="dxa"/>
          </w:tcPr>
          <w:p w:rsidR="008B1AFE" w:rsidRPr="007E79DD" w:rsidRDefault="008B1AFE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Масленица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массовое</w:t>
            </w:r>
            <w:proofErr w:type="spellEnd"/>
            <w:r w:rsidRPr="007E79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79DD">
              <w:rPr>
                <w:color w:val="auto"/>
                <w:sz w:val="24"/>
                <w:szCs w:val="24"/>
                <w:lang w:eastAsia="en-US"/>
              </w:rPr>
              <w:t>представление</w:t>
            </w:r>
            <w:proofErr w:type="spellEnd"/>
          </w:p>
        </w:tc>
        <w:tc>
          <w:tcPr>
            <w:tcW w:w="1134" w:type="dxa"/>
          </w:tcPr>
          <w:p w:rsidR="008B1AFE" w:rsidRPr="007E79DD" w:rsidRDefault="00BB03CB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</w:t>
            </w:r>
            <w:r w:rsidR="008B1AFE" w:rsidRPr="007E79DD">
              <w:rPr>
                <w:color w:val="auto"/>
                <w:sz w:val="24"/>
                <w:szCs w:val="24"/>
                <w:lang w:val="ru-RU" w:eastAsia="en-US"/>
              </w:rPr>
              <w:t>-7</w:t>
            </w:r>
          </w:p>
        </w:tc>
        <w:tc>
          <w:tcPr>
            <w:tcW w:w="2268" w:type="dxa"/>
          </w:tcPr>
          <w:p w:rsidR="008B1AFE" w:rsidRPr="007E79DD" w:rsidRDefault="008B1AFE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Март </w:t>
            </w:r>
          </w:p>
        </w:tc>
        <w:tc>
          <w:tcPr>
            <w:tcW w:w="2835" w:type="dxa"/>
          </w:tcPr>
          <w:p w:rsidR="008B1AFE" w:rsidRPr="007E79DD" w:rsidRDefault="00B51A77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8B1AFE" w:rsidRPr="007E79DD" w:rsidTr="006A3AE7">
        <w:trPr>
          <w:trHeight w:val="551"/>
        </w:trPr>
        <w:tc>
          <w:tcPr>
            <w:tcW w:w="3969" w:type="dxa"/>
          </w:tcPr>
          <w:p w:rsidR="008B1AFE" w:rsidRPr="007E79DD" w:rsidRDefault="00B51A77" w:rsidP="007E79DD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КВН</w:t>
            </w:r>
          </w:p>
        </w:tc>
        <w:tc>
          <w:tcPr>
            <w:tcW w:w="1134" w:type="dxa"/>
          </w:tcPr>
          <w:p w:rsidR="008B1AFE" w:rsidRPr="007E79DD" w:rsidRDefault="00B51A77" w:rsidP="007E79DD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5-</w:t>
            </w:r>
            <w:r w:rsidR="00BB03CB" w:rsidRPr="007E79DD">
              <w:rPr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268" w:type="dxa"/>
          </w:tcPr>
          <w:p w:rsidR="008B1AFE" w:rsidRPr="007E79DD" w:rsidRDefault="00B51A77" w:rsidP="007E79DD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 xml:space="preserve">Апрель </w:t>
            </w:r>
          </w:p>
        </w:tc>
        <w:tc>
          <w:tcPr>
            <w:tcW w:w="2835" w:type="dxa"/>
          </w:tcPr>
          <w:p w:rsidR="008B1AFE" w:rsidRPr="007E79DD" w:rsidRDefault="00B51A77" w:rsidP="007E79DD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7E79DD">
              <w:rPr>
                <w:color w:val="auto"/>
                <w:sz w:val="24"/>
                <w:szCs w:val="24"/>
                <w:lang w:val="ru-RU" w:eastAsia="en-US"/>
              </w:rPr>
              <w:t>Зам по ВР, классные руководители</w:t>
            </w:r>
          </w:p>
        </w:tc>
      </w:tr>
    </w:tbl>
    <w:p w:rsidR="00095699" w:rsidRPr="007E79DD" w:rsidRDefault="00095699" w:rsidP="006A3AE7">
      <w:pPr>
        <w:spacing w:line="276" w:lineRule="auto"/>
        <w:rPr>
          <w:sz w:val="24"/>
          <w:szCs w:val="24"/>
        </w:rPr>
      </w:pPr>
    </w:p>
    <w:sectPr w:rsidR="00095699" w:rsidRPr="007E79DD" w:rsidSect="0024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73" w:rsidRDefault="00955273">
      <w:r>
        <w:separator/>
      </w:r>
    </w:p>
  </w:endnote>
  <w:endnote w:type="continuationSeparator" w:id="0">
    <w:p w:rsidR="00955273" w:rsidRDefault="00955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2C" w:rsidRDefault="00637D2C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73" w:rsidRDefault="00955273">
      <w:r>
        <w:separator/>
      </w:r>
    </w:p>
  </w:footnote>
  <w:footnote w:type="continuationSeparator" w:id="0">
    <w:p w:rsidR="00955273" w:rsidRDefault="00955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6E0E"/>
    <w:rsid w:val="000716AD"/>
    <w:rsid w:val="000738DB"/>
    <w:rsid w:val="00086E0E"/>
    <w:rsid w:val="00092D48"/>
    <w:rsid w:val="00095699"/>
    <w:rsid w:val="0017264E"/>
    <w:rsid w:val="00176CE0"/>
    <w:rsid w:val="001902DC"/>
    <w:rsid w:val="001E6BBC"/>
    <w:rsid w:val="00202D64"/>
    <w:rsid w:val="00247DD3"/>
    <w:rsid w:val="00252DD1"/>
    <w:rsid w:val="002723AA"/>
    <w:rsid w:val="002D2039"/>
    <w:rsid w:val="002F7709"/>
    <w:rsid w:val="00372AE7"/>
    <w:rsid w:val="003E0283"/>
    <w:rsid w:val="00442B43"/>
    <w:rsid w:val="004444FD"/>
    <w:rsid w:val="00445FCA"/>
    <w:rsid w:val="004F11FD"/>
    <w:rsid w:val="0051468C"/>
    <w:rsid w:val="0057064A"/>
    <w:rsid w:val="005B71ED"/>
    <w:rsid w:val="005C617D"/>
    <w:rsid w:val="005D0F4C"/>
    <w:rsid w:val="005F4057"/>
    <w:rsid w:val="00601865"/>
    <w:rsid w:val="00615928"/>
    <w:rsid w:val="00637D2C"/>
    <w:rsid w:val="006555C0"/>
    <w:rsid w:val="006A3AE7"/>
    <w:rsid w:val="006C72F9"/>
    <w:rsid w:val="006C7539"/>
    <w:rsid w:val="007002DC"/>
    <w:rsid w:val="007611DA"/>
    <w:rsid w:val="00772F87"/>
    <w:rsid w:val="007E79DD"/>
    <w:rsid w:val="00883951"/>
    <w:rsid w:val="008B1AFE"/>
    <w:rsid w:val="00901C7F"/>
    <w:rsid w:val="00955273"/>
    <w:rsid w:val="00A05246"/>
    <w:rsid w:val="00A45FF3"/>
    <w:rsid w:val="00A76B84"/>
    <w:rsid w:val="00AB218E"/>
    <w:rsid w:val="00B06DD0"/>
    <w:rsid w:val="00B51A77"/>
    <w:rsid w:val="00BB03CB"/>
    <w:rsid w:val="00BB434C"/>
    <w:rsid w:val="00BC1406"/>
    <w:rsid w:val="00C47EE4"/>
    <w:rsid w:val="00CF3591"/>
    <w:rsid w:val="00CF6AE7"/>
    <w:rsid w:val="00D25532"/>
    <w:rsid w:val="00DD130B"/>
    <w:rsid w:val="00E60F30"/>
    <w:rsid w:val="00E66E86"/>
    <w:rsid w:val="00E977B3"/>
    <w:rsid w:val="00EB06A6"/>
    <w:rsid w:val="00EC0A4A"/>
    <w:rsid w:val="00EC5C89"/>
    <w:rsid w:val="00F37C4E"/>
    <w:rsid w:val="00F7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72F9"/>
    <w:pPr>
      <w:autoSpaceDE w:val="0"/>
      <w:autoSpaceDN w:val="0"/>
      <w:ind w:left="105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06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6A6"/>
    <w:pPr>
      <w:autoSpaceDE w:val="0"/>
      <w:autoSpaceDN w:val="0"/>
      <w:jc w:val="left"/>
    </w:pPr>
    <w:rPr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06A6"/>
    <w:rPr>
      <w:rFonts w:ascii="Times New Roman" w:eastAsia="Times New Roman" w:hAnsi="Times New Roman" w:cs="Times New Roman"/>
      <w:b/>
      <w:bCs/>
    </w:rPr>
  </w:style>
  <w:style w:type="paragraph" w:customStyle="1" w:styleId="c1">
    <w:name w:val="c1"/>
    <w:basedOn w:val="a"/>
    <w:rsid w:val="000716AD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">
    <w:name w:val="c3"/>
    <w:rsid w:val="000716AD"/>
  </w:style>
  <w:style w:type="table" w:customStyle="1" w:styleId="TableNormal1">
    <w:name w:val="Table Normal1"/>
    <w:uiPriority w:val="2"/>
    <w:semiHidden/>
    <w:unhideWhenUsed/>
    <w:qFormat/>
    <w:rsid w:val="001726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72F9"/>
    <w:pPr>
      <w:autoSpaceDE w:val="0"/>
      <w:autoSpaceDN w:val="0"/>
      <w:ind w:left="105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06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6A6"/>
    <w:pPr>
      <w:autoSpaceDE w:val="0"/>
      <w:autoSpaceDN w:val="0"/>
      <w:jc w:val="left"/>
    </w:pPr>
    <w:rPr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06A6"/>
    <w:rPr>
      <w:rFonts w:ascii="Times New Roman" w:eastAsia="Times New Roman" w:hAnsi="Times New Roman" w:cs="Times New Roman"/>
      <w:b/>
      <w:bCs/>
    </w:rPr>
  </w:style>
  <w:style w:type="paragraph" w:customStyle="1" w:styleId="c1">
    <w:name w:val="c1"/>
    <w:basedOn w:val="a"/>
    <w:rsid w:val="000716AD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">
    <w:name w:val="c3"/>
    <w:rsid w:val="000716AD"/>
  </w:style>
  <w:style w:type="table" w:customStyle="1" w:styleId="TableNormal1">
    <w:name w:val="Table Normal1"/>
    <w:uiPriority w:val="2"/>
    <w:semiHidden/>
    <w:unhideWhenUsed/>
    <w:qFormat/>
    <w:rsid w:val="001726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9CD9-FF98-4D9F-8C97-7F368A8C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по ВР</cp:lastModifiedBy>
  <cp:revision>8</cp:revision>
  <cp:lastPrinted>2022-09-06T14:55:00Z</cp:lastPrinted>
  <dcterms:created xsi:type="dcterms:W3CDTF">2022-08-30T01:16:00Z</dcterms:created>
  <dcterms:modified xsi:type="dcterms:W3CDTF">2024-09-04T05:05:00Z</dcterms:modified>
</cp:coreProperties>
</file>